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义诊进校园运动总结（精选4篇）</w:t>
      </w:r>
      <w:bookmarkEnd w:id="2"/>
    </w:p>
    <w:p>
      <w:pPr/>
      <w:br/>
    </w:p>
    <w:p>
      <w:pPr/>
      <w:r>
        <w:rPr>
          <w:color w:val="red"/>
          <w:sz w:val="32"/>
          <w:szCs w:val="32"/>
          <w:b w:val="1"/>
          <w:bCs w:val="1"/>
        </w:rPr>
        <w:t xml:space="preserve">篇1：义诊进校园运动总结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义诊进校园运动作为一种公益活动，以帮助需要帮助的人为目标，关注学生们的身体健康和心理健康问题，得到了广泛的社会认可和支持。在这个快节奏的社会，促进身体健康、精神健康已成为人们的重要需求之一。义诊进校园活动就是为了满足这一需求而努力奋斗的。</w:t>
      </w:r>
    </w:p>
    <w:p>
      <w:pPr/>
      <w:br/>
    </w:p>
    <w:p>
      <w:pPr>
        <w:jc w:val="left"/>
        <w:ind w:left="0" w:right="0" w:firstLine="640"/>
        <w:spacing w:line="288" w:lineRule="auto"/>
      </w:pPr>
      <w:r>
        <w:rPr>
          <w:sz w:val="28"/>
          <w:szCs w:val="28"/>
        </w:rPr>
        <w:t xml:space="preserve">本文将从义诊进校园的意义、实施步骤、难点与对策等方面进行全面总结，旨在推动义诊进校园活动的持续开展和提高义诊进校园活动的质量。</w:t>
      </w:r>
    </w:p>
    <w:p>
      <w:pPr/>
      <w:br/>
    </w:p>
    <w:p>
      <w:pPr>
        <w:jc w:val="left"/>
        <w:ind w:left="0" w:right="0" w:firstLine="640"/>
        <w:spacing w:line="288" w:lineRule="auto"/>
      </w:pPr>
      <w:r>
        <w:rPr>
          <w:sz w:val="28"/>
          <w:szCs w:val="28"/>
        </w:rPr>
        <w:t xml:space="preserve">一、义诊进校园的意义</w:t>
      </w:r>
    </w:p>
    <w:p>
      <w:pPr/>
      <w:br/>
    </w:p>
    <w:p>
      <w:pPr>
        <w:jc w:val="left"/>
        <w:ind w:left="0" w:right="0" w:firstLine="640"/>
        <w:spacing w:line="288" w:lineRule="auto"/>
      </w:pPr>
      <w:r>
        <w:rPr>
          <w:sz w:val="28"/>
          <w:szCs w:val="28"/>
        </w:rPr>
        <w:t xml:space="preserve">义诊进校园运动，指专业医生和志愿者进入学校开展义诊活动。该运动有以下四个意义：</w:t>
      </w:r>
    </w:p>
    <w:p>
      <w:pPr/>
      <w:br/>
    </w:p>
    <w:p>
      <w:pPr>
        <w:jc w:val="left"/>
        <w:ind w:left="0" w:right="0" w:firstLine="640"/>
        <w:spacing w:line="288" w:lineRule="auto"/>
      </w:pPr>
      <w:r>
        <w:rPr>
          <w:sz w:val="28"/>
          <w:szCs w:val="28"/>
        </w:rPr>
        <w:t xml:space="preserve">1.提高学生身心健康水平：义诊进校园运动可以为学生提供更加专业、全面、及时的健康咨询和服务，同时传递健康知识和健康生活方式，提高学生身心健康水平，增强其防病治病的能力，有效减少学生不必要的健康损害和健康费用。</w:t>
      </w:r>
    </w:p>
    <w:p>
      <w:pPr/>
      <w:br/>
    </w:p>
    <w:p>
      <w:pPr>
        <w:jc w:val="left"/>
        <w:ind w:left="0" w:right="0" w:firstLine="640"/>
        <w:spacing w:line="288" w:lineRule="auto"/>
      </w:pPr>
      <w:r>
        <w:rPr>
          <w:sz w:val="28"/>
          <w:szCs w:val="28"/>
        </w:rPr>
        <w:t xml:space="preserve">2.促进社会和谐发展：义诊进校园运动可以推进社会和谐发展，促进医患关系和谐，增强社会公信力，减少社会矛盾。</w:t>
      </w:r>
    </w:p>
    <w:p>
      <w:pPr/>
      <w:br/>
    </w:p>
    <w:p>
      <w:pPr>
        <w:jc w:val="left"/>
        <w:ind w:left="0" w:right="0" w:firstLine="640"/>
        <w:spacing w:line="288" w:lineRule="auto"/>
      </w:pPr>
      <w:r>
        <w:rPr>
          <w:sz w:val="28"/>
          <w:szCs w:val="28"/>
        </w:rPr>
        <w:t xml:space="preserve">3.提高医护人员服务能力：义诊进校园运动可以让医护人员深入了解学校学生的健康状况与需要，从而针对性提高和改善服务能力，增强公益意识，营造良好的社会公益氛围。</w:t>
      </w:r>
    </w:p>
    <w:p>
      <w:pPr/>
      <w:br/>
    </w:p>
    <w:p>
      <w:pPr>
        <w:jc w:val="left"/>
        <w:ind w:left="0" w:right="0" w:firstLine="640"/>
        <w:spacing w:line="288" w:lineRule="auto"/>
      </w:pPr>
      <w:r>
        <w:rPr>
          <w:sz w:val="28"/>
          <w:szCs w:val="28"/>
        </w:rPr>
        <w:t xml:space="preserve">4.弘扬爱心公益精神：义诊进校园运动可以弘扬爱心、公益精神，提高社会的责任感和荣誉感，培养学生的公德心和社会责任感，形成良好的文明城市形象。</w:t>
      </w:r>
    </w:p>
    <w:p>
      <w:pPr/>
      <w:br/>
    </w:p>
    <w:p>
      <w:pPr>
        <w:jc w:val="left"/>
        <w:ind w:left="0" w:right="0" w:firstLine="640"/>
        <w:spacing w:line="288" w:lineRule="auto"/>
      </w:pPr>
      <w:r>
        <w:rPr>
          <w:sz w:val="28"/>
          <w:szCs w:val="28"/>
        </w:rPr>
        <w:t xml:space="preserve">二、实施步骤</w:t>
      </w:r>
    </w:p>
    <w:p>
      <w:pPr/>
      <w:br/>
    </w:p>
    <w:p>
      <w:pPr>
        <w:jc w:val="left"/>
        <w:ind w:left="0" w:right="0" w:firstLine="640"/>
        <w:spacing w:line="288" w:lineRule="auto"/>
      </w:pPr>
      <w:r>
        <w:rPr>
          <w:sz w:val="28"/>
          <w:szCs w:val="28"/>
        </w:rPr>
        <w:t xml:space="preserve">义诊进校园运动的实施步骤主要包括：</w:t>
      </w:r>
    </w:p>
    <w:p>
      <w:pPr/>
      <w:br/>
    </w:p>
    <w:p>
      <w:pPr>
        <w:jc w:val="left"/>
        <w:ind w:left="0" w:right="0" w:firstLine="640"/>
        <w:spacing w:line="288" w:lineRule="auto"/>
      </w:pPr>
      <w:r>
        <w:rPr>
          <w:sz w:val="28"/>
          <w:szCs w:val="28"/>
        </w:rPr>
        <w:t xml:space="preserve">1.开始前准备：组织专业医学专家和志愿者，准备相关的仪器和药品，并事先在学校内宣传活动时间和地点。同时，要与学校安排好场地和保障事宜，确保活动的顺利开展。</w:t>
      </w:r>
    </w:p>
    <w:p>
      <w:pPr/>
      <w:br/>
    </w:p>
    <w:p>
      <w:pPr>
        <w:jc w:val="left"/>
        <w:ind w:left="0" w:right="0" w:firstLine="640"/>
        <w:spacing w:line="288" w:lineRule="auto"/>
      </w:pPr>
      <w:r>
        <w:rPr>
          <w:sz w:val="28"/>
          <w:szCs w:val="28"/>
        </w:rPr>
        <w:t xml:space="preserve">2.活动开展：义诊进校园活动一般是在学校内的室内或室外开展。首先进行现场宣传并安排好医生的门诊时间和地点，核实学生的身份及填写健康档案。医生要详细询问和了解学生的身体状况和健康问题，并给出相应的建议及处方。在义诊结束后，要对公益活动进行总结评估，并留下联系方式，以便他们随时询问并得到帮助。</w:t>
      </w:r>
    </w:p>
    <w:p>
      <w:pPr/>
      <w:br/>
    </w:p>
    <w:p>
      <w:pPr>
        <w:jc w:val="left"/>
        <w:ind w:left="0" w:right="0" w:firstLine="640"/>
        <w:spacing w:line="288" w:lineRule="auto"/>
      </w:pPr>
      <w:r>
        <w:rPr>
          <w:sz w:val="28"/>
          <w:szCs w:val="28"/>
        </w:rPr>
        <w:t xml:space="preserve">3.活动结束后：根据活动情况，对义诊进校园活动进行总结、评估并反馈，同时对不足之处进行反思和补充。</w:t>
      </w:r>
    </w:p>
    <w:p>
      <w:pPr/>
      <w:br/>
    </w:p>
    <w:p>
      <w:pPr>
        <w:jc w:val="left"/>
        <w:ind w:left="0" w:right="0" w:firstLine="640"/>
        <w:spacing w:line="288" w:lineRule="auto"/>
      </w:pPr>
      <w:r>
        <w:rPr>
          <w:sz w:val="28"/>
          <w:szCs w:val="28"/>
        </w:rPr>
        <w:t xml:space="preserve">三、难点与对策</w:t>
      </w:r>
    </w:p>
    <w:p>
      <w:pPr/>
      <w:br/>
    </w:p>
    <w:p>
      <w:pPr>
        <w:jc w:val="left"/>
        <w:ind w:left="0" w:right="0" w:firstLine="640"/>
        <w:spacing w:line="288" w:lineRule="auto"/>
      </w:pPr>
      <w:r>
        <w:rPr>
          <w:sz w:val="28"/>
          <w:szCs w:val="28"/>
        </w:rPr>
        <w:t xml:space="preserve">1.普及率与宣传力度不足：由于义诊进校园活动还比较新型，加上缺乏系统的普及和宣传，导致学生和家长对该活动还存在一定的陌生感和观望态度。对此，我们要加大宣传力度，将义诊进校园活动的意义和价值充分传递给学校、学生和家长，使更多人群了解和关注该活动。</w:t>
      </w:r>
    </w:p>
    <w:p>
      <w:pPr/>
      <w:br/>
    </w:p>
    <w:p>
      <w:pPr>
        <w:jc w:val="left"/>
        <w:ind w:left="0" w:right="0" w:firstLine="640"/>
        <w:spacing w:line="288" w:lineRule="auto"/>
      </w:pPr>
      <w:r>
        <w:rPr>
          <w:sz w:val="28"/>
          <w:szCs w:val="28"/>
        </w:rPr>
        <w:t xml:space="preserve">2.活动工作量较大：义诊进校园活动需要组织多方面工作，包括人员招募、材料准备、宣传推广、场地安排以及医疗支援等。要想让该活动顺利进行，需要充分的准备工作和充足的人力和资金支持。对此，我们可以通过招募更多志愿者和充足的资金支持，提高活动的工作效率和质量。</w:t>
      </w:r>
    </w:p>
    <w:p>
      <w:pPr/>
      <w:br/>
    </w:p>
    <w:p>
      <w:pPr>
        <w:jc w:val="left"/>
        <w:ind w:left="0" w:right="0" w:firstLine="640"/>
        <w:spacing w:line="288" w:lineRule="auto"/>
      </w:pPr>
      <w:r>
        <w:rPr>
          <w:sz w:val="28"/>
          <w:szCs w:val="28"/>
        </w:rPr>
        <w:t xml:space="preserve">3.院校合作难度大：院校合作是义诊进校园活动的重要环节，由于院校的管理体系比较复杂，活动的具体实施需要多方面的支持与配合，这也增加了活动的难度。要解决这个问题，我们可采取主动联系院校、学生会及社团联谊会等社会组织，建立有效的合作渠道，实现互利双赢。</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义诊进校园运动是一项重要的公益活动，旨在帮助更多的学生和社会人群，提高身心健康水平，促进社会和谐发展，培养社会责任感和公德心，是一项十分高尚的工作。在实际推行过程中，我们要重视宣传推广、组织准备、活动实施等各个环节，同时制定更加详细的实施方案，促进义诊进校园活动的落地并确保其发挥最大的社会价值。</w:t>
      </w:r>
    </w:p>
    <w:p>
      <w:pPr/>
      <w:br/>
    </w:p>
    <w:p>
      <w:pPr/>
      <w:r>
        <w:rPr>
          <w:color w:val="red"/>
          <w:sz w:val="32"/>
          <w:szCs w:val="32"/>
          <w:b w:val="1"/>
          <w:bCs w:val="1"/>
        </w:rPr>
        <w:t xml:space="preserve">篇2：义诊进校园运动总结</w:t>
      </w:r>
    </w:p>
    <w:p>
      <w:pPr/>
      <w:br/>
    </w:p>
    <w:p>
      <w:pPr>
        <w:jc w:val="left"/>
        <w:ind w:left="0" w:right="0" w:firstLine="640"/>
        <w:spacing w:line="288" w:lineRule="auto"/>
      </w:pPr>
      <w:r>
        <w:rPr>
          <w:sz w:val="28"/>
          <w:szCs w:val="28"/>
        </w:rPr>
        <w:t xml:space="preserve">为流传急救知识、弘扬志愿办事精神，20xx年11月17日上午9：30，由XX外国语学院青年志愿者协会和XX中医药大学学红十字会互助的爱心义诊进校园运动在我校大智广场顺利举行。参加此次运动的有我校青年志愿者协会40余名志愿者和XX中医药大学学红十字会部分代表。</w:t>
      </w:r>
    </w:p>
    <w:p>
      <w:pPr/>
      <w:br/>
    </w:p>
    <w:p>
      <w:pPr>
        <w:jc w:val="left"/>
        <w:ind w:left="0" w:right="0" w:firstLine="640"/>
        <w:spacing w:line="288" w:lineRule="auto"/>
      </w:pPr>
      <w:r>
        <w:rPr>
          <w:sz w:val="28"/>
          <w:szCs w:val="28"/>
        </w:rPr>
        <w:t xml:space="preserve">运动开始，志愿者们通过拉横幅、发放鼓吹手册以及口头解说的方法吸引了很多同学和先生。广西中医药大学学红十字会代表们则分为血压测量组、艾灸治疗组、急救组和伎俩按摩组向前来咨询的人们提供办事。</w:t>
      </w:r>
    </w:p>
    <w:p>
      <w:pPr/>
      <w:br/>
    </w:p>
    <w:p>
      <w:pPr>
        <w:jc w:val="left"/>
        <w:ind w:left="0" w:right="0" w:firstLine="640"/>
        <w:spacing w:line="288" w:lineRule="auto"/>
      </w:pPr>
      <w:r>
        <w:rPr>
          <w:sz w:val="28"/>
          <w:szCs w:val="28"/>
        </w:rPr>
        <w:t xml:space="preserve">XX中医药大学学红十字会代表们热情平和、经验富厚，与接收义诊的人们开心攀谈，为他们答疑解惑，在测量血压的历程中，依据人人的不合环境，耐心嘱咐人们日常要保持合理饮食、规律作息的习惯。艾灸治疗组在为人人治疗时，遍及了艾灸的作用和注意事项。急救演练组的急救队代表们解说了黄金4分钟、心肺苏醒、创伤救护、排除气道异物和止血包扎等基础急救知识，并进行了实践操作方面的培训。人人热情飞腾，认真学习并上前讨教。伎俩按摩组有很多体验者，志愿者们尽管手掌酸痛，但想到能缓解体验者的疲劳感，他们对此表示十分满足。</w:t>
      </w:r>
    </w:p>
    <w:p>
      <w:pPr/>
      <w:br/>
    </w:p>
    <w:p>
      <w:pPr>
        <w:jc w:val="left"/>
        <w:ind w:left="0" w:right="0" w:firstLine="640"/>
        <w:spacing w:line="288" w:lineRule="auto"/>
      </w:pPr>
      <w:r>
        <w:rPr>
          <w:sz w:val="28"/>
          <w:szCs w:val="28"/>
        </w:rPr>
        <w:t xml:space="preserve">此次义诊运动，我校师生的介入热情很高，并表示此次运动意义不凡，教会了他们很多急救知识，并了解了造血干细胞。下午13：00，我校青年志愿者协会的志愿者们和XX中医药大学学红十字会的代表们在图书馆前合影留念并互相感谢，运动圆满停止。</w:t>
      </w:r>
    </w:p>
    <w:p>
      <w:pPr/>
      <w:br/>
    </w:p>
    <w:p>
      <w:pPr>
        <w:jc w:val="left"/>
        <w:ind w:left="0" w:right="0" w:firstLine="640"/>
        <w:spacing w:line="288" w:lineRule="auto"/>
      </w:pPr>
      <w:r>
        <w:rPr>
          <w:sz w:val="28"/>
          <w:szCs w:val="28"/>
        </w:rPr>
        <w:t xml:space="preserve">本次爱心义诊进校园运动，校青协志愿者们和XX中医药大学学红十字会代表们用积极热情的实际行动向我校师生遍及了急救、造血干细胞等相关知识，还给人人提供了一个近间隔感想感染中医神奇魅力的机会，获得了体验者们的一致好评。相信在接下来的日子里，志愿者们仍会秉承着奉献、友爱、合作、提高的宗旨雕琢前行。</w:t>
      </w:r>
    </w:p>
    <w:p>
      <w:pPr/>
      <w:br/>
    </w:p>
    <w:p>
      <w:pPr/>
      <w:r>
        <w:rPr>
          <w:color w:val="red"/>
          <w:sz w:val="32"/>
          <w:szCs w:val="32"/>
          <w:b w:val="1"/>
          <w:bCs w:val="1"/>
        </w:rPr>
        <w:t xml:space="preserve">篇3：义诊进校园运动总结</w:t>
      </w:r>
    </w:p>
    <w:p>
      <w:pPr/>
      <w:br/>
    </w:p>
    <w:p>
      <w:pPr>
        <w:jc w:val="left"/>
        <w:ind w:left="0" w:right="0" w:firstLine="640"/>
        <w:spacing w:line="288" w:lineRule="auto"/>
      </w:pPr>
      <w:r>
        <w:rPr>
          <w:sz w:val="28"/>
          <w:szCs w:val="28"/>
        </w:rPr>
        <w:t xml:space="preserve">随着社会的发展和医疗水平的提高，越来越多的人开始关注健康问题，学校是培养未来人才的重要场所，也是传播健康知识并进行义诊的理想场所。在这个背景下，义诊进校园运动应运而生。本文将综述义诊进校园运动的优点和不足，并提出建议和看法。</w:t>
      </w:r>
    </w:p>
    <w:p>
      <w:pPr/>
      <w:br/>
    </w:p>
    <w:p>
      <w:pPr>
        <w:jc w:val="left"/>
        <w:ind w:left="0" w:right="0" w:firstLine="640"/>
        <w:spacing w:line="288" w:lineRule="auto"/>
      </w:pPr>
      <w:r>
        <w:rPr>
          <w:sz w:val="28"/>
          <w:szCs w:val="28"/>
        </w:rPr>
        <w:t xml:space="preserve">义诊进校园运动的优点</w:t>
      </w:r>
    </w:p>
    <w:p>
      <w:pPr/>
      <w:br/>
    </w:p>
    <w:p>
      <w:pPr>
        <w:jc w:val="left"/>
        <w:ind w:left="0" w:right="0" w:firstLine="640"/>
        <w:spacing w:line="288" w:lineRule="auto"/>
      </w:pPr>
      <w:r>
        <w:rPr>
          <w:sz w:val="28"/>
          <w:szCs w:val="28"/>
        </w:rPr>
        <w:t xml:space="preserve">义诊进校园运动使得医疗资源得到更好的利用，让更多人获得医疗健康服务的机会。在中国，许多地区的医疗资源分布不平衡，一些医院和诊所的诊治压力相当大，而许多地区的居民却很难得到专业医生的治疗。义诊进校园运动，就是将医疗人员和医疗设备送进校园，让学生、家长和教职员工等人群得到复诊、咨询、保健等服务。这不仅是一种高效利用医疗资源，而且也有助于提高人们的健康知识和健康素养。</w:t>
      </w:r>
    </w:p>
    <w:p>
      <w:pPr/>
      <w:br/>
    </w:p>
    <w:p>
      <w:pPr>
        <w:jc w:val="left"/>
        <w:ind w:left="0" w:right="0" w:firstLine="640"/>
        <w:spacing w:line="288" w:lineRule="auto"/>
      </w:pPr>
      <w:r>
        <w:rPr>
          <w:sz w:val="28"/>
          <w:szCs w:val="28"/>
        </w:rPr>
        <w:t xml:space="preserve">义诊进校园运动能够提高医疗人员的社会责任感和职业素养。医生不只是要在医疗工作中发挥专业技能，更应该对社会负责、对病人责任心强。但随着就业压力和现实利益的影响，许多医生在职业道德方面出现了缺失。义诊进校园运动使医疗人员面对更广泛的公众，接触更多的病患和其它社会成员，加深了他们的社会责任感，让他们更加关注病患的身心健康，提高职业素养。</w:t>
      </w:r>
    </w:p>
    <w:p>
      <w:pPr/>
      <w:br/>
    </w:p>
    <w:p>
      <w:pPr>
        <w:jc w:val="left"/>
        <w:ind w:left="0" w:right="0" w:firstLine="640"/>
        <w:spacing w:line="288" w:lineRule="auto"/>
      </w:pPr>
      <w:r>
        <w:rPr>
          <w:sz w:val="28"/>
          <w:szCs w:val="28"/>
        </w:rPr>
        <w:t xml:space="preserve">义诊进校园运动能够促进学生健康知识和综合素养的提升。现代医学的发展，让我们对身体健康、心理健康、饮食、运动、预防疾病等方面有了更深入的了解。而当前社会，学生的身心健康问题也越来越引起人们的关注。义诊进校园运动就是将医疗服务和健康教育相结合，让学生在身体检查和综合健康管理的同时，也可以了解到更多关于健康的基本知识和防病常识，提高健康素养。</w:t>
      </w:r>
    </w:p>
    <w:p>
      <w:pPr/>
      <w:br/>
    </w:p>
    <w:p>
      <w:pPr>
        <w:jc w:val="left"/>
        <w:ind w:left="0" w:right="0" w:firstLine="640"/>
        <w:spacing w:line="288" w:lineRule="auto"/>
      </w:pPr>
      <w:r>
        <w:rPr>
          <w:sz w:val="28"/>
          <w:szCs w:val="28"/>
        </w:rPr>
        <w:t xml:space="preserve">义诊进校园运动的不足</w:t>
      </w:r>
    </w:p>
    <w:p>
      <w:pPr/>
      <w:br/>
    </w:p>
    <w:p>
      <w:pPr>
        <w:jc w:val="left"/>
        <w:ind w:left="0" w:right="0" w:firstLine="640"/>
        <w:spacing w:line="288" w:lineRule="auto"/>
      </w:pPr>
      <w:r>
        <w:rPr>
          <w:sz w:val="28"/>
          <w:szCs w:val="28"/>
        </w:rPr>
        <w:t xml:space="preserve">义诊进校园运动的服务项目和范围不够广泛。目前，大多数义诊进校园运动主要提供一些基本的体检、病症诊断和治疗、健康咨询和保健教育等服务。但是很多健康问题和疾病的治疗需要更专门的检查和治疗手段，校园义诊无法提供这样的服务。此外，义诊进校园运动通常只定向于一些特定人群（比如学生），一些错过义诊时间、或者偏远地区的居民仍然无法得到优质的医疗服务。</w:t>
      </w:r>
    </w:p>
    <w:p>
      <w:pPr/>
      <w:br/>
    </w:p>
    <w:p>
      <w:pPr>
        <w:jc w:val="left"/>
        <w:ind w:left="0" w:right="0" w:firstLine="640"/>
        <w:spacing w:line="288" w:lineRule="auto"/>
      </w:pPr>
      <w:r>
        <w:rPr>
          <w:sz w:val="28"/>
          <w:szCs w:val="28"/>
        </w:rPr>
        <w:t xml:space="preserve">义诊进校园运动中有些服务质量和医疗安全问题需要加强管理。学校为义诊进校园运动提供场所，义诊团队与学校协调合作，需要建立一些规范化和标准化的服务流程和管理机制，以保证服务质量和医疗安全。然而，目前一些义诊活动存在随意性和组织混乱的情况，服务标准和服务质量不一致，甚至有一些不良商家利用义诊活动敛财的现象。</w:t>
      </w:r>
    </w:p>
    <w:p>
      <w:pPr/>
      <w:br/>
    </w:p>
    <w:p>
      <w:pPr>
        <w:jc w:val="left"/>
        <w:ind w:left="0" w:right="0" w:firstLine="640"/>
        <w:spacing w:line="288" w:lineRule="auto"/>
      </w:pPr>
      <w:r>
        <w:rPr>
          <w:sz w:val="28"/>
          <w:szCs w:val="28"/>
        </w:rPr>
        <w:t xml:space="preserve">建议和看法</w:t>
      </w:r>
    </w:p>
    <w:p>
      <w:pPr/>
      <w:br/>
    </w:p>
    <w:p>
      <w:pPr>
        <w:jc w:val="left"/>
        <w:ind w:left="0" w:right="0" w:firstLine="640"/>
        <w:spacing w:line="288" w:lineRule="auto"/>
      </w:pPr>
      <w:r>
        <w:rPr>
          <w:sz w:val="28"/>
          <w:szCs w:val="28"/>
        </w:rPr>
        <w:t xml:space="preserve">为了推动义诊进校园运动，需要倡导更多资源的共享和合作。医疗人员、学校、政府、社会组织等各方可以共同参与义诊进校园运动。政府可以加强相关政策和法规的制定和实施，鼓励医疗机构提供义诊服务，加强对义诊活动的监督和管理，促进资源的共享和流动。学校可以为义诊活动提供场所和协助，加强义诊团队和学校的合作。医疗人员则可以提供专业医疗服务和健康教育，借助义诊进校园的机会增强社会责任感和职业素养。</w:t>
      </w:r>
    </w:p>
    <w:p>
      <w:pPr/>
      <w:br/>
    </w:p>
    <w:p>
      <w:pPr>
        <w:jc w:val="left"/>
        <w:ind w:left="0" w:right="0" w:firstLine="640"/>
        <w:spacing w:line="288" w:lineRule="auto"/>
      </w:pPr>
      <w:r>
        <w:rPr>
          <w:sz w:val="28"/>
          <w:szCs w:val="28"/>
        </w:rPr>
        <w:t xml:space="preserve">同时，考虑到义诊进校园运动存在的问题，需要更加细致的服务规范和标准，可以建立相应的评估机制和反馈渠道，增加服务的透明度和公正性。同时，义诊活动需要尽量满足不同人群的需求，加强服务范畴拓宽，考虑到特殊人群和病例，及时调整服务内容和方式。</w:t>
      </w:r>
    </w:p>
    <w:p>
      <w:pPr/>
      <w:br/>
    </w:p>
    <w:p>
      <w:pPr>
        <w:jc w:val="left"/>
        <w:ind w:left="0" w:right="0" w:firstLine="640"/>
        <w:spacing w:line="288" w:lineRule="auto"/>
      </w:pPr>
      <w:r>
        <w:rPr>
          <w:sz w:val="28"/>
          <w:szCs w:val="28"/>
        </w:rPr>
        <w:t xml:space="preserve">综上所述，义诊进校园运动是一个非常有意义的社会活动，能够促进医疗资源的利用和公共健康素养的提升。未来，应该进一步加强组织和管理，提高义诊服务的标准化和规范化程度，推动义诊进校园运动的健康持续发展，让更多的人受益。</w:t>
      </w:r>
    </w:p>
    <w:p>
      <w:pPr/>
      <w:br/>
    </w:p>
    <w:p>
      <w:pPr/>
      <w:r>
        <w:rPr>
          <w:color w:val="red"/>
          <w:sz w:val="32"/>
          <w:szCs w:val="32"/>
          <w:b w:val="1"/>
          <w:bCs w:val="1"/>
        </w:rPr>
        <w:t xml:space="preserve">篇4：义诊进校园运动总结</w:t>
      </w:r>
    </w:p>
    <w:p>
      <w:pPr/>
      <w:br/>
    </w:p>
    <w:p>
      <w:pPr>
        <w:jc w:val="left"/>
        <w:ind w:left="0" w:right="0" w:firstLine="640"/>
        <w:spacing w:line="288" w:lineRule="auto"/>
      </w:pPr>
      <w:r>
        <w:rPr>
          <w:sz w:val="28"/>
          <w:szCs w:val="28"/>
        </w:rPr>
        <w:t xml:space="preserve">随着现代生活节奏的加快，越来越多的人开始关注健康问题。而义诊进校园运动应运而生，它鼓励医生和公众通过义诊服务，推广健康意识，并提供和传达对健康的知识。义诊进校园运动是一项极为重要的活动，可以为学生和家长提供专业的医疗咨询服务，有效促进健康教育的推广，并推动健康文化的发展。</w:t>
      </w:r>
    </w:p>
    <w:p>
      <w:pPr/>
      <w:br/>
    </w:p>
    <w:p>
      <w:pPr>
        <w:jc w:val="left"/>
        <w:ind w:left="0" w:right="0" w:firstLine="640"/>
        <w:spacing w:line="288" w:lineRule="auto"/>
      </w:pPr>
      <w:r>
        <w:rPr>
          <w:sz w:val="28"/>
          <w:szCs w:val="28"/>
        </w:rPr>
        <w:t xml:space="preserve">作为义诊进校园活动的一个参与者，我有幸参加了许多提供免费健康检查和药品、医疗咨询、健康教育的活动。在这些活动中，我们不仅能够理解学生、家长和教师们的健康需要，还能够从中学到许多健康知识，在推广健康意识、促进健康成长的过程中，也加深了我们对健康问题的认识和理解，同时也为大家提供了免费、便利、专业的医疗咨询服务。</w:t>
      </w:r>
    </w:p>
    <w:p>
      <w:pPr/>
      <w:br/>
    </w:p>
    <w:p>
      <w:pPr>
        <w:jc w:val="left"/>
        <w:ind w:left="0" w:right="0" w:firstLine="640"/>
        <w:spacing w:line="288" w:lineRule="auto"/>
      </w:pPr>
      <w:r>
        <w:rPr>
          <w:sz w:val="28"/>
          <w:szCs w:val="28"/>
        </w:rPr>
        <w:t xml:space="preserve">通过义诊进校园活动，我发现许多学生和家长对医疗知识的了解还存在着很多的局限性，所以我们应该尽可能地通过免费的义诊、咨询等形式，为人们提供更加全面和细致的健康服务。例如，我们可以向学生和家长传授关于疫苗接种、肿瘤筛查、预防性保健及不同年龄段需要关注的不同身体问题等医疗专业知识。</w:t>
      </w:r>
    </w:p>
    <w:p>
      <w:pPr/>
      <w:br/>
    </w:p>
    <w:p>
      <w:pPr>
        <w:jc w:val="left"/>
        <w:ind w:left="0" w:right="0" w:firstLine="640"/>
        <w:spacing w:line="288" w:lineRule="auto"/>
      </w:pPr>
      <w:r>
        <w:rPr>
          <w:sz w:val="28"/>
          <w:szCs w:val="28"/>
        </w:rPr>
        <w:t xml:space="preserve">另一方面，义诊进校园活动在推广健康意识、提高健康知识方面所具有的积极作用也不能忽视。通过活动，普及健康知识、普及防病关怀、普及预防保健的健康教育，将大众的健康教育推向了全新的高峰，有助于提高人们的生活质量和幸福指数。</w:t>
      </w:r>
    </w:p>
    <w:p>
      <w:pPr/>
      <w:br/>
    </w:p>
    <w:p>
      <w:pPr>
        <w:jc w:val="left"/>
        <w:ind w:left="0" w:right="0" w:firstLine="640"/>
        <w:spacing w:line="288" w:lineRule="auto"/>
      </w:pPr>
      <w:r>
        <w:rPr>
          <w:sz w:val="28"/>
          <w:szCs w:val="28"/>
        </w:rPr>
        <w:t xml:space="preserve">而且，义诊进校园活动能够为医生、学生、教师以及其他志愿者提供一种体验、学习、合作与交流的机会，不仅有助于进一步推广健康文化的发展，也能够搭建一个交流平台，促进各方均衡发展。</w:t>
      </w:r>
    </w:p>
    <w:p>
      <w:pPr/>
      <w:br/>
    </w:p>
    <w:p>
      <w:pPr>
        <w:jc w:val="left"/>
        <w:ind w:left="0" w:right="0" w:firstLine="640"/>
        <w:spacing w:line="288" w:lineRule="auto"/>
      </w:pPr>
      <w:r>
        <w:rPr>
          <w:sz w:val="28"/>
          <w:szCs w:val="28"/>
        </w:rPr>
        <w:t xml:space="preserve">总之，义诊进校园活动对社会和经济发展都凭借自身的优势和特点，在多个层面上都有很大的积极意义。随着社会的发展，公众对健康的关注越来越高，义诊进校园活动应该得到更加充分的支持和资源，为广大学生、家长、教师提供更优质的医疗咨询服务，推广和普及更多的健康知识。同时，也让我们每个人都深切地感受到了义诊进校园活动的重要性，深入实践，助力健康，助力中国健康文化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2025-12-08T02:07:41+08:00</dcterms:created>
  <dcterms:modified xsi:type="dcterms:W3CDTF">2025-12-08T02:07:41+08:00</dcterms:modified>
</cp:coreProperties>
</file>

<file path=docProps/custom.xml><?xml version="1.0" encoding="utf-8"?>
<Properties xmlns="http://schemas.openxmlformats.org/officeDocument/2006/custom-properties" xmlns:vt="http://schemas.openxmlformats.org/officeDocument/2006/docPropsVTypes"/>
</file>