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街道安全生产工作会议讲话稿范文（精选5篇）</w:t>
      </w:r>
      <w:bookmarkEnd w:id="2"/>
    </w:p>
    <w:p>
      <w:pPr/>
      <w:br/>
    </w:p>
    <w:p>
      <w:pPr/>
      <w:r>
        <w:rPr>
          <w:color w:val="red"/>
          <w:sz w:val="32"/>
          <w:szCs w:val="32"/>
          <w:b w:val="1"/>
          <w:bCs w:val="1"/>
        </w:rPr>
        <w:t xml:space="preserve">篇1：街道安全生产工作会议讲话稿范文</w:t>
      </w:r>
    </w:p>
    <w:p>
      <w:pPr/>
      <w:br/>
    </w:p>
    <w:p>
      <w:pPr>
        <w:jc w:val="left"/>
        <w:ind w:left="0" w:right="0" w:firstLine="640"/>
        <w:spacing w:line="288" w:lineRule="auto"/>
      </w:pPr>
      <w:r>
        <w:rPr>
          <w:sz w:val="28"/>
          <w:szCs w:val="28"/>
        </w:rPr>
        <w:t xml:space="preserve">各位同志：</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为贯彻落实市第四次党代会议和市政府安委会第三次全体会议精神，强力推进"打非治违"专项行动向纵深开展，确保的顺利召开。按照市、区的统一部署，从8月1日起到11月10日止，在全街道集中开展为期100天的安全生产打非治违"百日攻坚"专项行动，重点针对辖区内安全生产重点行业(领域)采取强有力措施，整治各种安全隐患、打击各种非法违法行为。为确保工作顺利进行，现我就有关工作部署如下：</w:t>
      </w:r>
    </w:p>
    <w:p>
      <w:pPr/>
      <w:br/>
    </w:p>
    <w:p>
      <w:pPr>
        <w:jc w:val="left"/>
        <w:ind w:left="0" w:right="0" w:firstLine="640"/>
        <w:spacing w:line="288" w:lineRule="auto"/>
      </w:pPr>
      <w:r>
        <w:rPr>
          <w:sz w:val="28"/>
          <w:szCs w:val="28"/>
        </w:rPr>
        <w:t xml:space="preserve">一、总体目标要求</w:t>
      </w:r>
    </w:p>
    <w:p>
      <w:pPr/>
      <w:br/>
    </w:p>
    <w:p>
      <w:pPr>
        <w:jc w:val="left"/>
        <w:ind w:left="0" w:right="0" w:firstLine="640"/>
        <w:spacing w:line="288" w:lineRule="auto"/>
      </w:pPr>
      <w:r>
        <w:rPr>
          <w:sz w:val="28"/>
          <w:szCs w:val="28"/>
        </w:rPr>
        <w:t xml:space="preserve">通过开展"百日攻坚"专项行动，集中处理、依法严惩一批非法违法行为，关闭取缔一批非法生产经营和建设单位，拆除一批违法建筑，消除一批事故隐患，培训教育一批管理人员和从业人员，提高全社会安全生产意识，进一步减少一般事故、遏制较大事故、杜绝重特大事故。具体目标是：</w:t>
      </w:r>
    </w:p>
    <w:p>
      <w:pPr/>
      <w:br/>
    </w:p>
    <w:p>
      <w:pPr>
        <w:jc w:val="left"/>
        <w:ind w:left="0" w:right="0" w:firstLine="640"/>
        <w:spacing w:line="288" w:lineRule="auto"/>
      </w:pPr>
      <w:r>
        <w:rPr>
          <w:sz w:val="28"/>
          <w:szCs w:val="28"/>
        </w:rPr>
        <w:t xml:space="preserve">(一)生产经营单位自查率达100%，各村(居)对生产经营单位的检查率达100%，各安全生产监管部门、科室对生产经营单位的检查率达60%以上、执法率达30%以上。</w:t>
      </w:r>
    </w:p>
    <w:p>
      <w:pPr/>
      <w:br/>
    </w:p>
    <w:p>
      <w:pPr>
        <w:jc w:val="left"/>
        <w:ind w:left="0" w:right="0" w:firstLine="640"/>
        <w:spacing w:line="288" w:lineRule="auto"/>
      </w:pPr>
      <w:r>
        <w:rPr>
          <w:sz w:val="28"/>
          <w:szCs w:val="28"/>
        </w:rPr>
        <w:t xml:space="preserve">(二)对生产经营单位主要负责人、安全管理人员的安全培训率达100%，特种作业人员持证率达100%，企业对员工安全教育培训覆盖率达100%，非煤矿山、危险化学品、烟花爆竹、建筑施工等高危行业从业人员培训上岗率达100%。</w:t>
      </w:r>
    </w:p>
    <w:p>
      <w:pPr/>
      <w:br/>
    </w:p>
    <w:p>
      <w:pPr>
        <w:jc w:val="left"/>
        <w:ind w:left="0" w:right="0" w:firstLine="640"/>
        <w:spacing w:line="288" w:lineRule="auto"/>
      </w:pPr>
      <w:r>
        <w:rPr>
          <w:sz w:val="28"/>
          <w:szCs w:val="28"/>
        </w:rPr>
        <w:t xml:space="preserve">(三)一般隐患整治率达100%，重大隐患整治率达80%以上，重大隐患整治的责任、方案、措施、资金、预案"五落实"达100%。</w:t>
      </w:r>
    </w:p>
    <w:p>
      <w:pPr/>
      <w:br/>
    </w:p>
    <w:p>
      <w:pPr>
        <w:jc w:val="left"/>
        <w:ind w:left="0" w:right="0" w:firstLine="640"/>
        <w:spacing w:line="288" w:lineRule="auto"/>
      </w:pPr>
      <w:r>
        <w:rPr>
          <w:sz w:val="28"/>
          <w:szCs w:val="28"/>
        </w:rPr>
        <w:t xml:space="preserve">二、时间步骤安排</w:t>
      </w:r>
    </w:p>
    <w:p>
      <w:pPr/>
      <w:br/>
    </w:p>
    <w:p>
      <w:pPr>
        <w:jc w:val="left"/>
        <w:ind w:left="0" w:right="0" w:firstLine="640"/>
        <w:spacing w:line="288" w:lineRule="auto"/>
      </w:pPr>
      <w:r>
        <w:rPr>
          <w:sz w:val="28"/>
          <w:szCs w:val="28"/>
        </w:rPr>
        <w:t xml:space="preserve">本次安全"百日攻坚"专项行动，从8月1日开始到11月10日结束，主要分为三个阶段进行：</w:t>
      </w:r>
    </w:p>
    <w:p>
      <w:pPr/>
      <w:br/>
    </w:p>
    <w:p>
      <w:pPr>
        <w:jc w:val="left"/>
        <w:ind w:left="0" w:right="0" w:firstLine="640"/>
        <w:spacing w:line="288" w:lineRule="auto"/>
      </w:pPr>
      <w:r>
        <w:rPr>
          <w:sz w:val="28"/>
          <w:szCs w:val="28"/>
        </w:rPr>
        <w:t xml:space="preserve">(一)宣传发动阶段(8月1-15日)。办事处成立安全"百日攻坚"专项行动领导小组，结合实际认真研究制订实施方案(挂在村居公务群上)，及时召开动员会专题部署，全面启动各项工作;充分利用各种宣传方式加大宣传，营造安全"百日攻坚"专项行动浓厚氛围，确保各行业领域、各生产经营单位的积极参与。</w:t>
      </w:r>
    </w:p>
    <w:p>
      <w:pPr/>
      <w:br/>
    </w:p>
    <w:p>
      <w:pPr>
        <w:jc w:val="left"/>
        <w:ind w:left="0" w:right="0" w:firstLine="640"/>
        <w:spacing w:line="288" w:lineRule="auto"/>
      </w:pPr>
      <w:r>
        <w:rPr>
          <w:sz w:val="28"/>
          <w:szCs w:val="28"/>
        </w:rPr>
        <w:t xml:space="preserve">(二)企业自查阶段(8月16日-9月15日)。各村(居)、相关部门要积极开展安全生产大排查、大治理、大培训，对每个环节、每个岗位、每项安全措施落实等情况，进行全面自查清理，严格标准进行整改;各部门要指导本行业领域的生产经营单位进行自查自改。</w:t>
      </w:r>
    </w:p>
    <w:p>
      <w:pPr/>
      <w:br/>
    </w:p>
    <w:p>
      <w:pPr>
        <w:jc w:val="left"/>
        <w:ind w:left="0" w:right="0" w:firstLine="640"/>
        <w:spacing w:line="288" w:lineRule="auto"/>
      </w:pPr>
      <w:r>
        <w:rPr>
          <w:sz w:val="28"/>
          <w:szCs w:val="28"/>
        </w:rPr>
        <w:t xml:space="preserve">(三)整改规范阶段(9月16日-10月31日)。各村(居)、相关部门要根据方案全面开展安全检查，对事故易发、频发、多发的企业和行业领域进行重点检查，对检查出的隐患及时整改，重大隐患挂牌督办。有关执法部门要开展安全生产大执法，重点对不落实整改指令，无证或证照不全从事生产、经营、建设，关闭取缔后又擅自生产、经营、建设，不按规定进行安全培训或无证上岗，重大隐患隐瞒不报或不按规定期限排查整治等行为进行严查严处。</w:t>
      </w:r>
    </w:p>
    <w:p>
      <w:pPr/>
      <w:br/>
    </w:p>
    <w:p>
      <w:pPr>
        <w:jc w:val="left"/>
        <w:ind w:left="0" w:right="0" w:firstLine="640"/>
        <w:spacing w:line="288" w:lineRule="auto"/>
      </w:pPr>
      <w:r>
        <w:rPr>
          <w:sz w:val="28"/>
          <w:szCs w:val="28"/>
        </w:rPr>
        <w:t xml:space="preserve">(四)建章立制阶段(11月1日-11月10日)。各村(居)、相关部门要认真总结安全"百日攻坚"专项行动，对检查发现问题的整改情况组织开展回头看，及时查缺补漏，确保工作落实，全面巩固专项行动成果。进一步健全完善安全生产责任机制、投入机制、监管机制和宣传教育培训机制，建立安全工作长效机制，根本扭转安全生产形势。</w:t>
      </w:r>
    </w:p>
    <w:p>
      <w:pPr/>
      <w:br/>
    </w:p>
    <w:p>
      <w:pPr>
        <w:jc w:val="left"/>
        <w:ind w:left="0" w:right="0" w:firstLine="640"/>
        <w:spacing w:line="288" w:lineRule="auto"/>
      </w:pPr>
      <w:r>
        <w:rPr>
          <w:sz w:val="28"/>
          <w:szCs w:val="28"/>
        </w:rPr>
        <w:t xml:space="preserve">三、组织领导</w:t>
      </w:r>
    </w:p>
    <w:p>
      <w:pPr/>
      <w:br/>
    </w:p>
    <w:p>
      <w:pPr>
        <w:jc w:val="left"/>
        <w:ind w:left="0" w:right="0" w:firstLine="640"/>
        <w:spacing w:line="288" w:lineRule="auto"/>
      </w:pPr>
      <w:r>
        <w:rPr>
          <w:sz w:val="28"/>
          <w:szCs w:val="28"/>
        </w:rPr>
        <w:t xml:space="preserve">成立**街道打非治违"百日攻坚"专项行动工作领导小组，由办事处主任任组长，分管安全副主任任副组长，其他副职领导，各村(居)、机关各科室负责人，驻街道的派出所、交巡警平台负责人为成员，领导小组下设办公室在安监科，负责对街道"打非治违"工作进行统一组织协调开展行动。</w:t>
      </w:r>
    </w:p>
    <w:p>
      <w:pPr/>
      <w:br/>
    </w:p>
    <w:p>
      <w:pPr>
        <w:jc w:val="left"/>
        <w:ind w:left="0" w:right="0" w:firstLine="640"/>
        <w:spacing w:line="288" w:lineRule="auto"/>
      </w:pPr>
      <w:r>
        <w:rPr>
          <w:sz w:val="28"/>
          <w:szCs w:val="28"/>
        </w:rPr>
        <w:t xml:space="preserve">四、职责分工</w:t>
      </w:r>
    </w:p>
    <w:p>
      <w:pPr/>
      <w:br/>
    </w:p>
    <w:p>
      <w:pPr>
        <w:jc w:val="left"/>
        <w:ind w:left="0" w:right="0" w:firstLine="640"/>
        <w:spacing w:line="288" w:lineRule="auto"/>
      </w:pPr>
      <w:r>
        <w:rPr>
          <w:sz w:val="28"/>
          <w:szCs w:val="28"/>
        </w:rPr>
        <w:t xml:space="preserve">派出所牵头负责民爆物品、烟花爆竹、剧毒化学品打非治违"百日攻坚"工作，重点组织开展剧毒化学品非法购买、储存和民爆物品非法经营、运输、储存、使用以及烟花爆竹非法生产、运输行为的整治。组织火灾隐患排查整治和清剿火患专项行动。</w:t>
      </w:r>
    </w:p>
    <w:p>
      <w:pPr/>
      <w:br/>
    </w:p>
    <w:p>
      <w:pPr>
        <w:jc w:val="left"/>
        <w:ind w:left="0" w:right="0" w:firstLine="640"/>
        <w:spacing w:line="288" w:lineRule="auto"/>
      </w:pPr>
      <w:r>
        <w:rPr>
          <w:sz w:val="28"/>
          <w:szCs w:val="28"/>
        </w:rPr>
        <w:t xml:space="preserve">交巡警**大队牵头负责道路交通打非治违"百日攻坚"工作，重点组织开展道路交通反"三超一疲劳"和酒驾醉驾专项行动、危险路段排查整治、交通秩序大整治及打击取缔农用车非法载客等。</w:t>
      </w:r>
    </w:p>
    <w:p>
      <w:pPr/>
      <w:br/>
    </w:p>
    <w:p>
      <w:pPr>
        <w:jc w:val="left"/>
        <w:ind w:left="0" w:right="0" w:firstLine="640"/>
        <w:spacing w:line="288" w:lineRule="auto"/>
      </w:pPr>
      <w:r>
        <w:rPr>
          <w:sz w:val="28"/>
          <w:szCs w:val="28"/>
        </w:rPr>
        <w:t xml:space="preserve">街道安监科牵头负责非煤矿山、烟花爆竹、危险化学品和冶金等工贸行业领域打非治违"百日攻坚"工作，重点开展露天采石场不按规定实施中深孔爆破、尾矿库隐患治理、烟花爆竹无许可经营和违法转包、分包、出租、"三违"行为的专项治理。</w:t>
      </w:r>
    </w:p>
    <w:p>
      <w:pPr/>
      <w:br/>
    </w:p>
    <w:p>
      <w:pPr>
        <w:jc w:val="left"/>
        <w:ind w:left="0" w:right="0" w:firstLine="640"/>
        <w:spacing w:line="288" w:lineRule="auto"/>
      </w:pPr>
      <w:r>
        <w:rPr>
          <w:sz w:val="28"/>
          <w:szCs w:val="28"/>
        </w:rPr>
        <w:t xml:space="preserve">街道农业服务中心牵头负责水上交通领域打非治违"百日攻坚"工作，重点打击非法渔船安全隐患。</w:t>
      </w:r>
    </w:p>
    <w:p>
      <w:pPr/>
      <w:br/>
    </w:p>
    <w:p>
      <w:pPr>
        <w:jc w:val="left"/>
        <w:ind w:left="0" w:right="0" w:firstLine="640"/>
        <w:spacing w:line="288" w:lineRule="auto"/>
      </w:pPr>
      <w:r>
        <w:rPr>
          <w:sz w:val="28"/>
          <w:szCs w:val="28"/>
        </w:rPr>
        <w:t xml:space="preserve">街道城建科牵头负责各类房屋及市政基础设施建设领域打非治违"百日攻坚"工作，重点查处不遵守法定建设程序擅自组织工程施工或存在资质挂靠、违法分包转包、拒不服从安全监管等行为。</w:t>
      </w:r>
    </w:p>
    <w:p>
      <w:pPr/>
      <w:br/>
    </w:p>
    <w:p>
      <w:pPr>
        <w:jc w:val="left"/>
        <w:ind w:left="0" w:right="0" w:firstLine="640"/>
        <w:spacing w:line="288" w:lineRule="auto"/>
      </w:pPr>
      <w:r>
        <w:rPr>
          <w:sz w:val="28"/>
          <w:szCs w:val="28"/>
        </w:rPr>
        <w:t xml:space="preserve">街道经发科牵头负责特种设备打非治违"百日攻坚"工作，重点打击取缔无证照小锅炉，排查治理压力管道、起重机械等特种设备存在的安全隐患。牵头负责工商贸企业消防安全、"三无"企业的排查治理。</w:t>
      </w:r>
    </w:p>
    <w:p>
      <w:pPr/>
      <w:br/>
    </w:p>
    <w:p>
      <w:pPr>
        <w:jc w:val="left"/>
        <w:ind w:left="0" w:right="0" w:firstLine="640"/>
        <w:spacing w:line="288" w:lineRule="auto"/>
      </w:pPr>
      <w:r>
        <w:rPr>
          <w:sz w:val="28"/>
          <w:szCs w:val="28"/>
        </w:rPr>
        <w:t xml:space="preserve">五、工作要求</w:t>
      </w:r>
    </w:p>
    <w:p>
      <w:pPr/>
      <w:br/>
    </w:p>
    <w:p>
      <w:pPr>
        <w:jc w:val="left"/>
        <w:ind w:left="0" w:right="0" w:firstLine="640"/>
        <w:spacing w:line="288" w:lineRule="auto"/>
      </w:pPr>
      <w:r>
        <w:rPr>
          <w:sz w:val="28"/>
          <w:szCs w:val="28"/>
        </w:rPr>
        <w:t xml:space="preserve">(一)加强领导，全面部署。各村(居)相关部门一定要把这次安全"百日攻坚"行动作为减少隐患、遏制事故的重要举措，作为当前安全生产工作的重要任务，切实加强领导，迅速全面部署。严格落实辖区负责制。特别是要认真分析事故多发易发行业领域的成因，采取针对性的措施，从源头上加以治理，提高专项行动的实效。</w:t>
      </w:r>
    </w:p>
    <w:p>
      <w:pPr/>
      <w:br/>
    </w:p>
    <w:p>
      <w:pPr>
        <w:jc w:val="left"/>
        <w:ind w:left="0" w:right="0" w:firstLine="640"/>
        <w:spacing w:line="288" w:lineRule="auto"/>
      </w:pPr>
      <w:r>
        <w:rPr>
          <w:sz w:val="28"/>
          <w:szCs w:val="28"/>
        </w:rPr>
        <w:t xml:space="preserve">(二)加大执法，落实责任。各村(居)、相关部门要坚持边查边改，以查促改。对检查发现的隐患，要依法坚决处理及时消除;暂时不能整改的，要制定并落实防范措施，指定专人盯守，限期整改、跟踪落实;对严重的安全生产违法行为，要依法从严从重予以处罚;对不具备安全生产条件且难以整改到位的企业，要依法坚决予以取缔关闭;对检查中发现的隐患整改不到位而导致发生事故的，要严肃追究有关责任人的责任。</w:t>
      </w:r>
    </w:p>
    <w:p>
      <w:pPr/>
      <w:br/>
    </w:p>
    <w:p>
      <w:pPr>
        <w:jc w:val="left"/>
        <w:ind w:left="0" w:right="0" w:firstLine="640"/>
        <w:spacing w:line="288" w:lineRule="auto"/>
      </w:pPr>
      <w:r>
        <w:rPr>
          <w:sz w:val="28"/>
          <w:szCs w:val="28"/>
        </w:rPr>
        <w:t xml:space="preserve">(三)广泛宣传，营造氛围。各村(居)、相关部门要充分利用广播、横幅标语、赶场天宣传，加大整治工作的宣传和舆论监督力度;要公布举报电话，发动群众举报各类违法违规行为;要加强培训、引导企业和广大职工增强做好安全工作的主动性和自觉性;要充分发动基层干部和广大从业人员参与检查工作，组织职工特别是专业技术人员查找安全隐患。</w:t>
      </w:r>
    </w:p>
    <w:p>
      <w:pPr/>
      <w:br/>
    </w:p>
    <w:p>
      <w:pPr>
        <w:jc w:val="left"/>
        <w:ind w:left="0" w:right="0" w:firstLine="640"/>
        <w:spacing w:line="288" w:lineRule="auto"/>
      </w:pPr>
      <w:r>
        <w:rPr>
          <w:sz w:val="28"/>
          <w:szCs w:val="28"/>
        </w:rPr>
        <w:t xml:space="preserve">(四)强化督查，确保实效。各村(居)、相关部门要加强监督检查，在组织企业认真开展自查自纠的同时，组织专门检查组，采取抽查、互查等方式，深入生产一线进行督促指导，确保检查取得实效。</w:t>
      </w:r>
    </w:p>
    <w:p>
      <w:pPr/>
      <w:br/>
    </w:p>
    <w:p>
      <w:pPr>
        <w:jc w:val="left"/>
        <w:ind w:left="0" w:right="0" w:firstLine="640"/>
        <w:spacing w:line="288" w:lineRule="auto"/>
      </w:pPr>
      <w:r>
        <w:rPr>
          <w:sz w:val="28"/>
          <w:szCs w:val="28"/>
        </w:rPr>
        <w:t xml:space="preserve">(五)加强协调，及时反馈。各村(居)、相关部门每月28日将本地、本部门专项行动进展情况报安监科汇总上报。</w:t>
      </w:r>
    </w:p>
    <w:p>
      <w:pPr/>
      <w:br/>
    </w:p>
    <w:p>
      <w:pPr>
        <w:jc w:val="left"/>
        <w:ind w:left="0" w:right="0" w:firstLine="640"/>
        <w:spacing w:line="288" w:lineRule="auto"/>
      </w:pPr>
      <w:r>
        <w:rPr>
          <w:sz w:val="28"/>
          <w:szCs w:val="28"/>
        </w:rPr>
        <w:t xml:space="preserve">我的讲话完毕，谢谢大家。</w:t>
      </w:r>
    </w:p>
    <w:p>
      <w:pPr/>
      <w:br/>
    </w:p>
    <w:p>
      <w:pPr/>
      <w:r>
        <w:rPr>
          <w:color w:val="red"/>
          <w:sz w:val="32"/>
          <w:szCs w:val="32"/>
          <w:b w:val="1"/>
          <w:bCs w:val="1"/>
        </w:rPr>
        <w:t xml:space="preserve">篇2：街道安全生产工作会议讲话稿范文</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今天，我们在这里召开东城街道20**年安全生产工作会议，主要目的是进一步强化安全意识，时刻绷紧安全生产这根弦，做到常抓不懈，警钟长鸣。刚才，旭弘同志就当前的安全工作情况做了总结回顾，对下阶段安全工作任务做了部署，张连举同志对我街道的安全工作进行了分析，并做了重要指示。下面，我就如何开展好今年的安全生产月活动再讲三点意见：</w:t>
      </w:r>
    </w:p>
    <w:p>
      <w:pPr/>
      <w:br/>
    </w:p>
    <w:p>
      <w:pPr>
        <w:jc w:val="left"/>
        <w:ind w:left="0" w:right="0" w:firstLine="640"/>
        <w:spacing w:line="288" w:lineRule="auto"/>
      </w:pPr>
      <w:r>
        <w:rPr>
          <w:sz w:val="28"/>
          <w:szCs w:val="28"/>
        </w:rPr>
        <w:t xml:space="preserve">一、认清形势，切实增强开展好安全生产月活动的信心。</w:t>
      </w:r>
    </w:p>
    <w:p>
      <w:pPr/>
      <w:br/>
    </w:p>
    <w:p>
      <w:pPr>
        <w:jc w:val="left"/>
        <w:ind w:left="0" w:right="0" w:firstLine="640"/>
        <w:spacing w:line="288" w:lineRule="auto"/>
      </w:pPr>
      <w:r>
        <w:rPr>
          <w:sz w:val="28"/>
          <w:szCs w:val="28"/>
        </w:rPr>
        <w:t xml:space="preserve">安全生产事关人民群众的生命财产安全，事关经济发展和构建和-谐稳定社会大局。作为市、区级消防安全先进单位，我街道历年来高度重视安全生产工作，全街道安全生产状况保持了总体稳定、持续好转的'发展态势。这一成绩的取得是全街道上下共同努力地结果，与在座各位的辛勤工作分不开。借此机会，我代表街道党工委、办事处向各位表示感谢。</w:t>
      </w:r>
    </w:p>
    <w:p>
      <w:pPr/>
      <w:br/>
    </w:p>
    <w:p>
      <w:pPr>
        <w:jc w:val="left"/>
        <w:ind w:left="0" w:right="0" w:firstLine="640"/>
        <w:spacing w:line="288" w:lineRule="auto"/>
      </w:pPr>
      <w:r>
        <w:rPr>
          <w:sz w:val="28"/>
          <w:szCs w:val="28"/>
        </w:rPr>
        <w:t xml:space="preserve">当前，我街道经济建设发展势头良好，在建工程多，企业发展梯度推进，安全生产监管的要求较高、难度较大，影响和制约安全发展的因素依然很多，部分行业和企业的安全问题还比较突出。因此，各机关干部、村（居）社干部和各企业负责人要充分认识开展本次活动的重要性和紧迫性，切实增强责任感，加强领导，精心组织，狠抓落实，扎实开展一系列形势多样、内容丰富的活动，增强全社会安全法制观念与安全意识。</w:t>
      </w:r>
    </w:p>
    <w:p>
      <w:pPr/>
      <w:br/>
    </w:p>
    <w:p>
      <w:pPr>
        <w:jc w:val="left"/>
        <w:ind w:left="0" w:right="0" w:firstLine="640"/>
        <w:spacing w:line="288" w:lineRule="auto"/>
      </w:pPr>
      <w:r>
        <w:rPr>
          <w:sz w:val="28"/>
          <w:szCs w:val="28"/>
        </w:rPr>
        <w:t xml:space="preserve">二、明确任务，突出重点，狠抓各项措施落实。</w:t>
      </w:r>
    </w:p>
    <w:p>
      <w:pPr/>
      <w:br/>
    </w:p>
    <w:p>
      <w:pPr>
        <w:jc w:val="left"/>
        <w:ind w:left="0" w:right="0" w:firstLine="640"/>
        <w:spacing w:line="288" w:lineRule="auto"/>
      </w:pPr>
      <w:r>
        <w:rPr>
          <w:sz w:val="28"/>
          <w:szCs w:val="28"/>
        </w:rPr>
        <w:t xml:space="preserve">本次安全生产月活动分街道统一组织开展和各村（居）社、企业单位自行组织开展的活动两部分。活动内容丰富、形式多样，主要采取组织干部职工收看安全月主题公益广告短片、安全生产法规访谈、组织开展安全生产从业人员、组织企业参加安全生产咨询日活动等形式，不断拓展本次活动的深度和广度，确保活动取得实效。</w:t>
      </w:r>
    </w:p>
    <w:p>
      <w:pPr/>
      <w:br/>
    </w:p>
    <w:p>
      <w:pPr>
        <w:jc w:val="left"/>
        <w:ind w:left="0" w:right="0" w:firstLine="640"/>
        <w:spacing w:line="288" w:lineRule="auto"/>
      </w:pPr>
      <w:r>
        <w:rPr>
          <w:sz w:val="28"/>
          <w:szCs w:val="28"/>
        </w:rPr>
        <w:t xml:space="preserve">同时，各村（居）社、企业单位要结合各自实际，开展一系列形势多样的宣传活动，重点要开展消防、危险化学品、学校周边环境安全、校园安全主题讲座、在建工程项目等方面的宣传教育工作，大力宣传先进生产典型和推广先进工作经验，使大家在活动中受教育、学到知识、增强安全意识，确保安全生产各项工作落到实处，为全街道安全生产稳定打下坚实基础。</w:t>
      </w:r>
    </w:p>
    <w:p>
      <w:pPr/>
      <w:br/>
    </w:p>
    <w:p>
      <w:pPr>
        <w:jc w:val="left"/>
        <w:ind w:left="0" w:right="0" w:firstLine="640"/>
        <w:spacing w:line="288" w:lineRule="auto"/>
      </w:pPr>
      <w:r>
        <w:rPr>
          <w:sz w:val="28"/>
          <w:szCs w:val="28"/>
        </w:rPr>
        <w:t xml:space="preserve">三、加强领导，精心组织，确保活动取得实效</w:t>
      </w:r>
    </w:p>
    <w:p>
      <w:pPr/>
      <w:br/>
    </w:p>
    <w:p>
      <w:pPr>
        <w:jc w:val="left"/>
        <w:ind w:left="0" w:right="0" w:firstLine="640"/>
        <w:spacing w:line="288" w:lineRule="auto"/>
      </w:pPr>
      <w:r>
        <w:rPr>
          <w:sz w:val="28"/>
          <w:szCs w:val="28"/>
        </w:rPr>
        <w:t xml:space="preserve">（一）加强组织领导。安全生产月活动涉及面广、任务重，各村（居）社、企业单位要切实加强安全生产月的领导，按照全街道的统一部署，切实把安全生产月活动摆上重要议事日程。各负责人要亲自组织和安排工作，明确具体人员专门负责，确保人员、精力、措施“三个到位”。</w:t>
      </w:r>
    </w:p>
    <w:p>
      <w:pPr/>
      <w:br/>
    </w:p>
    <w:p>
      <w:pPr>
        <w:jc w:val="left"/>
        <w:ind w:left="0" w:right="0" w:firstLine="640"/>
        <w:spacing w:line="288" w:lineRule="auto"/>
      </w:pPr>
      <w:r>
        <w:rPr>
          <w:sz w:val="28"/>
          <w:szCs w:val="28"/>
        </w:rPr>
        <w:t xml:space="preserve">（二）完善活动方案。各村（居）社、企业单位要认真研究本辖区、本单位安全生产工作中的薄弱环节和存在的问题，制定宣传方案、教育培训方案、应急演练方案、隐患排查方案，有步骤、分阶段组织开展各项活动，真正使安全生产月活动成为推动安全生产工作上水平的重要载体，确保安全生产活动更扎实、具体、有效。</w:t>
      </w:r>
    </w:p>
    <w:p>
      <w:pPr/>
      <w:br/>
    </w:p>
    <w:p>
      <w:pPr>
        <w:jc w:val="left"/>
        <w:ind w:left="0" w:right="0" w:firstLine="640"/>
        <w:spacing w:line="288" w:lineRule="auto"/>
      </w:pPr>
      <w:r>
        <w:rPr>
          <w:sz w:val="28"/>
          <w:szCs w:val="28"/>
        </w:rPr>
        <w:t xml:space="preserve">（三）强化督促检查。各位机关干部、企办人员会后要下到各村（居）社、企业单位认真抓好落实，要加强对活动情况的指导、督促、检查，并提出建议，确保安全生产月活动顺利开展。同时，各村（居）社、企业单位要深刻反思本辖区、本单位在安全生产工作中存在的问题和漏洞，查找原因，制定切实可行的措施，确保安全生产月活动取得实效。</w:t>
      </w:r>
    </w:p>
    <w:p>
      <w:pPr/>
      <w:br/>
    </w:p>
    <w:p>
      <w:pPr>
        <w:jc w:val="left"/>
        <w:ind w:left="0" w:right="0" w:firstLine="640"/>
        <w:spacing w:line="288" w:lineRule="auto"/>
      </w:pPr>
      <w:r>
        <w:rPr>
          <w:sz w:val="28"/>
          <w:szCs w:val="28"/>
        </w:rPr>
        <w:t xml:space="preserve">同志们，安全生产工作关系到经济发展、民生保障、社会和-谐。我们要紧紧围绕区委区政府关于“安全生产年”的总体部署，广泛动员，积极参与，把开展安全生产月活动纳入“平安东城”创建的重要内容，为促进全街道经济社会较快发展而不懈努力。</w:t>
      </w:r>
    </w:p>
    <w:p>
      <w:pPr/>
      <w:br/>
    </w:p>
    <w:p>
      <w:pPr/>
      <w:r>
        <w:rPr>
          <w:color w:val="red"/>
          <w:sz w:val="32"/>
          <w:szCs w:val="32"/>
          <w:b w:val="1"/>
          <w:bCs w:val="1"/>
        </w:rPr>
        <w:t xml:space="preserve">篇3：街道安全生产工作会议讲话稿范文</w:t>
      </w:r>
    </w:p>
    <w:p>
      <w:pPr/>
      <w:br/>
    </w:p>
    <w:p>
      <w:pPr>
        <w:jc w:val="left"/>
        <w:ind w:left="0" w:right="0" w:firstLine="640"/>
        <w:spacing w:line="288" w:lineRule="auto"/>
      </w:pPr>
      <w:r>
        <w:rPr>
          <w:sz w:val="28"/>
          <w:szCs w:val="28"/>
        </w:rPr>
        <w:t xml:space="preserve">安全生产关系人民群众生命和财产安全，关系___发展稳定大局。这次会议的主要任务是进一步贯彻落实上级有关部门对安全生产工作的重要指示，按照全县安全生产工作会议的要求，总结回顾今年上半年安全生产工作，结合街道当前安全生产面临的严峻形势，分析原因，布署下步整改措施，切实有效的加大安全生产工作力度，保障街道经济社会的可持续发展。</w:t>
      </w:r>
    </w:p>
    <w:p>
      <w:pPr/>
      <w:br/>
    </w:p>
    <w:p>
      <w:pPr>
        <w:jc w:val="left"/>
        <w:ind w:left="0" w:right="0" w:firstLine="640"/>
        <w:spacing w:line="288" w:lineRule="auto"/>
      </w:pPr>
      <w:r>
        <w:rPr>
          <w:sz w:val="28"/>
          <w:szCs w:val="28"/>
        </w:rPr>
        <w:t xml:space="preserve">一、要正确认识安全生产面临的严峻形势，增强紧迫感。</w:t>
      </w:r>
    </w:p>
    <w:p>
      <w:pPr/>
      <w:br/>
    </w:p>
    <w:p>
      <w:pPr>
        <w:jc w:val="left"/>
        <w:ind w:left="0" w:right="0" w:firstLine="640"/>
        <w:spacing w:line="288" w:lineRule="auto"/>
      </w:pPr>
      <w:r>
        <w:rPr>
          <w:sz w:val="28"/>
          <w:szCs w:val="28"/>
        </w:rPr>
        <w:t xml:space="preserve">今年上半年，我街道安全生产工作在同志们的努力下，取得了明显成效。街道各有关部门、企业安全生产工作成绩也比较明显，我们___的安全生产月活动、安全生产大检查以及安全生产专项整治工作，总体进展都比较顺利，取得了一定的成效，尤其对重大隐患的整改也抓得比较紧，全街道安全生产形势总体上保持了平稳的态势。但是，我们对取得的成绩切不可高估，对面临的安全生产形势要始终保持一个清醒的认识。一是应看到当前存在安全问题仍很突出，上半年事故次数、___、受伤人数及直接经济损失均明显上升，安全生产形势依然严峻。今年上半年发生事故起，死亡人，受伤人，特别是近两月来连续发生几起重大___，已给我街道的安全生产工作敲响了警钟，二是当前我街道安全生产工作中存在的问题还很多，我们的安全管理比较薄弱，对安全生产的投入不足，机制没有跟上，从业人员的素质有待提高，这些问题需要多年的努力才能逐步解决。对于目前的安全形势绝对不能盲目乐观，我希望大家对街道的安全形势要始终保持清醒的认识，始终不放松安全生产工作。</w:t>
      </w:r>
    </w:p>
    <w:p>
      <w:pPr/>
      <w:br/>
    </w:p>
    <w:p>
      <w:pPr>
        <w:jc w:val="left"/>
        <w:ind w:left="0" w:right="0" w:firstLine="640"/>
        <w:spacing w:line="288" w:lineRule="auto"/>
      </w:pPr>
      <w:r>
        <w:rPr>
          <w:sz w:val="28"/>
          <w:szCs w:val="28"/>
        </w:rPr>
        <w:t xml:space="preserve">二、要深入分析安全生产存在的问题，提高责任心。</w:t>
      </w:r>
    </w:p>
    <w:p>
      <w:pPr/>
      <w:br/>
    </w:p>
    <w:p>
      <w:pPr>
        <w:jc w:val="left"/>
        <w:ind w:left="0" w:right="0" w:firstLine="640"/>
        <w:spacing w:line="288" w:lineRule="auto"/>
      </w:pPr>
      <w:r>
        <w:rPr>
          <w:sz w:val="28"/>
          <w:szCs w:val="28"/>
        </w:rPr>
        <w:t xml:space="preserve">⒈安全生产观念淡薄，企业安全防范体系不健全。部分企业负责人思想上存在麻痹松懈思想和侥幸心理，安全生产意识不强，工作劲头不足。不少企业内部严格来说安全规章不健全，厂部与班组、班组与职工的综合协调机制尚未形成，安全预警救援机制建立不完备，监督检查机制不健全，一旦发生事故势必手忙脚乱，难于对付。</w:t>
      </w:r>
    </w:p>
    <w:p>
      <w:pPr/>
      <w:br/>
    </w:p>
    <w:p>
      <w:pPr>
        <w:jc w:val="left"/>
        <w:ind w:left="0" w:right="0" w:firstLine="640"/>
        <w:spacing w:line="288" w:lineRule="auto"/>
      </w:pPr>
      <w:r>
        <w:rPr>
          <w:sz w:val="28"/>
          <w:szCs w:val="28"/>
        </w:rPr>
        <w:t xml:space="preserve">⒉安全培训工作未落实，操作人员素质不高。不少企业对街道安全培训不予理睬，参加安全教育的企业瘳瘳无几，街道发送的“安全生产法”认真学习的也不多；企业操作人员业务素质高的不多，安全意识淡薄，自我防范能力差，有的操作证早就过期，有的根本没有；企业安全生产无专人负责，临时调配的人员技术水平又显然跟不上去，甚至一些企业内部经常发生违章指挥、违章操作的现象。</w:t>
      </w:r>
    </w:p>
    <w:p>
      <w:pPr/>
      <w:br/>
    </w:p>
    <w:p>
      <w:pPr>
        <w:jc w:val="left"/>
        <w:ind w:left="0" w:right="0" w:firstLine="640"/>
        <w:spacing w:line="288" w:lineRule="auto"/>
      </w:pPr>
      <w:r>
        <w:rPr>
          <w:sz w:val="28"/>
          <w:szCs w:val="28"/>
        </w:rPr>
        <w:t xml:space="preserve">⒊安全生产责任心不强，安全措施不到位。有很多企业重效益、轻安全，安全生产工作流于形式，没有真正从实效上下功夫，从机制上下功夫、从长效上下功夫。安全基础设施建设滞后。有的企业灭火器械不多，品种不齐，企业职工又大多不会使用；还有的企业灭火机药效早已过期，成了应付检查的“摆设”。一些企业电线老化，线路零乱，开关闸刀残缺不齐。企业简易升降机设备老化，露天___、没有防护门，没有警告牌的大有存在诸多安全隐患，稍有不慎，后果令人堪忧。</w:t>
      </w:r>
    </w:p>
    <w:p>
      <w:pPr/>
      <w:br/>
    </w:p>
    <w:p>
      <w:pPr>
        <w:jc w:val="left"/>
        <w:ind w:left="0" w:right="0" w:firstLine="640"/>
        <w:spacing w:line="288" w:lineRule="auto"/>
      </w:pPr>
      <w:r>
        <w:rPr>
          <w:sz w:val="28"/>
          <w:szCs w:val="28"/>
        </w:rPr>
        <w:t xml:space="preserve">三、要全面落实安全生产整改措施，提高安全意识。</w:t>
      </w:r>
    </w:p>
    <w:p>
      <w:pPr/>
      <w:br/>
    </w:p>
    <w:p>
      <w:pPr>
        <w:jc w:val="left"/>
        <w:ind w:left="0" w:right="0" w:firstLine="640"/>
        <w:spacing w:line="288" w:lineRule="auto"/>
      </w:pPr>
      <w:r>
        <w:rPr>
          <w:sz w:val="28"/>
          <w:szCs w:val="28"/>
        </w:rPr>
        <w:t xml:space="preserve">⒈充分认识安全生产工作的重要性。“隐患险于明火，防范胜于救灾，责任重于泰山。”安全生产工作是一项极具经济意义的工作。安全无小事，一旦发生安全事故，或造___员伤亡，或造成财产损失，甚至两者兼而有之。我们不少企业就因为一次安全事故的发生，其损失比全年利润还多。更有甚者，一次事故，甚至能拖垮一个企业。大家要认识到，安全事故出不起，前几起安全事故血的教训需要我们认真吸取，各部门、各企业必须高度统一思想认识，切实加强___，重视安全工作，真正摆正安全与生产、安全与效益、安全与稳定、安全与发展的关系。在加快经济发展的同时，把抓好安全生产作为提高经济增长质量和效益的一个重要举措来抓，作为保稳定、促发展的一个重要环节来抓。</w:t>
      </w:r>
    </w:p>
    <w:p>
      <w:pPr/>
      <w:br/>
    </w:p>
    <w:p>
      <w:pPr>
        <w:jc w:val="left"/>
        <w:ind w:left="0" w:right="0" w:firstLine="640"/>
        <w:spacing w:line="288" w:lineRule="auto"/>
      </w:pPr>
      <w:r>
        <w:rPr>
          <w:sz w:val="28"/>
          <w:szCs w:val="28"/>
        </w:rPr>
        <w:t xml:space="preserve">⒉提高企业安全生产主体责任意识。各企业负责人要深入贯彻《安全生产法》，继续推行注册安全主任制度，切实落实安全生产责任制，不断完善企业安全生产设施、安全生产应急预案和安全生产长效机制。始终坚持“安全第一，预防为主”的生产工作方针。加强企业各级人员多种形式的技术培训，努力使他们达到专业化，提高危险防范能力。各企业要深入开展安全生产自检活动，对检查中发现的问题和事故隐患，必须确保整改到位，对一些老旧隐患设备要坚决予以更换。下一步，企业要建立提取安全费用制度，提取的安全费用，主要用于安全设施及安全生产技术措施落实经费，重大危险源、重大事故隐患的评估、整改和监控等。要依法加大生产经营单位对伤亡事故的赔偿，建立自觉防范伤亡的机制。另外，还要实行企业安全生产风险抵押金制度，对特定企业收取一定数额的安全生产风险抵押金，企业生产经营期间发生安全事故的，转作抢险救灾和善后处理资金。</w:t>
      </w:r>
    </w:p>
    <w:p>
      <w:pPr/>
      <w:br/>
    </w:p>
    <w:p>
      <w:pPr>
        <w:jc w:val="left"/>
        <w:ind w:left="0" w:right="0" w:firstLine="640"/>
        <w:spacing w:line="288" w:lineRule="auto"/>
      </w:pPr>
      <w:r>
        <w:rPr>
          <w:sz w:val="28"/>
          <w:szCs w:val="28"/>
        </w:rPr>
        <w:t xml:space="preserve">⒊深化安全生产监督管理力度。在大力宣传___的安全生产方针、政策、法律、法规，教育引导企业负责人对安全生产工作认识的基础上，街道还将运用法制、行政、经济等手段，从厂房、设备、科技、岗位责任等方面入手，对企业安全生产进行全面排查，对不符合规定的企业采取有力的措施并限期整改和予以重罚，甚至坚决予以关闭，对严重忽视安全生产，导致重特大事故发生的典型事例坚决曝光。对管理松懈失职失察酿成责任事故的，要依法、依纪从严查处责任人。同时，街道还将强化对危险化学品、矿山等重点领域的___，实行高危行业安全生产行政许可制度，对厂矿企业、道路交通、文化市场进行安全生产大检查，并___全面的消防安全大排查，加大投入，坚决消除各类安全隐患。各部门、各企业要发挥干部职工和群众团体的群防作用，努力构建群众参与监督、全社会广泛支持的安全工作格局，筑起安全保障的钢墙铁壁。</w:t>
      </w:r>
    </w:p>
    <w:p>
      <w:pPr/>
      <w:br/>
    </w:p>
    <w:p>
      <w:pPr/>
      <w:r>
        <w:rPr>
          <w:color w:val="red"/>
          <w:sz w:val="32"/>
          <w:szCs w:val="32"/>
          <w:b w:val="1"/>
          <w:bCs w:val="1"/>
        </w:rPr>
        <w:t xml:space="preserve">篇4：街道安全生产工作会议讲话稿范文</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就创新安全生产工作模式、措施提出建议和要求：</w:t>
      </w:r>
    </w:p>
    <w:p>
      <w:pPr/>
      <w:br/>
    </w:p>
    <w:p>
      <w:pPr>
        <w:jc w:val="left"/>
        <w:ind w:left="0" w:right="0" w:firstLine="640"/>
        <w:spacing w:line="288" w:lineRule="auto"/>
      </w:pPr>
      <w:r>
        <w:rPr>
          <w:sz w:val="28"/>
          <w:szCs w:val="28"/>
        </w:rPr>
        <w:t xml:space="preserve">一是要对安全工作有深刻的认识和考虑，安全工作关系民生，关系到群众的切身利益，要坚持以人民为中心，牢固树立安全发展观念，强化“为官一任、造福一方”的使命担当，始终以认真、严肃、严格的态度抓好安全生产工作。</w:t>
      </w:r>
    </w:p>
    <w:p>
      <w:pPr/>
      <w:br/>
    </w:p>
    <w:p>
      <w:pPr>
        <w:jc w:val="left"/>
        <w:ind w:left="0" w:right="0" w:firstLine="640"/>
        <w:spacing w:line="288" w:lineRule="auto"/>
      </w:pPr>
      <w:r>
        <w:rPr>
          <w:sz w:val="28"/>
          <w:szCs w:val="28"/>
        </w:rPr>
        <w:t xml:space="preserve">二是创新安全生产宣传教育模式，以“黑龙潭文化艺术节”为载体，设置安全生产文艺表演专场，设置安全生产宣传咨询台开展安全生产知识科普教育，邀请区级部门、专家联合社区、学校、生产经营单位组织“五级治理”人员、社区、生产经营单位等开展法律法规、应知应会安全常识等内容进行培训讲解，通过3D安全益智游戏、VR体验、触电体验、微电影、动画片、公益广告等多种新型形式开展安全知识体验式学习。</w:t>
      </w:r>
    </w:p>
    <w:p>
      <w:pPr/>
      <w:br/>
    </w:p>
    <w:p>
      <w:pPr>
        <w:jc w:val="left"/>
        <w:ind w:left="0" w:right="0" w:firstLine="640"/>
        <w:spacing w:line="288" w:lineRule="auto"/>
      </w:pPr>
      <w:r>
        <w:rPr>
          <w:sz w:val="28"/>
          <w:szCs w:val="28"/>
        </w:rPr>
        <w:t xml:space="preserve">三是结合茨坝辖区特点，打造安全生产常态化示范教育基地，以立欣洲小区为试点，在小区与昆明植物园分界处建立安全生产示范教育基地。</w:t>
      </w:r>
    </w:p>
    <w:p>
      <w:pPr/>
      <w:br/>
    </w:p>
    <w:p>
      <w:pPr>
        <w:jc w:val="left"/>
        <w:ind w:left="0" w:right="0" w:firstLine="640"/>
        <w:spacing w:line="288" w:lineRule="auto"/>
      </w:pPr>
      <w:r>
        <w:rPr>
          <w:sz w:val="28"/>
          <w:szCs w:val="28"/>
        </w:rPr>
        <w:t xml:space="preserve">四是以“一岗双责”为抓手，利用“五级治理”推动安全生产工作，与社会事务科联合加强对“五级治理”人员安全生产培训，整合力量，对辖区区企事业单位进行分区域分层级检查，并由街道及“五级治理”督促其整改。对于主体责任不落实，不参加培训拒不整改的，进入执法检查程序。</w:t>
      </w:r>
    </w:p>
    <w:p>
      <w:pPr/>
      <w:br/>
    </w:p>
    <w:p>
      <w:pPr>
        <w:jc w:val="left"/>
        <w:ind w:left="0" w:right="0" w:firstLine="640"/>
        <w:spacing w:line="288" w:lineRule="auto"/>
      </w:pPr>
      <w:r>
        <w:rPr>
          <w:sz w:val="28"/>
          <w:szCs w:val="28"/>
        </w:rPr>
        <w:t xml:space="preserve">五是针对城中村、出租房存在的消防安全隐患一方面要多次“吹哨”，多部门联合整治，另一方面按照茨坝街道网格包保划分，加大对城中村、出租房消防安全隐患整改力度，对排查发现的火灾隐患和违法行为，下发消防隐患整改通知书，要督促城中村居民住户和出租房出租方、租住人员落实整改方案，整改责任、整改措施、整改时间，设置城中村、出租房规范示范区，以点带面，推动城中村、出租房消防安全隐患整治工作。</w:t>
      </w:r>
    </w:p>
    <w:p>
      <w:pPr/>
      <w:br/>
    </w:p>
    <w:p>
      <w:pPr/>
      <w:r>
        <w:rPr>
          <w:color w:val="red"/>
          <w:sz w:val="32"/>
          <w:szCs w:val="32"/>
          <w:b w:val="1"/>
          <w:bCs w:val="1"/>
        </w:rPr>
        <w:t xml:space="preserve">篇5：街道安全生产工作会议讲话稿范文</w:t>
      </w:r>
    </w:p>
    <w:p>
      <w:pPr/>
      <w:br/>
    </w:p>
    <w:p>
      <w:pPr>
        <w:jc w:val="left"/>
        <w:ind w:left="0" w:right="0" w:firstLine="640"/>
        <w:spacing w:line="288" w:lineRule="auto"/>
      </w:pPr>
      <w:r>
        <w:rPr>
          <w:sz w:val="28"/>
          <w:szCs w:val="28"/>
        </w:rPr>
        <w:t xml:space="preserve">刚才区政府相关部门通报了**特大安全事故后有关安全隐患的排查情况，并提出了下一步工作思路和措施。从通报的情况中可以看出近期相关部门和各街道做了很多的工作，也取得了一定的成效。但是，我认为我们的工作做得还远远不够，工作的安排还不够细化，工作的密度还不够大，更重要的是认识还没有完全到位，在发生了**特大安全事故的情况下，我们的排查还没有做到“横到边、纵到底”，一些安全隐患仍然存在。区政府各部门、各街道办事处还需要进一步提高认识，高度重视安全生产工作，以扎实的工作作风，采取切实可行的措施，抓好安全隐患的排查和整改。下面，我就抓好安全生产工作讲三点意见。</w:t>
      </w:r>
    </w:p>
    <w:p>
      <w:pPr/>
      <w:br/>
    </w:p>
    <w:p>
      <w:pPr>
        <w:jc w:val="left"/>
        <w:ind w:left="0" w:right="0" w:firstLine="640"/>
        <w:spacing w:line="288" w:lineRule="auto"/>
      </w:pPr>
      <w:r>
        <w:rPr>
          <w:sz w:val="28"/>
          <w:szCs w:val="28"/>
        </w:rPr>
        <w:t xml:space="preserve">一、要以对党和人民高度负责的精神，高度重视安全生产工作</w:t>
      </w:r>
    </w:p>
    <w:p>
      <w:pPr/>
      <w:br/>
    </w:p>
    <w:p>
      <w:pPr>
        <w:jc w:val="left"/>
        <w:ind w:left="0" w:right="0" w:firstLine="640"/>
        <w:spacing w:line="288" w:lineRule="auto"/>
      </w:pPr>
      <w:r>
        <w:rPr>
          <w:sz w:val="28"/>
          <w:szCs w:val="28"/>
        </w:rPr>
        <w:t xml:space="preserve">发生在**区的**特大安全事故给我们敲响了警钟，区政府相关职能部门和各街道办事处的主要负责同志一定要有如履薄冰、如临深渊的危机感、紧迫感和责任感。要切实将“一岗双责”的要求铭记在心，在部署工作的同时必须部署安全生产工作。在安全生产这个问题上，各部门、各街道不要怕有交叉，要通过各单位的齐抓共管，彻底消除安全生产的“盲点”和空白，利于及时排查和整改安全隐患。</w:t>
      </w:r>
    </w:p>
    <w:p>
      <w:pPr/>
      <w:br/>
    </w:p>
    <w:p>
      <w:pPr>
        <w:jc w:val="left"/>
        <w:ind w:left="0" w:right="0" w:firstLine="640"/>
        <w:spacing w:line="288" w:lineRule="auto"/>
      </w:pPr>
      <w:r>
        <w:rPr>
          <w:sz w:val="28"/>
          <w:szCs w:val="28"/>
        </w:rPr>
        <w:t xml:space="preserve">在座的都是各部门、各街道的领导干部，也是各领域、各辖区安全生产工作的主要责任人，要切实抓好安全生产工作，就必须在建全监管体系，建立长效管理机制，做实基层基础工作上下功夫。而这些问题恰恰是目前我们做得不够的地方。红林市长在昨天的“研究坚决查处各类违章搭建有关工作专题会”上讲到，发生安全事故是管理松弛、作风不实的必然结果，即使今天不发生，明天都可能发生。如果我们把上述基础工作都做好了，就能够有效避免安全事故的发生。比如金牛区的基层基础工作就做得比较好，居民的安全意识很强。金牛辖区内有一家火锅店，它的一根柱头出现了裂缝，店家就给社区汇报了这个事情，社区立即向街道汇报，街道办事处庚即就请专家去现场查看，看的时候街道办事处还建议将第二层拆除，保留底楼，因为底楼的生意还很好，但在场的专家提出该建筑存在严重的安全隐患，不能再继续营业，火锅店听从了专家的意见，立即停止了运营，结果不到一个星期，那栋两层楼的房子轰然倒塌。大家试想，如果那家火锅店继续运营，将发生多么严重的安全事故。营门口立交桥由于建立了定期巡查制度，及时发现了安全隐患，避免了安全责任事故的发生。作为一个领导干部，应该具备较强的敏感性，对于发生在其他省、市、区或其他辖区的事情，要能够做到举一反三，未雨绸缪，提前把安全隐患消除在萌芽状态。在这一点上，我们有的领导干部还有所欠缺，没有做到亲自安排部署，亲自检查督促，如果这样做工作，不出问题是偶然，出问题才是必然。</w:t>
      </w:r>
    </w:p>
    <w:p>
      <w:pPr/>
      <w:br/>
    </w:p>
    <w:p>
      <w:pPr>
        <w:jc w:val="left"/>
        <w:ind w:left="0" w:right="0" w:firstLine="640"/>
        <w:spacing w:line="288" w:lineRule="auto"/>
      </w:pPr>
      <w:r>
        <w:rPr>
          <w:sz w:val="28"/>
          <w:szCs w:val="28"/>
        </w:rPr>
        <w:t xml:space="preserve">二、要以对党和人民高度负责的精神，抓好安全生产监管</w:t>
      </w:r>
    </w:p>
    <w:p>
      <w:pPr/>
      <w:br/>
    </w:p>
    <w:p>
      <w:pPr>
        <w:jc w:val="left"/>
        <w:ind w:left="0" w:right="0" w:firstLine="640"/>
        <w:spacing w:line="288" w:lineRule="auto"/>
      </w:pPr>
      <w:r>
        <w:rPr>
          <w:sz w:val="28"/>
          <w:szCs w:val="28"/>
        </w:rPr>
        <w:t xml:space="preserve">不同领域、不同辖区有不同的工作重点，各部门、各街道要针对自身实际确定工作重点，从不同的角度和层面切实加强安全生产监管。对我区来讲，最大的问题是人群聚集的公共场所安全和消防安全问题。比如我区绝大多数的广告牌都聚集在人员密集的区域，一旦发生广告牌跌落，后果不堪设想，我们的行业主管部门、属地办事处、主要负责人是脱不了干系的。酒店、商场等人流密集的场所，消防安全也是一个大问题。因此，对于安全生产工作而言，不是安排部署了就算完成任务了，而是要定人定责，随时加强监管。对各部门、各街道来讲，各有各的工作重点。比如盐市口街道办事处，你这个辖区的重点就是服装商场、服装批发城的消防安全问题；春熙路街道办事处的重点就是户外广告和春熙路步行街上正在进行装修、装饰的建筑安全问题；成龙路街道办事处的重点是要加强对劳动力市场及其周边提供给求职者居住的临时房屋的安全监管；区教育局在春秋季节要注意学校的食品安全问题，防止发生群体性食物中毒事件，而到了夏季则要将工作重点转到防止学生因自我保护意识不强而发生溺毙等安全问题上；区房管局在雨季来临之时，要加强对区内低洼棚户区的安全监管等。总之，希望各部门、各街道认真思考你这个领域、你这个辖区的安全生产工作重点、解决的措施和办法，并立即组织实施，不能等、靠、拖，对可能存在的安全隐患要采取拉网式排查的方法，全面清理、全面整治。对查出的安全隐患必须立即采取应对措施。</w:t>
      </w:r>
    </w:p>
    <w:p>
      <w:pPr/>
      <w:br/>
    </w:p>
    <w:p>
      <w:pPr>
        <w:jc w:val="left"/>
        <w:ind w:left="0" w:right="0" w:firstLine="640"/>
        <w:spacing w:line="288" w:lineRule="auto"/>
      </w:pPr>
      <w:r>
        <w:rPr>
          <w:sz w:val="28"/>
          <w:szCs w:val="28"/>
        </w:rPr>
        <w:t xml:space="preserve">三、要以对党和人民高度负责的精神将安全生产工作抓深抓细抓实</w:t>
      </w:r>
    </w:p>
    <w:p>
      <w:pPr/>
      <w:br/>
    </w:p>
    <w:p>
      <w:pPr>
        <w:jc w:val="left"/>
        <w:ind w:left="0" w:right="0" w:firstLine="640"/>
        <w:spacing w:line="288" w:lineRule="auto"/>
      </w:pPr>
      <w:r>
        <w:rPr>
          <w:sz w:val="28"/>
          <w:szCs w:val="28"/>
        </w:rPr>
        <w:t xml:space="preserve">要把安全生产工作切实落到实处，必须将思想上的重视转化为行动上的重视，把行动上的重视具体落实到每一件工作当中。安全事故的发生具有一定的特征和概率，只有以严谨的工作态度，扎实的工作作风，把各项工作做深、做细、做实，才能有效减少安全事故发生的概率。</w:t>
      </w:r>
    </w:p>
    <w:p>
      <w:pPr/>
      <w:br/>
    </w:p>
    <w:p>
      <w:pPr>
        <w:jc w:val="left"/>
        <w:ind w:left="0" w:right="0" w:firstLine="640"/>
        <w:spacing w:line="288" w:lineRule="auto"/>
      </w:pPr>
      <w:r>
        <w:rPr>
          <w:sz w:val="28"/>
          <w:szCs w:val="28"/>
        </w:rPr>
        <w:t xml:space="preserve">同志们，安全生产工作只有起点，没有终点。希望各部门、各街道的领导干部始终牢记“安全生产责任重于泰山”，进一步增强做好安全生产工作的责任感和使命感，严格按照“一岗双责”的要求，以更大的决心，更有力的措施，更扎实的工作，切实抓好安全隐患的排查和整治，努力实现安全生产形势的进一步好转，为推动区域经济社会实现又好又快发展做出积极贡献。</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2025-12-14T20:04:36+08:00</dcterms:created>
  <dcterms:modified xsi:type="dcterms:W3CDTF">2025-12-14T20:04:36+08:00</dcterms:modified>
</cp:coreProperties>
</file>

<file path=docProps/custom.xml><?xml version="1.0" encoding="utf-8"?>
<Properties xmlns="http://schemas.openxmlformats.org/officeDocument/2006/custom-properties" xmlns:vt="http://schemas.openxmlformats.org/officeDocument/2006/docPropsVTypes"/>
</file>