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糖尿病义诊的活动总结（精选5篇）</w:t>
      </w:r>
      <w:bookmarkEnd w:id="2"/>
    </w:p>
    <w:p>
      <w:pPr/>
      <w:br/>
    </w:p>
    <w:p>
      <w:pPr/>
      <w:r>
        <w:rPr>
          <w:color w:val="red"/>
          <w:sz w:val="32"/>
          <w:szCs w:val="32"/>
          <w:b w:val="1"/>
          <w:bCs w:val="1"/>
        </w:rPr>
        <w:t xml:space="preserve">篇1：糖尿病义诊的活动总结</w:t>
      </w:r>
    </w:p>
    <w:p>
      <w:pPr/>
      <w:br/>
    </w:p>
    <w:p>
      <w:pPr>
        <w:jc w:val="left"/>
        <w:ind w:left="0" w:right="0" w:firstLine="640"/>
        <w:spacing w:line="288" w:lineRule="auto"/>
      </w:pPr>
      <w:r>
        <w:rPr>
          <w:sz w:val="28"/>
          <w:szCs w:val="28"/>
        </w:rPr>
        <w:t xml:space="preserve">糖尿病是一种内分泌疾病，这种病具有很大的隐匿性和慢性病程的特点，开展多种形式的健康教育，成为解决糖尿病病人病程中许多问题最理想的方法。为此，我院慢病专科联盟于20XX年6月7日下午在住院楼六楼健教室举办了大型糖尿病健康宣教及义诊活动，本次活动邀请了从化区中医医院权威糖尿病专家亲临为糖尿病患者讲授糖尿病相关知识，讲座结束后免费为糖尿病患者测血压、测血糖并提供咨询和义诊。</w:t>
      </w:r>
    </w:p>
    <w:p>
      <w:pPr/>
      <w:br/>
    </w:p>
    <w:p>
      <w:pPr>
        <w:jc w:val="left"/>
        <w:ind w:left="0" w:right="0" w:firstLine="640"/>
        <w:spacing w:line="288" w:lineRule="auto"/>
      </w:pPr>
      <w:r>
        <w:rPr>
          <w:sz w:val="28"/>
          <w:szCs w:val="28"/>
        </w:rPr>
        <w:t xml:space="preserve">过去，很多的糖尿病病人对饮食控制、运动锻炼等方面保健意识非常差，盲目地认为，只要吃些降糖药物就能够控制病情。针对这种状况，我们的医护人员在此次活动中反复给糖尿病人讲解，告诉糖尿病病人：糖尿病不同于其它病，饮食、运动就是一种治疗措施，假如不控制饮食、加强运动锻炼，将会严重影响健康和预后。经讲解，使糖尿病人得到启发，改变了错误的观念，自我保护意识和自我保健意识增强，对糖尿病有了正确、全面的认识，知道了糖尿病的医治必须是长期、综合和全面的，更重要是进行自我监护、自我保健、平衡膳食，并积极参加适合自己的运动锻炼，为有效控制疾病发展打下了坚实的基础。</w:t>
      </w:r>
    </w:p>
    <w:p>
      <w:pPr/>
      <w:br/>
    </w:p>
    <w:p>
      <w:pPr>
        <w:jc w:val="left"/>
        <w:ind w:left="0" w:right="0" w:firstLine="640"/>
        <w:spacing w:line="288" w:lineRule="auto"/>
      </w:pPr>
      <w:r>
        <w:rPr>
          <w:sz w:val="28"/>
          <w:szCs w:val="28"/>
        </w:rPr>
        <w:t xml:space="preserve">此外，通过此次活动，糖尿病患者和医护人员之间的接触变得多起来，沟通也变得顺畅起来，糖尿病病人和家人对医护人员产生了深深的尊敬和信任感，医护人员的主动性和责任感也随之增强，使医患关系建立在相互信任的基础之上。</w:t>
      </w:r>
    </w:p>
    <w:p>
      <w:pPr/>
      <w:br/>
    </w:p>
    <w:p>
      <w:pPr>
        <w:jc w:val="left"/>
        <w:ind w:left="0" w:right="0" w:firstLine="640"/>
        <w:spacing w:line="288" w:lineRule="auto"/>
      </w:pPr>
      <w:r>
        <w:rPr>
          <w:sz w:val="28"/>
          <w:szCs w:val="28"/>
        </w:rPr>
        <w:t xml:space="preserve">总之这次的糖尿病健康教育活动是非常成功的，我们以后将吸取这次活动的成功经验，把下次活动办得更好!</w:t>
      </w:r>
    </w:p>
    <w:p>
      <w:pPr/>
      <w:br/>
    </w:p>
    <w:p>
      <w:pPr/>
      <w:r>
        <w:rPr>
          <w:color w:val="red"/>
          <w:sz w:val="32"/>
          <w:szCs w:val="32"/>
          <w:b w:val="1"/>
          <w:bCs w:val="1"/>
        </w:rPr>
        <w:t xml:space="preserve">篇2：糖尿病义诊的活动总结</w:t>
      </w:r>
    </w:p>
    <w:p>
      <w:pPr/>
      <w:br/>
    </w:p>
    <w:p>
      <w:pPr>
        <w:jc w:val="left"/>
        <w:ind w:left="0" w:right="0" w:firstLine="640"/>
        <w:spacing w:line="288" w:lineRule="auto"/>
      </w:pPr>
      <w:r>
        <w:rPr>
          <w:sz w:val="28"/>
          <w:szCs w:val="28"/>
        </w:rPr>
        <w:t xml:space="preserve">11月14日是第8个联合国糖尿病日。今年的宣传主题是“健康饮食与糖尿病”，号召通过平衡合理的饮食来控制糖尿病。当天，市人民医院内分泌科医护人员走进雨城区西大街社区开展义诊活动。</w:t>
      </w:r>
    </w:p>
    <w:p>
      <w:pPr/>
      <w:br/>
    </w:p>
    <w:p>
      <w:pPr>
        <w:jc w:val="left"/>
        <w:ind w:left="0" w:right="0" w:firstLine="640"/>
        <w:spacing w:line="288" w:lineRule="auto"/>
      </w:pPr>
      <w:r>
        <w:rPr>
          <w:sz w:val="28"/>
          <w:szCs w:val="28"/>
        </w:rPr>
        <w:t xml:space="preserve">活动现场，内分泌科主任肖涌、主治医师熊大琼、护士长李车琼等医护人员在义诊现场为前来咨询的市民现场指导个性化饮食护理，为糖尿病患者指导血糖监测和胰岛素注射方法，并对前来就诊的市民发放糖尿病健康知识宣传册。</w:t>
      </w:r>
    </w:p>
    <w:p>
      <w:pPr/>
      <w:br/>
    </w:p>
    <w:p>
      <w:pPr>
        <w:jc w:val="left"/>
        <w:ind w:left="0" w:right="0" w:firstLine="640"/>
        <w:spacing w:line="288" w:lineRule="auto"/>
      </w:pPr>
      <w:r>
        <w:rPr>
          <w:sz w:val="28"/>
          <w:szCs w:val="28"/>
        </w:rPr>
        <w:t xml:space="preserve">当天上午，提前收到通知的社区居民们早早地来到活动地点，有序排队等候专家们的到来。</w:t>
      </w:r>
    </w:p>
    <w:p>
      <w:pPr/>
      <w:br/>
    </w:p>
    <w:p>
      <w:pPr>
        <w:jc w:val="left"/>
        <w:ind w:left="0" w:right="0" w:firstLine="640"/>
        <w:spacing w:line="288" w:lineRule="auto"/>
      </w:pPr>
      <w:r>
        <w:rPr>
          <w:sz w:val="28"/>
          <w:szCs w:val="28"/>
        </w:rPr>
        <w:t xml:space="preserve">“看到通知就来了，就想看看自己的血糖高不高。”社区居民刘阿婆说。</w:t>
      </w:r>
    </w:p>
    <w:p>
      <w:pPr/>
      <w:br/>
    </w:p>
    <w:p>
      <w:pPr>
        <w:jc w:val="left"/>
        <w:ind w:left="0" w:right="0" w:firstLine="640"/>
        <w:spacing w:line="288" w:lineRule="auto"/>
      </w:pPr>
      <w:r>
        <w:rPr>
          <w:sz w:val="28"/>
          <w:szCs w:val="28"/>
        </w:rPr>
        <w:t xml:space="preserve">作为临床医护人员，市人民医院内分泌科一直重视对市民的宣教工作，除每年定期上街义诊外，科室还定期开展糖尿病知识免费讲座。</w:t>
      </w:r>
    </w:p>
    <w:p>
      <w:pPr/>
      <w:br/>
    </w:p>
    <w:p>
      <w:pPr>
        <w:jc w:val="left"/>
        <w:ind w:left="0" w:right="0" w:firstLine="640"/>
        <w:spacing w:line="288" w:lineRule="auto"/>
      </w:pPr>
      <w:r>
        <w:rPr>
          <w:sz w:val="28"/>
          <w:szCs w:val="28"/>
        </w:rPr>
        <w:t xml:space="preserve">XX说，健康是自己的，健康管理要从自身做起，首先要积极预防，管住嘴，迈开腿，不抽烟，少喝酒，养成健康的生活方式。一旦得了糖尿病也不要害怕，健康调理对症治疗是关键，要在医生的指导下，做到营养科学、膳食平衡，控制糖类、胆固醇和脂肪的摄入量，蛋白质也只能适量摄入，戒烟戒酒，坚持适度锻炼，同时也要学会心理调节，保持良好心态。</w:t>
      </w:r>
    </w:p>
    <w:p>
      <w:pPr/>
      <w:br/>
    </w:p>
    <w:p>
      <w:pPr/>
      <w:r>
        <w:rPr>
          <w:color w:val="red"/>
          <w:sz w:val="32"/>
          <w:szCs w:val="32"/>
          <w:b w:val="1"/>
          <w:bCs w:val="1"/>
        </w:rPr>
        <w:t xml:space="preserve">篇3：糖尿病义诊的活动总结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为提高公众对糖尿病的认识，提升糖尿病患者自我管理能力，我们组织了一场糖尿病义诊活动。本次活动旨在通过专家讲座、免费检测、咨询解答等形式，帮助大家更好地了解糖尿病，并为糖尿病患者提供科学有效的防治建议。</w:t>
      </w:r>
    </w:p>
    <w:p>
      <w:pPr/>
      <w:br/>
    </w:p>
    <w:p>
      <w:pPr>
        <w:jc w:val="left"/>
        <w:ind w:left="0" w:right="0" w:firstLine="640"/>
        <w:spacing w:line="288" w:lineRule="auto"/>
      </w:pPr>
      <w:r>
        <w:rPr>
          <w:sz w:val="28"/>
          <w:szCs w:val="28"/>
        </w:rPr>
        <w:t xml:space="preserve">二、活动时间与地点</w:t>
      </w:r>
    </w:p>
    <w:p>
      <w:pPr/>
      <w:br/>
    </w:p>
    <w:p>
      <w:pPr>
        <w:jc w:val="left"/>
        <w:ind w:left="0" w:right="0" w:firstLine="640"/>
        <w:spacing w:line="288" w:lineRule="auto"/>
      </w:pPr>
      <w:r>
        <w:rPr>
          <w:sz w:val="28"/>
          <w:szCs w:val="28"/>
        </w:rPr>
        <w:t xml:space="preserve">时间：XXXX年XX月XX日</w:t>
      </w:r>
    </w:p>
    <w:p>
      <w:pPr/>
      <w:br/>
    </w:p>
    <w:p>
      <w:pPr>
        <w:jc w:val="left"/>
        <w:ind w:left="0" w:right="0" w:firstLine="640"/>
        <w:spacing w:line="288" w:lineRule="auto"/>
      </w:pPr>
      <w:r>
        <w:rPr>
          <w:sz w:val="28"/>
          <w:szCs w:val="28"/>
        </w:rPr>
        <w:t xml:space="preserve">地点：市中心公园</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1.专家讲座：邀请内分泌专家进行糖尿病知识讲座，内容包括糖尿病的成因、症状、治疗方法等方面。</w:t>
      </w:r>
    </w:p>
    <w:p>
      <w:pPr/>
      <w:br/>
    </w:p>
    <w:p>
      <w:pPr>
        <w:jc w:val="left"/>
        <w:ind w:left="0" w:right="0" w:firstLine="640"/>
        <w:spacing w:line="288" w:lineRule="auto"/>
      </w:pPr>
      <w:r>
        <w:rPr>
          <w:sz w:val="28"/>
          <w:szCs w:val="28"/>
        </w:rPr>
        <w:t xml:space="preserve">2.免费检测：提供免费血糖、血压、血脂等检测服务，帮助参与者及时了解自己的健康状况。</w:t>
      </w:r>
    </w:p>
    <w:p>
      <w:pPr/>
      <w:br/>
    </w:p>
    <w:p>
      <w:pPr>
        <w:jc w:val="left"/>
        <w:ind w:left="0" w:right="0" w:firstLine="640"/>
        <w:spacing w:line="288" w:lineRule="auto"/>
      </w:pPr>
      <w:r>
        <w:rPr>
          <w:sz w:val="28"/>
          <w:szCs w:val="28"/>
        </w:rPr>
        <w:t xml:space="preserve">3.咨询解答：设立咨询台，由专业医生解答参与者关于糖尿病的疑问，并提供个性化建议。</w:t>
      </w:r>
    </w:p>
    <w:p>
      <w:pPr/>
      <w:br/>
    </w:p>
    <w:p>
      <w:pPr>
        <w:jc w:val="left"/>
        <w:ind w:left="0" w:right="0" w:firstLine="640"/>
        <w:spacing w:line="288" w:lineRule="auto"/>
      </w:pPr>
      <w:r>
        <w:rPr>
          <w:sz w:val="28"/>
          <w:szCs w:val="28"/>
        </w:rPr>
        <w:t xml:space="preserve">4.宣传资料：发放糖尿病防治宣传资料，提高公众对糖尿病的认知水平。</w:t>
      </w:r>
    </w:p>
    <w:p>
      <w:pPr/>
      <w:br/>
    </w:p>
    <w:p>
      <w:pPr>
        <w:jc w:val="left"/>
        <w:ind w:left="0" w:right="0" w:firstLine="640"/>
        <w:spacing w:line="288" w:lineRule="auto"/>
      </w:pPr>
      <w:r>
        <w:rPr>
          <w:sz w:val="28"/>
          <w:szCs w:val="28"/>
        </w:rPr>
        <w:t xml:space="preserve">四、活动成果</w:t>
      </w:r>
    </w:p>
    <w:p>
      <w:pPr/>
      <w:br/>
    </w:p>
    <w:p>
      <w:pPr>
        <w:jc w:val="left"/>
        <w:ind w:left="0" w:right="0" w:firstLine="640"/>
        <w:spacing w:line="288" w:lineRule="auto"/>
      </w:pPr>
      <w:r>
        <w:rPr>
          <w:sz w:val="28"/>
          <w:szCs w:val="28"/>
        </w:rPr>
        <w:t xml:space="preserve">1.参与人数：本次活动共吸引了500余名市民参与，其中包括糖尿病患者、家属及关心健康的市民。</w:t>
      </w:r>
    </w:p>
    <w:p>
      <w:pPr/>
      <w:br/>
    </w:p>
    <w:p>
      <w:pPr>
        <w:jc w:val="left"/>
        <w:ind w:left="0" w:right="0" w:firstLine="640"/>
        <w:spacing w:line="288" w:lineRule="auto"/>
      </w:pPr>
      <w:r>
        <w:rPr>
          <w:sz w:val="28"/>
          <w:szCs w:val="28"/>
        </w:rPr>
        <w:t xml:space="preserve">2.检测数据：通过免费检测服务，共发现血糖偏高者80人，血压偏高者60人，血脂异常者40人。对于这些参与者，医生给予了相应的治疗建议。</w:t>
      </w:r>
    </w:p>
    <w:p>
      <w:pPr/>
      <w:br/>
    </w:p>
    <w:p>
      <w:pPr>
        <w:jc w:val="left"/>
        <w:ind w:left="0" w:right="0" w:firstLine="640"/>
        <w:spacing w:line="288" w:lineRule="auto"/>
      </w:pPr>
      <w:r>
        <w:rPr>
          <w:sz w:val="28"/>
          <w:szCs w:val="28"/>
        </w:rPr>
        <w:t xml:space="preserve">3.咨询效果：咨询台共接待了200余人次咨询，医生们耐心解答了参与者的问题，并提供了个性化的防治建议。</w:t>
      </w:r>
    </w:p>
    <w:p>
      <w:pPr/>
      <w:br/>
    </w:p>
    <w:p>
      <w:pPr>
        <w:jc w:val="left"/>
        <w:ind w:left="0" w:right="0" w:firstLine="640"/>
        <w:spacing w:line="288" w:lineRule="auto"/>
      </w:pPr>
      <w:r>
        <w:rPr>
          <w:sz w:val="28"/>
          <w:szCs w:val="28"/>
        </w:rPr>
        <w:t xml:space="preserve">4.宣传效果：活动现场发放了1000余份糖尿病防治宣传资料，有效提高了公众对糖尿病的认知水平。</w:t>
      </w:r>
    </w:p>
    <w:p>
      <w:pPr/>
      <w:br/>
    </w:p>
    <w:p>
      <w:pPr>
        <w:jc w:val="left"/>
        <w:ind w:left="0" w:right="0" w:firstLine="640"/>
        <w:spacing w:line="288" w:lineRule="auto"/>
      </w:pPr>
      <w:r>
        <w:rPr>
          <w:sz w:val="28"/>
          <w:szCs w:val="28"/>
        </w:rPr>
        <w:t xml:space="preserve">五、问题与建议</w:t>
      </w:r>
    </w:p>
    <w:p>
      <w:pPr/>
      <w:br/>
    </w:p>
    <w:p>
      <w:pPr>
        <w:jc w:val="left"/>
        <w:ind w:left="0" w:right="0" w:firstLine="640"/>
        <w:spacing w:line="288" w:lineRule="auto"/>
      </w:pPr>
      <w:r>
        <w:rPr>
          <w:sz w:val="28"/>
          <w:szCs w:val="28"/>
        </w:rPr>
        <w:t xml:space="preserve">1.部分参与者在活动开始前就已排队等候，建议下次活动提前半小时开始，以减轻参与者的等待压力。</w:t>
      </w:r>
    </w:p>
    <w:p>
      <w:pPr/>
      <w:br/>
    </w:p>
    <w:p>
      <w:pPr>
        <w:jc w:val="left"/>
        <w:ind w:left="0" w:right="0" w:firstLine="640"/>
        <w:spacing w:line="288" w:lineRule="auto"/>
      </w:pPr>
      <w:r>
        <w:rPr>
          <w:sz w:val="28"/>
          <w:szCs w:val="28"/>
        </w:rPr>
        <w:t xml:space="preserve">2.免费检测区人流较多，建议增加志愿者协助维持秩序，确保参与者安全有序地进行检测。</w:t>
      </w:r>
    </w:p>
    <w:p>
      <w:pPr/>
      <w:br/>
    </w:p>
    <w:p>
      <w:pPr>
        <w:jc w:val="left"/>
        <w:ind w:left="0" w:right="0" w:firstLine="640"/>
        <w:spacing w:line="288" w:lineRule="auto"/>
      </w:pPr>
      <w:r>
        <w:rPr>
          <w:sz w:val="28"/>
          <w:szCs w:val="28"/>
        </w:rPr>
        <w:t xml:space="preserve">3.部分参与者反映宣传资料内容较多，难以在短时间内消化吸收。建议将资料内容进行精简，并制作成易于理解的图文并茂形式。</w:t>
      </w:r>
    </w:p>
    <w:p>
      <w:pPr/>
      <w:br/>
    </w:p>
    <w:p>
      <w:pPr>
        <w:jc w:val="left"/>
        <w:ind w:left="0" w:right="0" w:firstLine="640"/>
        <w:spacing w:line="288" w:lineRule="auto"/>
      </w:pPr>
      <w:r>
        <w:rPr>
          <w:sz w:val="28"/>
          <w:szCs w:val="28"/>
        </w:rPr>
        <w:t xml:space="preserve">4.针对活动中发现的血糖、血压、血脂异常者，建议设立后续跟踪服务机制，定期提醒他们进行复查并提供必要的帮助。</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次糖尿病义诊活动取得了圆满成功，有效提高了公众对糖尿病的认知水平并为糖尿病患者提供了科学有效的防治建议。感谢所有参与者的支持与合作以及医护人员的辛勤付出。我们将继续努力改进工作为公众提供更多更好的健康服务。</w:t>
      </w:r>
    </w:p>
    <w:p>
      <w:pPr/>
      <w:br/>
    </w:p>
    <w:p>
      <w:pPr/>
      <w:r>
        <w:rPr>
          <w:color w:val="red"/>
          <w:sz w:val="32"/>
          <w:szCs w:val="32"/>
          <w:b w:val="1"/>
          <w:bCs w:val="1"/>
        </w:rPr>
        <w:t xml:space="preserve">篇4：糖尿病义诊的活动总结</w:t>
      </w:r>
    </w:p>
    <w:p>
      <w:pPr/>
      <w:br/>
    </w:p>
    <w:p>
      <w:pPr>
        <w:jc w:val="left"/>
        <w:ind w:left="0" w:right="0" w:firstLine="640"/>
        <w:spacing w:line="288" w:lineRule="auto"/>
      </w:pPr>
      <w:r>
        <w:rPr>
          <w:sz w:val="28"/>
          <w:szCs w:val="28"/>
        </w:rPr>
        <w:t xml:space="preserve">11月14日第7个“联合国糖尿病日”。县卫生局组织第一人民医院、中医院、县疾病防治中心等医疗机构在县城五一广场和主要街道举办“联合国糖尿病日”主题宣传义诊活动。</w:t>
      </w:r>
    </w:p>
    <w:p>
      <w:pPr/>
      <w:br/>
    </w:p>
    <w:p>
      <w:pPr>
        <w:jc w:val="left"/>
        <w:ind w:left="0" w:right="0" w:firstLine="640"/>
        <w:spacing w:line="288" w:lineRule="auto"/>
      </w:pPr>
      <w:r>
        <w:rPr>
          <w:sz w:val="28"/>
          <w:szCs w:val="28"/>
        </w:rPr>
        <w:t xml:space="preserve">“很多糖尿病人、很多血糖特别的同志都来这里学习预防学问，我们充分熟悉到，要想预防糖尿病必需常常学习这些糖尿病预防学问，坚持饮食掌握，坚持体育熬炼，合理用药，这样能使糖尿病少发生，并发症晚发生。”市民庞思玉询问专家后对今后生活布满了自信。</w:t>
      </w:r>
    </w:p>
    <w:p>
      <w:pPr/>
      <w:br/>
    </w:p>
    <w:p>
      <w:pPr>
        <w:jc w:val="left"/>
        <w:ind w:left="0" w:right="0" w:firstLine="640"/>
        <w:spacing w:line="288" w:lineRule="auto"/>
      </w:pPr>
      <w:r>
        <w:rPr>
          <w:sz w:val="28"/>
          <w:szCs w:val="28"/>
        </w:rPr>
        <w:t xml:space="preserve">今年“联合国糖尿病日”的宣传主题是“教育与预防”。活动中，通过专家讲座、义诊询问、免费测量血糖、发放糖尿病学问宣传资料等形式，向广阔市民宣传预防和治疗糖尿病的相关学问，增加大家的防病观念。</w:t>
      </w:r>
    </w:p>
    <w:p>
      <w:pPr/>
      <w:br/>
    </w:p>
    <w:p>
      <w:pPr>
        <w:jc w:val="left"/>
        <w:ind w:left="0" w:right="0" w:firstLine="640"/>
        <w:spacing w:line="288" w:lineRule="auto"/>
      </w:pPr>
      <w:r>
        <w:rPr>
          <w:sz w:val="28"/>
          <w:szCs w:val="28"/>
        </w:rPr>
        <w:t xml:space="preserve">中医院医生告知询问者：“得了糖尿病并不行怕，我们重在预防，预防主要是留意饮食、起居、熬炼，饮食方面主要是饮食清淡、低盐、低脂、不要打油腻、戒烟限酒，运动方面，依据自己的身体安康状况，做一些适量运动，打太极拳、五禽戏、八段锦都可以，平常多听安康讲座，病人之间多进展沟通，这样有助于我们预防糖尿病，把我们糖尿病的并发症掌握到最低限度。”</w:t>
      </w:r>
    </w:p>
    <w:p>
      <w:pPr/>
      <w:br/>
    </w:p>
    <w:p>
      <w:pPr>
        <w:jc w:val="left"/>
        <w:ind w:left="0" w:right="0" w:firstLine="640"/>
        <w:spacing w:line="288" w:lineRule="auto"/>
      </w:pPr>
      <w:r>
        <w:rPr>
          <w:sz w:val="28"/>
          <w:szCs w:val="28"/>
        </w:rPr>
        <w:t xml:space="preserve">广阔市民纷纷表示义诊活动给他们上一堂糖尿病安康教育课，使他们了解一些糖尿病的预防和治疗学问。</w:t>
      </w:r>
    </w:p>
    <w:p>
      <w:pPr/>
      <w:br/>
    </w:p>
    <w:p>
      <w:pPr/>
      <w:r>
        <w:rPr>
          <w:color w:val="red"/>
          <w:sz w:val="32"/>
          <w:szCs w:val="32"/>
          <w:b w:val="1"/>
          <w:bCs w:val="1"/>
        </w:rPr>
        <w:t xml:space="preserve">篇5：糖尿病义诊的活动总结</w:t>
      </w:r>
    </w:p>
    <w:p>
      <w:pPr/>
      <w:br/>
    </w:p>
    <w:p>
      <w:pPr>
        <w:jc w:val="left"/>
        <w:ind w:left="0" w:right="0" w:firstLine="640"/>
        <w:spacing w:line="288" w:lineRule="auto"/>
      </w:pPr>
      <w:r>
        <w:rPr>
          <w:sz w:val="28"/>
          <w:szCs w:val="28"/>
        </w:rPr>
        <w:t xml:space="preserve">XX年11月14日第9个“联合国糖尿病日”。县卫生局组织第一人民医院、中医院、县疾病防治中心等医疗机构在县城五一广场和主要街道举办“联合国糖尿病日”主题宣传义诊活动。</w:t>
      </w:r>
    </w:p>
    <w:p>
      <w:pPr/>
      <w:br/>
    </w:p>
    <w:p>
      <w:pPr>
        <w:jc w:val="left"/>
        <w:ind w:left="0" w:right="0" w:firstLine="640"/>
        <w:spacing w:line="288" w:lineRule="auto"/>
      </w:pPr>
      <w:r>
        <w:rPr>
          <w:sz w:val="28"/>
          <w:szCs w:val="28"/>
        </w:rPr>
        <w:t xml:space="preserve">xx市健康教育所及各县市区疾控中心为活动制作了糖尿病防治知识宣传折页、展板等相关宣传品、以“糖尿病教育与预防”为主题的宣传横幅，并对宣传咨询活动进行了安排部署，为本次宣传活动的顺利开展打下了良好基础。</w:t>
      </w:r>
    </w:p>
    <w:p>
      <w:pPr/>
      <w:br/>
    </w:p>
    <w:p>
      <w:pPr>
        <w:jc w:val="left"/>
        <w:ind w:left="0" w:right="0" w:firstLine="640"/>
        <w:spacing w:line="288" w:lineRule="auto"/>
      </w:pPr>
      <w:r>
        <w:rPr>
          <w:sz w:val="28"/>
          <w:szCs w:val="28"/>
        </w:rPr>
        <w:t xml:space="preserve">xx市中心医院民主党派的专家学者和内分泌科联合举行大型义诊、讲座活动。农工党心血管专家田晓岚、皮肤科专家邓吉成、内分泌科专家宋xx，九三学社泌尿外科专家陈xx、内分泌科专家张xx、眼科专家周xx及民盟神经内科专家毕xx、无党派人士内分泌科专家步xx早早来到了会议现场，参加现场会诊、咨询活动。宋xx、张xx、步xx分别做了我国糖尿病治疗现状、糖尿病药物治疗进展、糖尿病微血管合并症诊治进展专题讲座，血液内分泌科护士长刘晨红带领护士免费为糖友测血糖X余次，并免费发放糖尿病健康宣传材料近200份，现场还进行了有奖问答互动活动，参加活动人数近200人，受到了广泛好评。xx区疾控中心根据上级有关通知要求，在辖区的六道西社区开展了现场宣传活动。工作人员通过现场咨询义诊、发放宣传资料等形式向社区居民宣传糖尿病防治知识，尤其注重加强饮食与糖尿病关系的宣传。免费为30多名社区居民测量了血压、血糖。同时，xx区其他社区卫生服务中心也以“知识讲座”、“宣传义诊”、“利用宣传栏、滚动屏幕刊出有关糖尿病防治核心知识”等形式同步开展了宣传活动。xx市卫生局、xx市疾病预防控制中心、xx市中医院、xx市中心医院于XX年11月14日在xx市中医院、xx市中心医院大厅开展了“健康饮食与糖尿病”为主题的宣传活动。出动医务人员X人，设咨询台2处，标语1幅，同时利用大型电子屏幕反复播放主题标语和预防糖尿病的核心信息，现场解答咨询60余人次，出宣传展板4块，发放预防糖尿病小册子、小折页、66条小挂历、传单等5种以上共X余份，此次活动还结合糖尿病日积极开展了“提高居民健康素养—我们在行动”和慢病、控烟系列宣传活动，发放健康素养小折页、慢病知识手册、控烟资料100余份。受众人数共计1000余人。凤城市疾控中心利用宣传糖尿病危害的有利时机，组织开展了以“健康饮食与糖尿病”为主题的宣传活动。组织市直各卫生医疗单位在市工人文化宫广场，发放宣传材料，解答群众咨询，针对糖尿病预防的合理膳食、适宜锻炼、控制体重、早期发现与治疗、儿童和青少年健康行为养成的重要性开展宣传。宣传活动现场悬挂了宣传横幅，向过往的行人发放各种有关糖尿病预防与治疗的宣传单和小册子。对于一些路人提出的问题给予了细致的解答，同时也纠正了一些糖尿病患者错误的饮食习惯。各乡镇卫生院也在各自地区开展了宣传活动。xx县疾控中心于XX年11月18日上午在五楼会议室，为xx镇居民上了一堂名为“高血压、糖尿病防治知识”的健康讲座。向群众们宣传高血压、糖尿病的相关防治知识，还特别结合农村实际情况向与会人员讲解了目前高血压、糖尿病患者的现状，仔细解释了高血压、糖尿病的病因。并在讲座结束后现场进行义诊和咨询。</w:t>
      </w:r>
    </w:p>
    <w:p>
      <w:pPr/>
      <w:br/>
    </w:p>
    <w:p>
      <w:pPr>
        <w:jc w:val="left"/>
        <w:ind w:left="0" w:right="0" w:firstLine="640"/>
        <w:spacing w:line="288" w:lineRule="auto"/>
      </w:pPr>
      <w:r>
        <w:rPr>
          <w:sz w:val="28"/>
          <w:szCs w:val="28"/>
        </w:rPr>
        <w:t xml:space="preserve">此次系列宣传活动共摆放专题展板X块，各种宣传条幅5条，发放各类小册子折页XX余份;出宣传展板(墙)报4块、设咨询台6处，并解答群众提出的糖尿病防治知识X人次。利用电子显示屏滚动播放宣传9条，免费测量血压、血糖X余人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2025-12-08T01:59:42+08:00</dcterms:created>
  <dcterms:modified xsi:type="dcterms:W3CDTF">2025-12-08T01:59:42+08:00</dcterms:modified>
</cp:coreProperties>
</file>

<file path=docProps/custom.xml><?xml version="1.0" encoding="utf-8"?>
<Properties xmlns="http://schemas.openxmlformats.org/officeDocument/2006/custom-properties" xmlns:vt="http://schemas.openxmlformats.org/officeDocument/2006/docPropsVTypes"/>
</file>