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党员在生活上的思想汇报（精选4篇）</w:t>
      </w:r>
      <w:bookmarkEnd w:id="2"/>
    </w:p>
    <w:p>
      <w:pPr/>
      <w:br/>
    </w:p>
    <w:p>
      <w:pPr/>
      <w:r>
        <w:rPr>
          <w:color w:val="red"/>
          <w:sz w:val="32"/>
          <w:szCs w:val="32"/>
          <w:b w:val="1"/>
          <w:bCs w:val="1"/>
        </w:rPr>
        <w:t xml:space="preserve">篇1：党员在生活上的思想汇报</w:t>
      </w:r>
    </w:p>
    <w:p>
      <w:pPr/>
      <w:br/>
    </w:p>
    <w:p>
      <w:pPr>
        <w:jc w:val="left"/>
        <w:ind w:left="0" w:right="0" w:firstLine="640"/>
        <w:spacing w:line="288" w:lineRule="auto"/>
      </w:pPr>
      <w:r>
        <w:rPr>
          <w:sz w:val="28"/>
          <w:szCs w:val="28"/>
        </w:rPr>
        <w:t xml:space="preserve">党员在生活上的总结篇一时间如白驹过隙，飞逝而过!20xx年对我來說是非常有价值的一年，我虽然有些方面还表现的不是很好，但这一年已经基本上表现出一个成年人该有的成熟的狀态。生活方面，对自己要求苛刻、喜欢挑衅;学习方面，努力钻研不断改进学习方法;思想方面，加强党性锻炼，不断用先进政治思想武裝自己。接下來，我就对这一整年做一下具体的总结，向党组织汇报情形!</w:t>
      </w:r>
    </w:p>
    <w:p>
      <w:pPr/>
      <w:br/>
    </w:p>
    <w:p>
      <w:pPr>
        <w:jc w:val="left"/>
        <w:ind w:left="0" w:right="0" w:firstLine="640"/>
        <w:spacing w:line="288" w:lineRule="auto"/>
      </w:pPr>
      <w:r>
        <w:rPr>
          <w:sz w:val="28"/>
          <w:szCs w:val="28"/>
        </w:rPr>
        <w:t xml:space="preserve">一、生活方面：对自己要求苛刻、喜欢挑衅</w:t>
      </w:r>
    </w:p>
    <w:p>
      <w:pPr/>
      <w:br/>
    </w:p>
    <w:p>
      <w:pPr>
        <w:jc w:val="left"/>
        <w:ind w:left="0" w:right="0" w:firstLine="640"/>
        <w:spacing w:line="288" w:lineRule="auto"/>
      </w:pPr>
      <w:r>
        <w:rPr>
          <w:sz w:val="28"/>
          <w:szCs w:val="28"/>
        </w:rPr>
        <w:t xml:space="preserve">记得有位名人說过这样一句话：“成功的真谛是：对自己越苛刻，生活对你越宽容：对自己越宽容，生活对你越苛刻。”有兩种生活，一种是燃烧，一种是腐烂。我不是一个安于现狀的人，我喜欢挑衅，喜欢刺激，如果我们每天的生活总是平寻常常、毫无变化，那么生活多年与生活一天是一样的。完全的一致就会使得最长的生命也显得短促。</w:t>
      </w:r>
    </w:p>
    <w:p>
      <w:pPr/>
      <w:br/>
    </w:p>
    <w:p>
      <w:pPr>
        <w:jc w:val="left"/>
        <w:ind w:left="0" w:right="0" w:firstLine="640"/>
        <w:spacing w:line="288" w:lineRule="auto"/>
      </w:pPr>
      <w:r>
        <w:rPr>
          <w:sz w:val="28"/>
          <w:szCs w:val="28"/>
        </w:rPr>
        <w:t xml:space="preserve">我在平时生活中，除了为人处世和善热情，和同学关系融洽。根据自身兴趣和能力，在思考自己前途的同时，也会利用一些课余时间參与一些社会活动，为个人综合素养的全年发展打下基础。例如：在清明节期间，志愿參加校学生会组织的“清明公祭轩辕黄帝”志愿者，并有幸在此活动中贡献自己一根力量，尽一份职责。在国庆节期间，志愿成为西安市城北客运站义务服务志愿者，在坚持秩序，帮助他人的过程中锻炼自己的应变能力，享受帮助他人简陋的快乐!而在去年暑假，顺利成为西安顺丰速运的一名员工为期兩个多月的实习生活不仅增添了我对待困难的韧性，也让我將平时所学的知识得以应用!当然，在生活方面，还存在一些问題，需要提高改正。</w:t>
      </w:r>
    </w:p>
    <w:p>
      <w:pPr/>
      <w:br/>
    </w:p>
    <w:p>
      <w:pPr>
        <w:jc w:val="left"/>
        <w:ind w:left="0" w:right="0" w:firstLine="640"/>
        <w:spacing w:line="288" w:lineRule="auto"/>
      </w:pPr>
      <w:r>
        <w:rPr>
          <w:sz w:val="28"/>
          <w:szCs w:val="28"/>
        </w:rPr>
        <w:t xml:space="preserve">例如:在紧凑的生活里呈现一些对身体不利的不规律作息，生活中也会受不良情绪影响，我知道这些毛病在一定程度上制約了我前进的脚步，但我会时刻提醒自己，尽量完善自己，未经思索的生活是不值得过得。</w:t>
      </w:r>
    </w:p>
    <w:p>
      <w:pPr/>
      <w:br/>
    </w:p>
    <w:p>
      <w:pPr>
        <w:jc w:val="left"/>
        <w:ind w:left="0" w:right="0" w:firstLine="640"/>
        <w:spacing w:line="288" w:lineRule="auto"/>
      </w:pPr>
      <w:r>
        <w:rPr>
          <w:sz w:val="28"/>
          <w:szCs w:val="28"/>
        </w:rPr>
        <w:t xml:space="preserve">生活中没有什么该怕的事，只有该懂的事。你的意志准备好了，你的脚步也就轻快了。生活就像海洋，只故意志顽强的人，才干到达彼岸!在生活上，我最大的提点是诚实守信，热心待人，勇于挑衅自我，时间观念强，有着良好的生活习惯和正派作风。我崇尚质朴的生活，平易近人，所以一直以來与人相处甚是融洽，敢于拼搏，吃苦耐劳將伴随着我迎接未來新的挑衅!</w:t>
      </w:r>
    </w:p>
    <w:p>
      <w:pPr/>
      <w:br/>
    </w:p>
    <w:p>
      <w:pPr>
        <w:jc w:val="left"/>
        <w:ind w:left="0" w:right="0" w:firstLine="640"/>
        <w:spacing w:line="288" w:lineRule="auto"/>
      </w:pPr>
      <w:r>
        <w:rPr>
          <w:sz w:val="28"/>
          <w:szCs w:val="28"/>
        </w:rPr>
        <w:t xml:space="preserve">二、学习方面：努力钻研、不断改进学习方法20xx党员个人总结天將降大任于斯人也，必先苦其心志，劳其筋骨，饿其体肤，空乏其身，行佛乱其所为。</w:t>
      </w:r>
    </w:p>
    <w:p>
      <w:pPr/>
      <w:br/>
    </w:p>
    <w:p>
      <w:pPr>
        <w:jc w:val="left"/>
        <w:ind w:left="0" w:right="0" w:firstLine="640"/>
        <w:spacing w:line="288" w:lineRule="auto"/>
      </w:pPr>
      <w:r>
        <w:rPr>
          <w:sz w:val="28"/>
          <w:szCs w:val="28"/>
        </w:rPr>
        <w:t xml:space="preserve">学生以学为本，大学时代的学习积累是一个机重视要的组成，它甚至会影响人们一生的学习工作，因此，学习依然是学生的首要任务，我清晰地意识到，作为一名当代大学生，必須具备丰富的科学文化知识和过硬的专业技能。所以在这一年里，我找到了高中时代的良好学习作风，并不断的改进自己的学习方法。虽然大学里的学习方式和高中完全不同，但通过我的坚持不懈的努力，在这一年中获得了优秀学业奖学金。并在此期间，通过了英语六级和取得了会计从业資格证书!</w:t>
      </w:r>
    </w:p>
    <w:p>
      <w:pPr/>
      <w:br/>
    </w:p>
    <w:p>
      <w:pPr>
        <w:jc w:val="left"/>
        <w:ind w:left="0" w:right="0" w:firstLine="640"/>
        <w:spacing w:line="288" w:lineRule="auto"/>
      </w:pPr>
      <w:r>
        <w:rPr>
          <w:sz w:val="28"/>
          <w:szCs w:val="28"/>
        </w:rPr>
        <w:t xml:space="preserve">人无完人，虽然能从小事上为同学服务，但最遗憾的事情就是没有成为学生干部，以领导者的身份率领大家共同学习与娱乐，在今后的生活学习中，我將不断改进，弥补遗憾的同时，全心全意为人民服务。我也一直相信，有付出就会有收获，但任何事情都贵在坚持，所以，再剩下的一年里，我会加强自己的主观能动性，发掘内在学习动力</w:t>
      </w:r>
    </w:p>
    <w:p>
      <w:pPr/>
      <w:br/>
    </w:p>
    <w:p>
      <w:pPr>
        <w:jc w:val="left"/>
        <w:ind w:left="0" w:right="0" w:firstLine="640"/>
        <w:spacing w:line="288" w:lineRule="auto"/>
      </w:pPr>
      <w:r>
        <w:rPr>
          <w:sz w:val="28"/>
          <w:szCs w:val="28"/>
        </w:rPr>
        <w:t xml:space="preserve">三、思想方面：加强党性锻炼，不断用先进思想武裝自己作为一名党员，我感到一定要时刻以一名党员的标准來衡量自己，以一名党员的条件严厉要求自己，在周围同学当中时时处处体现出先锋模范作用，只有这样，才干有資格加入这个光荣而先进的组织。</w:t>
      </w:r>
    </w:p>
    <w:p>
      <w:pPr/>
      <w:br/>
    </w:p>
    <w:p>
      <w:pPr>
        <w:jc w:val="left"/>
        <w:ind w:left="0" w:right="0" w:firstLine="640"/>
        <w:spacing w:line="288" w:lineRule="auto"/>
      </w:pPr>
      <w:r>
        <w:rPr>
          <w:sz w:val="28"/>
          <w:szCs w:val="28"/>
        </w:rPr>
        <w:t xml:space="preserve">认真学习马克思列宁主义、毛泽东思想、邓小平理论和“三个代表”重要思想这些科学的理论体系，他们是无产阶级解放运动的理论，是指导革命和建设的强大思想武器。</w:t>
      </w:r>
    </w:p>
    <w:p>
      <w:pPr/>
      <w:br/>
    </w:p>
    <w:p>
      <w:pPr>
        <w:jc w:val="left"/>
        <w:ind w:left="0" w:right="0" w:firstLine="640"/>
        <w:spacing w:line="288" w:lineRule="auto"/>
      </w:pPr>
      <w:r>
        <w:rPr>
          <w:sz w:val="28"/>
          <w:szCs w:val="28"/>
        </w:rPr>
        <w:t xml:space="preserve">有了这个强大的思想武器來武裝头脑，才干确定自己的人生观、世界观、价值观，才可以防止和消除种种错误思想、错误倾向和干扰，少走弯路，维持正确的发展方向。另外一方面要学习党的基本路线和党的各项方针、政策，只有认真学习理解才干去很好地贯彻执行党的路线、方针、政策，始终与党中央维持一致。</w:t>
      </w:r>
    </w:p>
    <w:p>
      <w:pPr/>
      <w:br/>
    </w:p>
    <w:p>
      <w:pPr>
        <w:jc w:val="left"/>
        <w:ind w:left="0" w:right="0" w:firstLine="640"/>
        <w:spacing w:line="288" w:lineRule="auto"/>
      </w:pPr>
      <w:r>
        <w:rPr>
          <w:sz w:val="28"/>
          <w:szCs w:val="28"/>
        </w:rPr>
        <w:t xml:space="preserve">这一年，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資产阶级民主和自由化、拜金主义、自由主义等一切腐朽思想腐蚀的牢固防线。</w:t>
      </w:r>
    </w:p>
    <w:p>
      <w:pPr/>
      <w:br/>
    </w:p>
    <w:p>
      <w:pPr>
        <w:jc w:val="left"/>
        <w:ind w:left="0" w:right="0" w:firstLine="640"/>
        <w:spacing w:line="288" w:lineRule="auto"/>
      </w:pPr>
      <w:r>
        <w:rPr>
          <w:sz w:val="28"/>
          <w:szCs w:val="28"/>
        </w:rPr>
        <w:t xml:space="preserve">酷爱祖国，酷爱中国共产党，酷爱社会主义，拥护中国共产党的领导，拥护改革开放，坚信社会主义最终必然征服資本主义，对社会主义洋溢必胜的信心。认真贯彻执行党的路线、方针、政策，为加快社会主义建设事业认真做好本职工作。工作积极主动，勤勉努力，不畏艰难，尽职尽责，在平凡的工作岗位上出力所能及的贡献。“业精于勤荒于嬉，行成于思毁于随”，在新的一年里，我要以积极地姿态面对生活，我相信我的人生將会“芝麻开花节节高”!</w:t>
      </w:r>
    </w:p>
    <w:p>
      <w:pPr/>
      <w:br/>
    </w:p>
    <w:p>
      <w:pPr>
        <w:jc w:val="left"/>
        <w:ind w:left="0" w:right="0" w:firstLine="640"/>
        <w:spacing w:line="288" w:lineRule="auto"/>
      </w:pPr>
      <w:r>
        <w:rPr>
          <w:sz w:val="28"/>
          <w:szCs w:val="28"/>
        </w:rPr>
        <w:t xml:space="preserve">以上是我20xx年的个人总结，希望大家积极地给予指正，以便我在20xx年更加的成熟，更好的为人民服务!谢谢。</w:t>
      </w:r>
    </w:p>
    <w:p>
      <w:pPr/>
      <w:br/>
    </w:p>
    <w:p>
      <w:pPr/>
      <w:r>
        <w:rPr>
          <w:color w:val="red"/>
          <w:sz w:val="32"/>
          <w:szCs w:val="32"/>
          <w:b w:val="1"/>
          <w:bCs w:val="1"/>
        </w:rPr>
        <w:t xml:space="preserve">篇2：党员在生活上的思想汇报</w:t>
      </w:r>
    </w:p>
    <w:p>
      <w:pPr/>
      <w:br/>
    </w:p>
    <w:p>
      <w:pPr>
        <w:jc w:val="left"/>
        <w:ind w:left="0" w:right="0" w:firstLine="640"/>
        <w:spacing w:line="288" w:lineRule="auto"/>
      </w:pPr>
      <w:r>
        <w:rPr>
          <w:sz w:val="28"/>
          <w:szCs w:val="28"/>
        </w:rPr>
        <w:t xml:space="preserve">作为一名党员，参加工作已有数年，我时常进行自我总结，以不断提升自己的党员意识和工作能力。在生活中，自我总结不仅帮助我审视自己的缺点和不足，更加促使我反思过去的行为，并为未来的发展制定合适的计划。以下是我在生活中对党员自我总结的一些体会和看法。</w:t>
      </w:r>
    </w:p>
    <w:p>
      <w:pPr/>
      <w:br/>
    </w:p>
    <w:p>
      <w:pPr>
        <w:jc w:val="left"/>
        <w:ind w:left="0" w:right="0" w:firstLine="640"/>
        <w:spacing w:line="288" w:lineRule="auto"/>
      </w:pPr>
      <w:r>
        <w:rPr>
          <w:sz w:val="28"/>
          <w:szCs w:val="28"/>
        </w:rPr>
        <w:t xml:space="preserve">首先，党员自我总结有助于培养自律的行为习惯。党员要求我们以身作则，勤奋学习，诚实守信，自律自省，努力提升自己的思想修养和道德品质。通过自我总结，我能够及时发现自己的不足之处，如工作中的懒散态度、生活中的浪费时间等。通过总结，我明确了需要改正的方向，并制定了改进计划。例如，我发现自己有时在工作中缺乏条理性和耐心，便立即制定了每天和每周的工作计划，努力提高工作效率和质量。经过一段时间的努力，我渐渐形成了自律的工作习惯，提高了自我的工作能力。</w:t>
      </w:r>
    </w:p>
    <w:p>
      <w:pPr/>
      <w:br/>
    </w:p>
    <w:p>
      <w:pPr>
        <w:jc w:val="left"/>
        <w:ind w:left="0" w:right="0" w:firstLine="640"/>
        <w:spacing w:line="288" w:lineRule="auto"/>
      </w:pPr>
      <w:r>
        <w:rPr>
          <w:sz w:val="28"/>
          <w:szCs w:val="28"/>
        </w:rPr>
        <w:t xml:space="preserve">其次，党员自我总结有助于提高工作质量和效率。党员要求我们以身作则，为人民服务，为社会做贡献。通过自我总结，我能够及时发现自己工作中存在的问题和不足，如工作思路不清晰、沟通不畅等。通过总结，我明确了需要改进的方向，并采取了相应的措施。例如，我发现自己在工作中经常处理事务时思维不够敏捷，便开始进行思维训练，通过阅读和思考，提高了自己的思维能力和工作效率。我还积极参加培训和学习，不断提升自己的专业知识和技能。通过这些努力，我的工作质量和效率得到了明显提升。</w:t>
      </w:r>
    </w:p>
    <w:p>
      <w:pPr/>
      <w:br/>
    </w:p>
    <w:p>
      <w:pPr>
        <w:jc w:val="left"/>
        <w:ind w:left="0" w:right="0" w:firstLine="640"/>
        <w:spacing w:line="288" w:lineRule="auto"/>
      </w:pPr>
      <w:r>
        <w:rPr>
          <w:sz w:val="28"/>
          <w:szCs w:val="28"/>
        </w:rPr>
        <w:t xml:space="preserve">再次，党员自我总结有助于增强团队合作意识。作为一名党员，我们要求自己心系群众、关注集体利益，并努力以集体的利益为重。通过自我总结，我能够及时发现自己在团队合作中存在的问题和不足，如沟通不畅、配合度不高等。通过总结，我明确了需要改进的方向，并采取了相应的措施。例如，我发现自己在团队中有时言辞激烈，容易引起矛盾和冲突，便调整了自己的沟通方式和态度，提高了团队合作的效果。我还积极参与团队活动，增强了团队凝聚力和协作能力。通过这些努力，我与同事们建立了良好的工作关系，共同完成了许多重要的任务。</w:t>
      </w:r>
    </w:p>
    <w:p>
      <w:pPr/>
      <w:br/>
    </w:p>
    <w:p>
      <w:pPr>
        <w:jc w:val="left"/>
        <w:ind w:left="0" w:right="0" w:firstLine="640"/>
        <w:spacing w:line="288" w:lineRule="auto"/>
      </w:pPr>
      <w:r>
        <w:rPr>
          <w:sz w:val="28"/>
          <w:szCs w:val="28"/>
        </w:rPr>
        <w:t xml:space="preserve">最后，党员自我总结有助于提高自己的思想境界和道德水平。作为一名党员，我们要求自己永葆先进性、坚守原则、践行党的宗旨。通过自我总结，我能够及时发现自己存在的思想上的不足和道德上的问题，如思想上的消极、心态上的浮躁等。通过总结，我明确了需要改正和提高的方向，并进行了思想上和道德上的修炼。例如，我发现自己在一些时候情绪不稳定，容易受到外界的干扰，便开始进行情绪管理训练，提高了自己的心理素质和情绪稳定性。我还积极参加党组织的各类活动，加强了自身的思想道德修养。通过这些努力，我的思想境界和道德水平得到了提升，更加符合党的要求和人民群众的期望。</w:t>
      </w:r>
    </w:p>
    <w:p>
      <w:pPr/>
      <w:br/>
    </w:p>
    <w:p>
      <w:pPr>
        <w:jc w:val="left"/>
        <w:ind w:left="0" w:right="0" w:firstLine="640"/>
        <w:spacing w:line="288" w:lineRule="auto"/>
      </w:pPr>
      <w:r>
        <w:rPr>
          <w:sz w:val="28"/>
          <w:szCs w:val="28"/>
        </w:rPr>
        <w:t xml:space="preserve">总之，党员自我总结在生活中起到了重要的作用。通过自我总结，我培养了自律的行为习惯，提高了工作质量和效率，增强了团队合作意识，提升了思想境界和道德水平。我将继续坚持自我总结，不断完善自己，在党的教育下，为人民服务，为社会做出更大的贡献</w:t>
      </w:r>
    </w:p>
    <w:p>
      <w:pPr/>
      <w:br/>
    </w:p>
    <w:p>
      <w:pPr/>
      <w:r>
        <w:rPr>
          <w:color w:val="red"/>
          <w:sz w:val="32"/>
          <w:szCs w:val="32"/>
          <w:b w:val="1"/>
          <w:bCs w:val="1"/>
        </w:rPr>
        <w:t xml:space="preserve">篇3：党员在生活上的思想汇报</w:t>
      </w:r>
    </w:p>
    <w:p>
      <w:pPr/>
      <w:br/>
    </w:p>
    <w:p>
      <w:pPr>
        <w:jc w:val="left"/>
        <w:ind w:left="0" w:right="0" w:firstLine="640"/>
        <w:spacing w:line="288" w:lineRule="auto"/>
      </w:pPr>
      <w:r>
        <w:rPr>
          <w:sz w:val="28"/>
          <w:szCs w:val="28"/>
        </w:rPr>
        <w:t xml:space="preserve">近年来，我作为一名党员，一直思考和关注着党员在生活中的角色和责任。作为党员，我们不仅要积极投身于党的事业，更应该在日常生活中践行党的要求，展现党员的风采，以自己的言行和行动做出榜样，影响身边的人。</w:t>
      </w:r>
    </w:p>
    <w:p>
      <w:pPr/>
      <w:br/>
    </w:p>
    <w:p>
      <w:pPr>
        <w:jc w:val="left"/>
        <w:ind w:left="0" w:right="0" w:firstLine="640"/>
        <w:spacing w:line="288" w:lineRule="auto"/>
      </w:pPr>
      <w:r>
        <w:rPr>
          <w:sz w:val="28"/>
          <w:szCs w:val="28"/>
        </w:rPr>
        <w:t xml:space="preserve">首先，作为党员，平凡的工作和生活中，我们应该时刻保持高度的政治觉悟和思想认同。我们要以习近平新时代中国特色社会主义思想为指导，时刻铭记入党誓言，时刻牢记党的宗旨，努力践行党的基本要求。我们要时刻关注国家大事和党的政策，积极参与社区的建设和公益事业，宣传党的主张和思想，用自己的行动践行党的理念。</w:t>
      </w:r>
    </w:p>
    <w:p>
      <w:pPr/>
      <w:br/>
    </w:p>
    <w:p>
      <w:pPr>
        <w:jc w:val="left"/>
        <w:ind w:left="0" w:right="0" w:firstLine="640"/>
        <w:spacing w:line="288" w:lineRule="auto"/>
      </w:pPr>
      <w:r>
        <w:rPr>
          <w:sz w:val="28"/>
          <w:szCs w:val="28"/>
        </w:rPr>
        <w:t xml:space="preserve">其次，在生活中，作为党员应该积极践行为人民服务的宗旨。我们要深入了解民生需求，关心身边人的日常生活，积极为他们排忧解难，尽自己的努力帮助他们解决问题。作为党员，应该时刻保持奋发向前的精神状态，用自己的实际行动带动身边的人，共同践行为人民服务的宗旨。</w:t>
      </w:r>
    </w:p>
    <w:p>
      <w:pPr/>
      <w:br/>
    </w:p>
    <w:p>
      <w:pPr>
        <w:jc w:val="left"/>
        <w:ind w:left="0" w:right="0" w:firstLine="640"/>
        <w:spacing w:line="288" w:lineRule="auto"/>
      </w:pPr>
      <w:r>
        <w:rPr>
          <w:sz w:val="28"/>
          <w:szCs w:val="28"/>
        </w:rPr>
        <w:t xml:space="preserve">同时，作为党员，要时刻保持廉洁自律的品质。党员身份意味着更高的道德标准和行为要求，我们要自觉遵守党的纪律，远离各种不良行为和不良习惯。在工作和生活中，要时刻保持清正廉洁的操守，不违法乱纪，不接受贿赂，不利用职权谋取私利，做到实事求是、公正廉洁。</w:t>
      </w:r>
    </w:p>
    <w:p>
      <w:pPr/>
      <w:br/>
    </w:p>
    <w:p>
      <w:pPr>
        <w:jc w:val="left"/>
        <w:ind w:left="0" w:right="0" w:firstLine="640"/>
        <w:spacing w:line="288" w:lineRule="auto"/>
      </w:pPr>
      <w:r>
        <w:rPr>
          <w:sz w:val="28"/>
          <w:szCs w:val="28"/>
        </w:rPr>
        <w:t xml:space="preserve">此外，作为党员，我们要时刻关注社会热点和民生议题，积极参与公民的事务。我们要培养批判性思维，不以听之任之的态度对待信息和观点，细心辨别真伪，并勇于表达自己的观点。作为党员，我们要学会思辨，学会思考，顺应时代的发展和进步，贡献自己的智慧和力量。</w:t>
      </w:r>
    </w:p>
    <w:p>
      <w:pPr/>
      <w:br/>
    </w:p>
    <w:p>
      <w:pPr>
        <w:jc w:val="left"/>
        <w:ind w:left="0" w:right="0" w:firstLine="640"/>
        <w:spacing w:line="288" w:lineRule="auto"/>
      </w:pPr>
      <w:r>
        <w:rPr>
          <w:sz w:val="28"/>
          <w:szCs w:val="28"/>
        </w:rPr>
        <w:t xml:space="preserve">党员还要关注并参与公益事业，弘扬社会主义核心价值观。我们要积极参与志愿者活动，关心弱势群体和社会公益事业，用实际行动践行社会责任，为社会的发展和进步做出贡献。</w:t>
      </w:r>
    </w:p>
    <w:p>
      <w:pPr/>
      <w:br/>
    </w:p>
    <w:p>
      <w:pPr>
        <w:jc w:val="left"/>
        <w:ind w:left="0" w:right="0" w:firstLine="640"/>
        <w:spacing w:line="288" w:lineRule="auto"/>
      </w:pPr>
      <w:r>
        <w:rPr>
          <w:sz w:val="28"/>
          <w:szCs w:val="28"/>
        </w:rPr>
        <w:t xml:space="preserve">作为党员，我们应该时刻保持谦虚、勤奋、担当的精神。我们要担负起自己的责任，发扬奉献精神，不怕困难和牺牲，勇于担当，努力做到精益求精，争做一名合格的党员。</w:t>
      </w:r>
    </w:p>
    <w:p>
      <w:pPr/>
      <w:br/>
    </w:p>
    <w:p>
      <w:pPr>
        <w:jc w:val="left"/>
        <w:ind w:left="0" w:right="0" w:firstLine="640"/>
        <w:spacing w:line="288" w:lineRule="auto"/>
      </w:pPr>
      <w:r>
        <w:rPr>
          <w:sz w:val="28"/>
          <w:szCs w:val="28"/>
        </w:rPr>
        <w:t xml:space="preserve">最后，党员在生活中的思想汇报不仅仅是文字上的陈述，更应该是实际行动上的践行。作为党员，我会在日常工作中时刻保持对党的忠诚和对人民的热爱，用习近平总书记的教导和党的要求激励自己，用实际行动传递着党的力量，用实际行动成为身边人眼中的好党员。我相信，只要坚持不懈地践行党员的职责和要求，我们一定能够在党的事业中大放异彩，为国家的繁荣和人民的幸福做出更大的贡献</w:t>
      </w:r>
    </w:p>
    <w:p>
      <w:pPr/>
      <w:br/>
    </w:p>
    <w:p>
      <w:pPr/>
      <w:r>
        <w:rPr>
          <w:color w:val="red"/>
          <w:sz w:val="32"/>
          <w:szCs w:val="32"/>
          <w:b w:val="1"/>
          <w:bCs w:val="1"/>
        </w:rPr>
        <w:t xml:space="preserve">篇4：党员在生活上的思想汇报</w:t>
      </w:r>
    </w:p>
    <w:p>
      <w:pPr/>
      <w:br/>
    </w:p>
    <w:p>
      <w:pPr>
        <w:jc w:val="left"/>
        <w:ind w:left="0" w:right="0" w:firstLine="640"/>
        <w:spacing w:line="288" w:lineRule="auto"/>
      </w:pPr>
      <w:r>
        <w:rPr>
          <w:sz w:val="28"/>
          <w:szCs w:val="28"/>
        </w:rPr>
        <w:t xml:space="preserve">尊敬的领导、亲爱的党员同志们：</w:t>
      </w:r>
    </w:p>
    <w:p>
      <w:pPr/>
      <w:br/>
    </w:p>
    <w:p>
      <w:pPr>
        <w:jc w:val="left"/>
        <w:ind w:left="0" w:right="0" w:firstLine="640"/>
        <w:spacing w:line="288" w:lineRule="auto"/>
      </w:pPr>
      <w:r>
        <w:rPr>
          <w:sz w:val="28"/>
          <w:szCs w:val="28"/>
        </w:rPr>
        <w:t xml:space="preserve">大家好！作为一名党员，我要对自己在2020年的生活中的思想和行动进行一次深入的反思与汇报。在过去的一年里，我面对各种困难和挑战，通过不断修正自己的思维，调整自己的行为，在生活中不断提高自身的思想觉悟和道德修养。接下来，我将从工作、学习、家庭和社会责任几个方面谈谈我的体会和经验。</w:t>
      </w:r>
    </w:p>
    <w:p>
      <w:pPr/>
      <w:br/>
    </w:p>
    <w:p>
      <w:pPr>
        <w:jc w:val="left"/>
        <w:ind w:left="0" w:right="0" w:firstLine="640"/>
        <w:spacing w:line="288" w:lineRule="auto"/>
      </w:pPr>
      <w:r>
        <w:rPr>
          <w:sz w:val="28"/>
          <w:szCs w:val="28"/>
        </w:rPr>
        <w:t xml:space="preserve">首先，关于工作，作为一名党员，我始终牢记自己是一名国家和人民的公仆，应该以身作则，恪尽职守。今年，我所在的单位遇到了疫情的冲击，工作任务更加紧张繁重。面对此种情况，我积极主动地参与了疫情防控工作，并全力以赴地投入到工作中。在每天的工作中，我时刻保持责任感，不推诿责任，严格要求自己。通过这次疫情，我深刻认识到党员的先锋模范作用，作为一名党员，要时刻以身作则，起到示范引领作用。</w:t>
      </w:r>
    </w:p>
    <w:p>
      <w:pPr/>
      <w:br/>
    </w:p>
    <w:p>
      <w:pPr>
        <w:jc w:val="left"/>
        <w:ind w:left="0" w:right="0" w:firstLine="640"/>
        <w:spacing w:line="288" w:lineRule="auto"/>
      </w:pPr>
      <w:r>
        <w:rPr>
          <w:sz w:val="28"/>
          <w:szCs w:val="28"/>
        </w:rPr>
        <w:t xml:space="preserve">其次，关于学习，作为一名党员，不断提升自己的理论水平、业务能力和综合素质是非常重要的。我积极参与各种学习培训，不断充实自己的知识储备，并将学到的理论知识应用到实际工作中去。同时，我还注重学习习近平总书记系列重要讲话和党的路线、方针、政策，进一步增强了对党中央的信仰和自觉性。通过这些学习，我不断提高了自己的政治觉悟和工作能力，为党和人民事业做出了更加积极的贡献。</w:t>
      </w:r>
    </w:p>
    <w:p>
      <w:pPr/>
      <w:br/>
    </w:p>
    <w:p>
      <w:pPr>
        <w:jc w:val="left"/>
        <w:ind w:left="0" w:right="0" w:firstLine="640"/>
        <w:spacing w:line="288" w:lineRule="auto"/>
      </w:pPr>
      <w:r>
        <w:rPr>
          <w:sz w:val="28"/>
          <w:szCs w:val="28"/>
        </w:rPr>
        <w:t xml:space="preserve">再次，关于家庭，作为一名党员，党的家庭观要求我们注重家庭和谐、亲情的培养。2020年，我更加关注家人们的生活和需求，尽力为他们创造一个温馨和谐的家庭环境。我积极参与家庭事务，和家人共同孝敬双亲、悉心照料孩子，并注重培养子女的品德修养。在面对家庭矛盾和问题时，我不回避，勇于承担责任，通过与家人的相互沟通，化解矛盾，实现家庭和睦。在家庭中我始终坚持正确的家庭观念和行为准则，努力做一个爱岗敬业、家庭和睦、社会有责任感的好党员。</w:t>
      </w:r>
    </w:p>
    <w:p>
      <w:pPr/>
      <w:br/>
    </w:p>
    <w:p>
      <w:pPr>
        <w:jc w:val="left"/>
        <w:ind w:left="0" w:right="0" w:firstLine="640"/>
        <w:spacing w:line="288" w:lineRule="auto"/>
      </w:pPr>
      <w:r>
        <w:rPr>
          <w:sz w:val="28"/>
          <w:szCs w:val="28"/>
        </w:rPr>
        <w:t xml:space="preserve">最后，关于社会责任，作为一名党员，应该始终承担起维护社会稳定、促进社会和谐的责任。在2020年，社会发生了许多不可预料的事件，我积极参与社会公益活动，如疫情期间的志愿者服务、扶贫助困活动等。通过这些努力，我感受到了社会责任的重要性，也更加认识到党员应该为社会做出的贡献。作为一名党员的我将始终以身作则，努力践行社会主义核心价值观，为社会的进步和发展贡献自己的一份力量。</w:t>
      </w:r>
    </w:p>
    <w:p>
      <w:pPr/>
      <w:br/>
    </w:p>
    <w:p>
      <w:pPr>
        <w:jc w:val="left"/>
        <w:ind w:left="0" w:right="0" w:firstLine="640"/>
        <w:spacing w:line="288" w:lineRule="auto"/>
      </w:pPr>
      <w:r>
        <w:rPr>
          <w:sz w:val="28"/>
          <w:szCs w:val="28"/>
        </w:rPr>
        <w:t xml:space="preserve">总之，在2020年的生活中，我认真思考自己作为一名党员的角色和责任，并努力以正确的思想和行动践行党的要求。我深刻认识到党员不仅要在工作岗位上做到优秀，更要在家庭和社会中发挥模范带头作用。今后，我将继续加强学习，不断提高自己的综合素质，为党和人民事业做出更加积极的贡献。</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2025-12-07T19:36:25+08:00</dcterms:created>
  <dcterms:modified xsi:type="dcterms:W3CDTF">2025-12-07T19:36:25+08:00</dcterms:modified>
</cp:coreProperties>
</file>

<file path=docProps/custom.xml><?xml version="1.0" encoding="utf-8"?>
<Properties xmlns="http://schemas.openxmlformats.org/officeDocument/2006/custom-properties" xmlns:vt="http://schemas.openxmlformats.org/officeDocument/2006/docPropsVTypes"/>
</file>