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学生上课打游戏检讨书（合集5篇）</w:t>
      </w:r>
      <w:bookmarkEnd w:id="2"/>
    </w:p>
    <w:p>
      <w:pPr/>
      <w:br/>
    </w:p>
    <w:p>
      <w:pPr/>
      <w:r>
        <w:rPr>
          <w:color w:val="red"/>
          <w:sz w:val="32"/>
          <w:szCs w:val="32"/>
          <w:b w:val="1"/>
          <w:bCs w:val="1"/>
        </w:rPr>
        <w:t xml:space="preserve">篇1：学生上课打游戏检讨书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这次我在上课的时候打游戏犯了好几个错误，也将自己的错误全部暴露在老师和同学们的面前，但是我又很庆幸自己的错误被发现，这样我才能够正视自己的错误，并且对自己所产生的错误进行反省和改正。</w:t>
      </w:r>
    </w:p>
    <w:p>
      <w:pPr/>
      <w:br/>
    </w:p>
    <w:p>
      <w:pPr>
        <w:jc w:val="left"/>
        <w:ind w:left="0" w:right="0" w:firstLine="640"/>
        <w:spacing w:line="288" w:lineRule="auto"/>
      </w:pPr>
      <w:r>
        <w:rPr>
          <w:sz w:val="28"/>
          <w:szCs w:val="28"/>
        </w:rPr>
        <w:t xml:space="preserve">这次所犯的错误当中，有很重要的原因还是在于自己的不自觉，自控能力不强，以及对自己身为一名学生该做和不该做的事情的认识不够透彻，所以才会导致自己在错误的道路上越走越远，也是因为自己这样的心态，导致自己和班上的同学的学习耽误了，也对班级的纪律和制度造成了影响，更是辜负了老师以及家长的信任。</w:t>
      </w:r>
    </w:p>
    <w:p>
      <w:pPr/>
      <w:br/>
    </w:p>
    <w:p>
      <w:pPr>
        <w:jc w:val="left"/>
        <w:ind w:left="0" w:right="0" w:firstLine="640"/>
        <w:spacing w:line="288" w:lineRule="auto"/>
      </w:pPr>
      <w:r>
        <w:rPr>
          <w:sz w:val="28"/>
          <w:szCs w:val="28"/>
        </w:rPr>
        <w:t xml:space="preserve">首先，我不应该在学校的读书时间玩手机，更不应该将手机带到学校里面来。学校早就规定了对于我们学生是不能带手机来学校的，在学校手机是一个违禁物品，是被学校一直以来就明文规定禁止的东西，也是我们学生都清楚知道的，但是这次我还是将手机带到学校里面来了，对我带手机来学校这个错误我感到很抱歉，其实带手机；来学校也只是为了自己放学回家之后能够联系到父母，并且自己发生了什么事情可以及时的联系家人，但是万万没有想到的是自己却将家长的好意扭曲了，变成了将学习抛之脑海，在学校上课的时候公然的在班上打游戏，带手机来学校是一种错误，在上课的时候用手机打游戏更是错上加错，要不是在上课的时候被讲台上的老师发现我的在桌子地下的一系列的小动作，最终发现我完全不顾老师的讲课，偷偷在玩游戏，所幸的是我自己的错误被老师及时的制止，但是对于自己的错误，这是已经发生的事实，我没有办法狡辩，也无需狡辩，毕竟是在上课的时候当着所有的同学和老师的面所犯下的错误，现在的我只能尽自己最大的力量去挽救这个错误的发生，并且在以后的学习和生活中改变自己。</w:t>
      </w:r>
    </w:p>
    <w:p>
      <w:pPr/>
      <w:br/>
    </w:p>
    <w:p>
      <w:pPr>
        <w:jc w:val="left"/>
        <w:ind w:left="0" w:right="0" w:firstLine="640"/>
        <w:spacing w:line="288" w:lineRule="auto"/>
      </w:pPr>
      <w:r>
        <w:rPr>
          <w:sz w:val="28"/>
          <w:szCs w:val="28"/>
        </w:rPr>
        <w:t xml:space="preserve">所以我决定将手机上交给父母，以后上课的时候一定认真听讲，绝不会再扰乱课堂的纪律，以及公然当着所有同学的面挑战老师的威严，更加不会让自己再这样一错再错下去，我知道可能您一时半会也不会相信我，但是我一定会付出行动，尽全力在以后的学习中向您证明自己的，给班级同学和您造成的影响我感到很抱歉，希望您和同学们都能够原谅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时间：xx年xx月xx日</w:t>
      </w:r>
    </w:p>
    <w:p>
      <w:pPr/>
      <w:br/>
    </w:p>
    <w:p>
      <w:pPr/>
      <w:r>
        <w:rPr>
          <w:color w:val="red"/>
          <w:sz w:val="32"/>
          <w:szCs w:val="32"/>
          <w:b w:val="1"/>
          <w:bCs w:val="1"/>
        </w:rPr>
        <w:t xml:space="preserve">篇2：学生上课打游戏检讨书</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关于这一次我和身边几个同学上网课时集体打游戏的事情，经过我认真的反思，我已经深刻地知道我错了！我想身边的几个同学也肯定知道我们这样做是不对的了！在此，我郑重地给数学老师道歉，也给班主任老师您道歉。对不起，这样不尊重老师也不尊重我自己的行为，学生我再也不会出现了！更不会怂恿着身边的同学一起了！如有再犯，任您处罚！</w:t>
      </w:r>
    </w:p>
    <w:p>
      <w:pPr/>
      <w:br/>
    </w:p>
    <w:p>
      <w:pPr>
        <w:jc w:val="left"/>
        <w:ind w:left="0" w:right="0" w:firstLine="640"/>
        <w:spacing w:line="288" w:lineRule="auto"/>
      </w:pPr>
      <w:r>
        <w:rPr>
          <w:sz w:val="28"/>
          <w:szCs w:val="28"/>
        </w:rPr>
        <w:t xml:space="preserve">昨天我们上数学课的时候，因为数学老师讲的内容，我和身边的几个同学已经都会了，做小测验的时候也做得非常好，后来我们一个没忍住，就在数学老师反复讲那些我们已会知识点时，各自在家连上了王者荣耀。如果不是数学老师通过摄像头发现了我们对着屏幕的脸不像是在听课，想必我们几个不自觉的鬼，一定会玩王者荣耀玩到网课下课！</w:t>
      </w:r>
    </w:p>
    <w:p>
      <w:pPr/>
      <w:br/>
    </w:p>
    <w:p>
      <w:pPr>
        <w:jc w:val="left"/>
        <w:ind w:left="0" w:right="0" w:firstLine="640"/>
        <w:spacing w:line="288" w:lineRule="auto"/>
      </w:pPr>
      <w:r>
        <w:rPr>
          <w:sz w:val="28"/>
          <w:szCs w:val="28"/>
        </w:rPr>
        <w:t xml:space="preserve">通过班主任老师您对我们几个人的耐心教导，我现在已经深刻认识到自己做错了，在上课的时候打游戏，甚至在现在来之不易的网课上打游戏，这件事本身就是不尊重自己的行为，更是不尊重为我们上课的老师的事情。当时我和身边的几个同学，只想着自己学会了，做题也做得很好了，就忽略了自己当时还是在上课，还是有老师在等待着我们把知识学会用好！现在再回想起来，将心比心地换位思考，如果我的学生在我的课上如此不识好歹地对待学习，我一定会气得直接把玩游戏的学生给踢出教学直播室的。我们的数学老师却没有这样做，他在上课的时候没有不留情面地把我们踢出教学直播室，甚至直到下课了才在线上告诉我们几个上课还是要认真听讲，连班主任老师您知道这件事都不是通过数学老师那边，这足以看出数学老师对我们几个不尊重他的学生有多么的包容。</w:t>
      </w:r>
    </w:p>
    <w:p>
      <w:pPr/>
      <w:br/>
    </w:p>
    <w:p>
      <w:pPr>
        <w:jc w:val="left"/>
        <w:ind w:left="0" w:right="0" w:firstLine="640"/>
        <w:spacing w:line="288" w:lineRule="auto"/>
      </w:pPr>
      <w:r>
        <w:rPr>
          <w:sz w:val="28"/>
          <w:szCs w:val="28"/>
        </w:rPr>
        <w:t xml:space="preserve">老师，我错了。我再也不想如此做了。我也不是一个没有游戏就活不下去的人，相反，我是一个想要成绩一直保持好的学生。这一次出现的贪玩情况，我保证再也不会出现了，如果再出现这样的情况，老师您可以通知我的家长来！我最怕我爸。在这个疫情期间剩下的网课，我都会认认真真去听的，珍惜这来之不易的课堂，感恩老师们给我们传授的知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时间：xx年xx月xx日</w:t>
      </w:r>
    </w:p>
    <w:p>
      <w:pPr/>
      <w:br/>
    </w:p>
    <w:p>
      <w:pPr/>
      <w:r>
        <w:rPr>
          <w:color w:val="red"/>
          <w:sz w:val="32"/>
          <w:szCs w:val="32"/>
          <w:b w:val="1"/>
          <w:bCs w:val="1"/>
        </w:rPr>
        <w:t xml:space="preserve">篇3：学生上课打游戏检讨书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对不起，您的差学生xx又给您添麻烦了。对于此次上课期间玩MP4的行为，严重地影响了课堂纪律，这样的不良作风极其严重。在此我对您表示深深地歉意与忏悔。</w:t>
      </w:r>
    </w:p>
    <w:p>
      <w:pPr/>
      <w:br/>
    </w:p>
    <w:p>
      <w:pPr>
        <w:jc w:val="left"/>
        <w:ind w:left="0" w:right="0" w:firstLine="640"/>
        <w:spacing w:line="288" w:lineRule="auto"/>
      </w:pPr>
      <w:r>
        <w:rPr>
          <w:sz w:val="28"/>
          <w:szCs w:val="28"/>
        </w:rPr>
        <w:t xml:space="preserve">自己这段时间面壁思过，思考此次我上课期间玩MP4的行为。我发现这是由于我的无知和天真导致的，为什么我不能成为一个好孩子?为什么上课不专心?为什么还严重到上课玩起了手机游戏、玩起来MP4?</w:t>
      </w:r>
    </w:p>
    <w:p>
      <w:pPr/>
      <w:br/>
    </w:p>
    <w:p>
      <w:pPr>
        <w:jc w:val="left"/>
        <w:ind w:left="0" w:right="0" w:firstLine="640"/>
        <w:spacing w:line="288" w:lineRule="auto"/>
      </w:pPr>
      <w:r>
        <w:rPr>
          <w:sz w:val="28"/>
          <w:szCs w:val="28"/>
        </w:rPr>
        <w:t xml:space="preserve">首先，我的无知和天真导致的导致我这样不及后果的犯这样的错误。然而无知和天真不能成为甩脱错误的借口，而无知和天真不正也是一种缺陷与缺点吗。所以对此错误，我不想说什么借口，我真的错了，而且是很严重地做错了。</w:t>
      </w:r>
    </w:p>
    <w:p>
      <w:pPr/>
      <w:br/>
    </w:p>
    <w:p>
      <w:pPr>
        <w:jc w:val="left"/>
        <w:ind w:left="0" w:right="0" w:firstLine="640"/>
        <w:spacing w:line="288" w:lineRule="auto"/>
      </w:pPr>
      <w:r>
        <w:rPr>
          <w:sz w:val="28"/>
          <w:szCs w:val="28"/>
        </w:rPr>
        <w:t xml:space="preserve">作为这个时代学生，我们是幸福的，在学校承受教育本是一件幸福的事，自己的学校有优秀的教学设施与环境优美的校园，课堂环境也很好。而我竟然没有好好珍惜如此珍贵的教学时机。</w:t>
      </w:r>
    </w:p>
    <w:p>
      <w:pPr/>
      <w:br/>
    </w:p>
    <w:p>
      <w:pPr>
        <w:jc w:val="left"/>
        <w:ind w:left="0" w:right="0" w:firstLine="640"/>
        <w:spacing w:line="288" w:lineRule="auto"/>
      </w:pPr>
      <w:r>
        <w:rPr>
          <w:sz w:val="28"/>
          <w:szCs w:val="28"/>
        </w:rPr>
        <w:t xml:space="preserve">另一方面，作为一个高中生理应遵守《高中生日常行为规范》，知道在校期间什么事该做，什么事不该做。而教师课堂更比在校期间更加重要，教师课堂学习是在校学习的核心关键，不容许丝毫懈怠与敷衍。而我上课期间玩MP4，严重地违反课程纪律，将如此珍贵优厚的教育时机浪费了，这种浪费在某种层面上是不可原谅的，是一种骄奢的提现。</w:t>
      </w:r>
    </w:p>
    <w:p>
      <w:pPr/>
      <w:br/>
    </w:p>
    <w:p>
      <w:pPr>
        <w:jc w:val="left"/>
        <w:ind w:left="0" w:right="0" w:firstLine="640"/>
        <w:spacing w:line="288" w:lineRule="auto"/>
      </w:pPr>
      <w:r>
        <w:rPr>
          <w:sz w:val="28"/>
          <w:szCs w:val="28"/>
        </w:rPr>
        <w:t xml:space="preserve">此外，作为一名高中生，肩负时代重托，需要好好学习。不说远的，就是我这样上课玩MP4不好好学习，我也对不起生我养我的父母。可能我当初不懂事以为自己家境好，其实错了，大错特错。父母赚钱其实也并非我们想的这么轻松，回忆父母的早期，他们年轻时候那是多么的不容易。而骄奢忘旧，只会让我陷入痛苦地境地。尊敬的x老师，您是我的恩师，此次错误多亏你的提醒，我此等的错误犯下，自己也感觉很惭愧，也觉得对不起你。</w:t>
      </w:r>
    </w:p>
    <w:p>
      <w:pPr/>
      <w:br/>
    </w:p>
    <w:p>
      <w:pPr>
        <w:jc w:val="left"/>
        <w:ind w:left="0" w:right="0" w:firstLine="640"/>
        <w:spacing w:line="288" w:lineRule="auto"/>
      </w:pPr>
      <w:r>
        <w:rPr>
          <w:sz w:val="28"/>
          <w:szCs w:val="28"/>
        </w:rPr>
        <w:t xml:space="preserve">说说我针对错误的改正措施：</w:t>
      </w:r>
    </w:p>
    <w:p>
      <w:pPr/>
      <w:br/>
    </w:p>
    <w:p>
      <w:pPr>
        <w:jc w:val="left"/>
        <w:ind w:left="0" w:right="0" w:firstLine="640"/>
        <w:spacing w:line="288" w:lineRule="auto"/>
      </w:pPr>
      <w:r>
        <w:rPr>
          <w:sz w:val="28"/>
          <w:szCs w:val="28"/>
        </w:rPr>
        <w:t xml:space="preserve">第一，我今后要学会控制自己。虽然在我们的生活学习有这么多为什么，但我不能陷入停滞，这样的玩MP4的大错误我一定坚决改正!我会将MP4牢牢地锁在家中柜子，等到学习有所改善的时候再拿出，并且也只是周末业余时间使用。希望老师同学们监视我，我也会竭力改正。</w:t>
      </w:r>
    </w:p>
    <w:p>
      <w:pPr/>
      <w:br/>
    </w:p>
    <w:p>
      <w:pPr>
        <w:jc w:val="left"/>
        <w:ind w:left="0" w:right="0" w:firstLine="640"/>
        <w:spacing w:line="288" w:lineRule="auto"/>
      </w:pPr>
      <w:r>
        <w:rPr>
          <w:sz w:val="28"/>
          <w:szCs w:val="28"/>
        </w:rPr>
        <w:t xml:space="preserve">第二，针对此次错误，我要想将这份检讨书公开在教室黑板报里。这样时刻警醒自己，不再犯错。</w:t>
      </w:r>
    </w:p>
    <w:p>
      <w:pPr/>
      <w:br/>
    </w:p>
    <w:p>
      <w:pPr>
        <w:jc w:val="left"/>
        <w:ind w:left="0" w:right="0" w:firstLine="640"/>
        <w:spacing w:line="288" w:lineRule="auto"/>
      </w:pPr>
      <w:r>
        <w:rPr>
          <w:sz w:val="28"/>
          <w:szCs w:val="28"/>
        </w:rPr>
        <w:t xml:space="preserve">第三，我也要向自己的父母坦白，跟他们道歉，并且今后加倍努力学习，弥补今日的过错。</w:t>
      </w:r>
    </w:p>
    <w:p>
      <w:pPr/>
      <w:br/>
    </w:p>
    <w:p>
      <w:pPr>
        <w:jc w:val="left"/>
        <w:ind w:left="0" w:right="0" w:firstLine="640"/>
        <w:spacing w:line="288" w:lineRule="auto"/>
      </w:pPr>
      <w:r>
        <w:rPr>
          <w:sz w:val="28"/>
          <w:szCs w:val="28"/>
        </w:rPr>
        <w:t xml:space="preserve">最好我还想写一点错误感悟：我知道错误是难免的，人的一生成长过程是最会犯错的时期，这段时间只要我们以正确、乐观和积极的态度面对错误，分析错误，最大可能地防止错误，这样我们的成长过程才会为我们今后人生的发展奠定坚实根底。</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时间：xx年xx月xx日</w:t>
      </w:r>
    </w:p>
    <w:p>
      <w:pPr/>
      <w:br/>
    </w:p>
    <w:p>
      <w:pPr/>
      <w:r>
        <w:rPr>
          <w:color w:val="red"/>
          <w:sz w:val="32"/>
          <w:szCs w:val="32"/>
          <w:b w:val="1"/>
          <w:bCs w:val="1"/>
        </w:rPr>
        <w:t xml:space="preserve">篇4：学生上课打游戏检讨书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对不起，我错了。我不该在上课时不注意听讲，更不该在微机课上玩游戏，辜负了老师对我期望，老师，我错了，对不起。我保证以后绝对不玩游戏了，绝对不会再发生这样的事。请老师原谅我这一次。</w:t>
      </w:r>
    </w:p>
    <w:p>
      <w:pPr/>
      <w:br/>
    </w:p>
    <w:p>
      <w:pPr>
        <w:jc w:val="left"/>
        <w:ind w:left="0" w:right="0" w:firstLine="640"/>
        <w:spacing w:line="288" w:lineRule="auto"/>
      </w:pPr>
      <w:r>
        <w:rPr>
          <w:sz w:val="28"/>
          <w:szCs w:val="28"/>
        </w:rPr>
        <w:t xml:space="preserve">我在xx年x月x日下午的第二节电脑课上玩小游戏，起因是因为看到了网页上面有好玩的游戏链接。而我却乘着老师出门，就想偷懒不做电脑任务。</w:t>
      </w:r>
    </w:p>
    <w:p>
      <w:pPr/>
      <w:br/>
    </w:p>
    <w:p>
      <w:pPr>
        <w:jc w:val="left"/>
        <w:ind w:left="0" w:right="0" w:firstLine="640"/>
        <w:spacing w:line="288" w:lineRule="auto"/>
      </w:pPr>
      <w:r>
        <w:rPr>
          <w:sz w:val="28"/>
          <w:szCs w:val="28"/>
        </w:rPr>
        <w:t xml:space="preserve">首先我要对于我上课玩小游戏做一个检讨，上课时间是我们学习各种科学文化知识的时间。是人人应该遵守纪律、努力听讲的时间，而我却严重的蔑视了上课纪律，居然看着电脑玩起了网页小游戏，而且是内容不大健康的网页小游戏。虽然老师曾经在电脑课前，三令五申地要求过不能够玩游戏，一旦发现就严厉处罚。</w:t>
      </w:r>
    </w:p>
    <w:p>
      <w:pPr/>
      <w:br/>
    </w:p>
    <w:p>
      <w:pPr>
        <w:jc w:val="left"/>
        <w:ind w:left="0" w:right="0" w:firstLine="640"/>
        <w:spacing w:line="288" w:lineRule="auto"/>
      </w:pPr>
      <w:r>
        <w:rPr>
          <w:sz w:val="28"/>
          <w:szCs w:val="28"/>
        </w:rPr>
        <w:t xml:space="preserve">但我却没有听取老师的叮嘱，以至于犯下这等严重的错误。我此刻以非常懊悔的心情，恳求老师的原谅。并献上这份检讨书，对我的错误做最深刻的检讨。我保证今后再也不在上课期间玩小游戏了，这种休闲小游戏应该放在课间和休息时间玩玩，上课时间是绝不可以玩的。</w:t>
      </w:r>
    </w:p>
    <w:p>
      <w:pPr/>
      <w:br/>
    </w:p>
    <w:p>
      <w:pPr>
        <w:jc w:val="left"/>
        <w:ind w:left="0" w:right="0" w:firstLine="640"/>
        <w:spacing w:line="288" w:lineRule="auto"/>
      </w:pPr>
      <w:r>
        <w:rPr>
          <w:sz w:val="28"/>
          <w:szCs w:val="28"/>
        </w:rPr>
        <w:t xml:space="preserve">不过希望老师念在我还是一个不懂事孩子的面上原谅我，我保证痛改前非，做一名好学生。以优异的计算机考试成绩回报老师对我的辛勤教导。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时间：xx年xx月xx日</w:t>
      </w:r>
    </w:p>
    <w:p>
      <w:pPr/>
      <w:br/>
    </w:p>
    <w:p>
      <w:pPr/>
      <w:r>
        <w:rPr>
          <w:color w:val="red"/>
          <w:sz w:val="32"/>
          <w:szCs w:val="32"/>
          <w:b w:val="1"/>
          <w:bCs w:val="1"/>
        </w:rPr>
        <w:t xml:space="preserve">篇5：学生上课打游戏检讨书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今天，上晚自习我用手机玩了手机游戏，按理来说，作为一个学生不应该玩手机，更何况是在班上上晚自习的时间，更是不应该的不应该，可我也部知道为什么，会跟中魔似的，竟会玩上手机游戏，我本知道玩物丧志的道理，但是自己却做不到，这大概是初中留下的后遗症，我在上初中的时候，也是因为玩游戏而浪费了一年的美好时光，妈妈也因此生过我一次很大的气，爸爸也曾经因为我的贪玩而痛打过我一顿，至今我屁股上还仍有往日的痕迹，想到这里，我内心非常低沉重万般无奈，热血涌上我的心头。有种欲哭无泪的感觉。我感觉对不起我爸我妈。</w:t>
      </w:r>
    </w:p>
    <w:p>
      <w:pPr/>
      <w:br/>
    </w:p>
    <w:p>
      <w:pPr>
        <w:jc w:val="left"/>
        <w:ind w:left="0" w:right="0" w:firstLine="640"/>
        <w:spacing w:line="288" w:lineRule="auto"/>
      </w:pPr>
      <w:r>
        <w:rPr>
          <w:sz w:val="28"/>
          <w:szCs w:val="28"/>
        </w:rPr>
        <w:t xml:space="preserve">老师您也经常说：做事要想象你们再加辛勤劳动的父母。‘而我当时贪玩，我想过吗？没有，辛苦挣钱的爸妈，我针对不起你们，你的儿子及没有给你们整齐，反而给你们对联。如果你们知道这些事会多么伤心，难过。</w:t>
      </w:r>
    </w:p>
    <w:p>
      <w:pPr/>
      <w:br/>
    </w:p>
    <w:p>
      <w:pPr>
        <w:jc w:val="left"/>
        <w:ind w:left="0" w:right="0" w:firstLine="640"/>
        <w:spacing w:line="288" w:lineRule="auto"/>
      </w:pPr>
      <w:r>
        <w:rPr>
          <w:sz w:val="28"/>
          <w:szCs w:val="28"/>
        </w:rPr>
        <w:t xml:space="preserve">我向您们保证：以后的没一堂课都认认真真地听。仔仔细细地做笔记。还有的就是辜负了老师您的期望，身为数学课代表，竟然这样，我也有愧于这个工作，我觉得很对不起你，老师你们含辛茹苦地传授我们知道，我却不知道珍惜，而是任意挥霍，对不起你们的辛苦传授。正当我们这个阶段本事应该象块干渴的棉花一样，拼命细说水分，二我却像根枯枝，不思进取。初三也是这样，现在高一也是这样。</w:t>
      </w:r>
    </w:p>
    <w:p>
      <w:pPr/>
      <w:br/>
    </w:p>
    <w:p>
      <w:pPr>
        <w:jc w:val="left"/>
        <w:ind w:left="0" w:right="0" w:firstLine="640"/>
        <w:spacing w:line="288" w:lineRule="auto"/>
      </w:pPr>
      <w:r>
        <w:rPr>
          <w:sz w:val="28"/>
          <w:szCs w:val="28"/>
        </w:rPr>
        <w:t xml:space="preserve">老师您常说：读书是我的事，不需要外人来监管，自己应当自觉，而卧至今都把读书这件事当做别人的事。部是为自己读书，而是为别人读书，我现在深刻体会到了。当你把我们交出去，对我说的六个字“你这那是读书”我就彻底明白我为什么读书，也许醒来只是在那一刹那。时间便是生命，浪费时间就是在等待死亡。这是至理名言，而是坚持这能有几人。玩手机不但伤害我们的眼睛，还会影响我们的身心健康，高中是一个学习很紧张的阶段，我们应紧紧地把握而不应该浪费在这虚无缥缈的手机中，以至于荒废学业。</w:t>
      </w:r>
    </w:p>
    <w:p>
      <w:pPr/>
      <w:br/>
    </w:p>
    <w:p>
      <w:pPr>
        <w:jc w:val="left"/>
        <w:ind w:left="0" w:right="0" w:firstLine="640"/>
        <w:spacing w:line="288" w:lineRule="auto"/>
      </w:pPr>
      <w:r>
        <w:rPr>
          <w:sz w:val="28"/>
          <w:szCs w:val="28"/>
        </w:rPr>
        <w:t xml:space="preserve">所以，我要致力于学业之中，不能再浪费时间了，辜负老师的期望，让爸爸妈妈失望了。</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2025-12-08T12:06:49+08:00</dcterms:created>
  <dcterms:modified xsi:type="dcterms:W3CDTF">2025-12-08T12:06:49+08:00</dcterms:modified>
</cp:coreProperties>
</file>

<file path=docProps/custom.xml><?xml version="1.0" encoding="utf-8"?>
<Properties xmlns="http://schemas.openxmlformats.org/officeDocument/2006/custom-properties" xmlns:vt="http://schemas.openxmlformats.org/officeDocument/2006/docPropsVTypes"/>
</file>