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三区支教工作总结（精选4篇）</w:t>
      </w:r>
      <w:bookmarkEnd w:id="2"/>
    </w:p>
    <w:p>
      <w:pPr/>
      <w:br/>
    </w:p>
    <w:p>
      <w:pPr/>
      <w:r>
        <w:rPr>
          <w:color w:val="red"/>
          <w:sz w:val="32"/>
          <w:szCs w:val="32"/>
          <w:b w:val="1"/>
          <w:bCs w:val="1"/>
        </w:rPr>
        <w:t xml:space="preserve">篇1：三区支教工作总结</w:t>
      </w:r>
    </w:p>
    <w:p>
      <w:pPr/>
      <w:br/>
    </w:p>
    <w:p>
      <w:pPr>
        <w:jc w:val="left"/>
        <w:ind w:left="0" w:right="0" w:firstLine="640"/>
        <w:spacing w:line="288" w:lineRule="auto"/>
      </w:pPr>
      <w:r>
        <w:rPr>
          <w:sz w:val="28"/>
          <w:szCs w:val="28"/>
        </w:rPr>
        <w:t xml:space="preserve">首先，非常感谢特区教育局组织的这次支教活动，才使我有机会来到大用镇第一小学从事教育教学工作。其次，在这次支教过程中，我要对给予我帮助与关怀的所有领导与老师表示衷心的感谢。通过上学期的支教活动，使我深刻的感受到，要想逐步缩小城乡教育差距，使城乡教育达到均衡发展，作为一名教师，在支教学校需要的时候，积极参与并创新性地完成力所能及的工作任务，就是我的本职工作。上学期我承担的是该校四年级、两班的综合实践和地方课程教学，教学中我认真备课、上课。注重教育与教学协调发展，加强学生德育与智育的齐抓共管，由于学生总体基础较差，学习自我约束力较弱，所以在教学过程中必然要付出更多的艰辛和努力，但看到学生有所进步，却让我感到无比的欣慰。</w:t>
      </w:r>
    </w:p>
    <w:p>
      <w:pPr/>
      <w:br/>
    </w:p>
    <w:p>
      <w:pPr>
        <w:jc w:val="left"/>
        <w:ind w:left="0" w:right="0" w:firstLine="640"/>
        <w:spacing w:line="288" w:lineRule="auto"/>
      </w:pPr>
      <w:r>
        <w:rPr>
          <w:sz w:val="28"/>
          <w:szCs w:val="28"/>
        </w:rPr>
        <w:t xml:space="preserve">在工作中，我始终牢记欧春校长的话：我代表的是特区第六小学，而不是我个人！因此，作为大用镇一小的一员，我在各个方面都以主人翁的意识努力干好各项工作。大用一小的“新两基”工作，由于管理上的原因，存在原始数据残缺不全的现状，数据严重不准确，学校新班子上任后，面对这一问题也是头疼不已。我在接受正常教学工作的前提下。</w:t>
      </w:r>
    </w:p>
    <w:p>
      <w:pPr/>
      <w:br/>
    </w:p>
    <w:p>
      <w:pPr>
        <w:jc w:val="left"/>
        <w:ind w:left="0" w:right="0" w:firstLine="640"/>
        <w:spacing w:line="288" w:lineRule="auto"/>
      </w:pPr>
      <w:r>
        <w:rPr>
          <w:sz w:val="28"/>
          <w:szCs w:val="28"/>
        </w:rPr>
        <w:t xml:space="preserve">积极协助教务处，在我区迎接省级验收之前，不分白天夜晚，任劳任怨、加班加点地与学校“新两基”资料组成员整理各项资料、归档装盒，使大用镇一小较出色地按时完成了“新两基”省级督查验收工作。工作中我发现，学校里的很多老师对电脑操作不是很熟悉，对平时工作中用到的电子文档都不能很好地处理，另外大用镇一小安装了12套“班班通”教学设备，原来的设备维护都是依靠厂家的售后服务部，但因服务部管辖范围太大，设备一旦出现问题，有时技术员不能及时赶到进行维修，必然影响学校的教学工作，还有各办公室老师们用的电脑，有时也会罢工，于是我就充分发挥自己的特长，平时不但对老师们在工作中遇到的电脑操作问题答疑解惑，对“班班通”设备和办公电脑进行维护，同时兼顾学校的学籍管理，及时为上学期新转入的46名学生办理了学籍转入手续，进一步规范了学生学籍管理工作。</w:t>
      </w:r>
    </w:p>
    <w:p>
      <w:pPr/>
      <w:br/>
    </w:p>
    <w:p>
      <w:pPr>
        <w:jc w:val="left"/>
        <w:ind w:left="0" w:right="0" w:firstLine="640"/>
        <w:spacing w:line="288" w:lineRule="auto"/>
      </w:pPr>
      <w:r>
        <w:rPr>
          <w:sz w:val="28"/>
          <w:szCs w:val="28"/>
        </w:rPr>
        <w:t xml:space="preserve">我相信，这一段支教经历必将是我人生的宝贵财富，将会为自己的工作生涯抹下最别致而有意义的一笔！瞻望未来，我将继续努力，不断提高自己的思想认识和业务能力，为使我区早日实现教育均衡发展，贡献自己的一份力量。</w:t>
      </w:r>
    </w:p>
    <w:p>
      <w:pPr/>
      <w:br/>
    </w:p>
    <w:p>
      <w:pPr>
        <w:jc w:val="left"/>
        <w:ind w:left="0" w:right="0" w:firstLine="640"/>
        <w:spacing w:line="288" w:lineRule="auto"/>
      </w:pPr>
      <w:r>
        <w:rPr>
          <w:sz w:val="28"/>
          <w:szCs w:val="28"/>
        </w:rPr>
        <w:t xml:space="preserve">20XX年3月3日</w:t>
      </w:r>
    </w:p>
    <w:p>
      <w:pPr/>
      <w:br/>
    </w:p>
    <w:p>
      <w:pPr/>
      <w:r>
        <w:rPr>
          <w:color w:val="red"/>
          <w:sz w:val="32"/>
          <w:szCs w:val="32"/>
          <w:b w:val="1"/>
          <w:bCs w:val="1"/>
        </w:rPr>
        <w:t xml:space="preserve">篇2：三区支教工作总结</w:t>
      </w:r>
    </w:p>
    <w:p>
      <w:pPr/>
      <w:br/>
    </w:p>
    <w:p>
      <w:pPr>
        <w:jc w:val="left"/>
        <w:ind w:left="0" w:right="0" w:firstLine="640"/>
        <w:spacing w:line="288" w:lineRule="auto"/>
      </w:pPr>
      <w:r>
        <w:rPr>
          <w:sz w:val="28"/>
          <w:szCs w:val="28"/>
        </w:rPr>
        <w:t xml:space="preserve">201*年河北省“三区”教师支教规划启动，在邯郸市广安小学教学的我，有幸成为了支教队伍中的一员，义不容辞的奔赴鸡泽县双塔镇为期一年的支教工作。时间如水，生命如歌，转瞬间半年的支教过去了，回首往事，无比欣慰与感慨，使我充分感受到支教给予我生命精彩的同时，也深刻感受到自己支教工作责任重大，支教一学期，不仅是对我人生经受的一次极大丰富与考验，更是一次自我思索人生价值的过程；它让我更深刻的懂得了作为一名教师的真正含义；我为自己的人生获得这次支教时机而感到无比荣幸，我很珍惜自己的这次人生经受，现就一学期来的支教工作总结如下：</w:t>
      </w:r>
    </w:p>
    <w:p>
      <w:pPr/>
      <w:br/>
    </w:p>
    <w:p>
      <w:pPr>
        <w:jc w:val="left"/>
        <w:ind w:left="0" w:right="0" w:firstLine="640"/>
        <w:spacing w:line="288" w:lineRule="auto"/>
      </w:pPr>
      <w:r>
        <w:rPr>
          <w:sz w:val="28"/>
          <w:szCs w:val="28"/>
        </w:rPr>
        <w:t xml:space="preserve">1、思想方面</w:t>
      </w:r>
    </w:p>
    <w:p>
      <w:pPr/>
      <w:br/>
    </w:p>
    <w:p>
      <w:pPr>
        <w:jc w:val="left"/>
        <w:ind w:left="0" w:right="0" w:firstLine="640"/>
        <w:spacing w:line="288" w:lineRule="auto"/>
      </w:pPr>
      <w:r>
        <w:rPr>
          <w:sz w:val="28"/>
          <w:szCs w:val="28"/>
        </w:rPr>
        <w:t xml:space="preserve">首先，我带着愉悦、积极的心态参加这次支教工作，并在支教过程中，坚决不移的落实上级的教育政策和文件精神，努力完成一名人民教师应尽的责任与义务，力争做一名优秀的支教教师；敬重学生、爱惜学生、在公平的根底上积极与学生沟通，做一名“传道、授业、解惑”的践行者，积极协作学校领导之间实现校际间的优势互补；在讲台上，努力做一名学生学习的引导者，在课余时间，做一名合格的、学生宠爱沟通的教师。</w:t>
      </w:r>
    </w:p>
    <w:p>
      <w:pPr/>
      <w:br/>
    </w:p>
    <w:p>
      <w:pPr>
        <w:jc w:val="left"/>
        <w:ind w:left="0" w:right="0" w:firstLine="640"/>
        <w:spacing w:line="288" w:lineRule="auto"/>
      </w:pPr>
      <w:r>
        <w:rPr>
          <w:sz w:val="28"/>
          <w:szCs w:val="28"/>
        </w:rPr>
        <w:t xml:space="preserve">2、工作方面</w:t>
      </w:r>
    </w:p>
    <w:p>
      <w:pPr/>
      <w:br/>
    </w:p>
    <w:p>
      <w:pPr>
        <w:jc w:val="left"/>
        <w:ind w:left="0" w:right="0" w:firstLine="640"/>
        <w:spacing w:line="288" w:lineRule="auto"/>
      </w:pPr>
      <w:r>
        <w:rPr>
          <w:sz w:val="28"/>
          <w:szCs w:val="28"/>
        </w:rPr>
        <w:t xml:space="preserve">学校最新配置了微机室，依据学校的需要和个人特长，安排了整个六年级五个班的小学信息技术课，由于学生接触电脑的程度不同，我就从根底教起，提高他们的学习兴趣，循序渐进把课程进度加快，让我们的学生学有所得；为实现学校局域网，想尽了一切方法，最终使我们学校无线网络的实现了全掩盖；协作学校迎接了省督导评估，完善了各个功能教室；积极联系支援学校与受援学校，广安小学的自编韵律操传授的到了双塔，增进了两校的友情，提高了学生的身体素养。不迟到，不早退，听从学校的统一治理，遵守学校的各项规章制度。尽一切所能努力做到不虚此行。</w:t>
      </w:r>
    </w:p>
    <w:p>
      <w:pPr/>
      <w:br/>
    </w:p>
    <w:p>
      <w:pPr>
        <w:jc w:val="left"/>
        <w:ind w:left="0" w:right="0" w:firstLine="640"/>
        <w:spacing w:line="288" w:lineRule="auto"/>
      </w:pPr>
      <w:r>
        <w:rPr>
          <w:sz w:val="28"/>
          <w:szCs w:val="28"/>
        </w:rPr>
        <w:t xml:space="preserve">3、生活方面</w:t>
      </w:r>
    </w:p>
    <w:p>
      <w:pPr/>
      <w:br/>
    </w:p>
    <w:p>
      <w:pPr>
        <w:jc w:val="left"/>
        <w:ind w:left="0" w:right="0" w:firstLine="640"/>
        <w:spacing w:line="288" w:lineRule="auto"/>
      </w:pPr>
      <w:r>
        <w:rPr>
          <w:sz w:val="28"/>
          <w:szCs w:val="28"/>
        </w:rPr>
        <w:t xml:space="preserve">农村学校的艰难挡不住支教教师的热忱，在校领导的关怀与帮忙下，解决了我们的食宿问题，感受到了鸡泽淳朴的民风，感受到了家的温馨，同事们也赐予了我无微不至的关心，使我的生活丰富多彩；同时，我也感谢我的家人赐予我的支持与鼓舞，使我敢于远离妻子和孩子而义无反顾的走向支教生活。因此，在我的支教生涯中，他们的真心帮忙、支持与鼓舞，为我排解了后顾之忧，功不行没；感谢我顽强的后盾丛台区广安小学，校长曾说过一句话：你不是一个人在支教，而是一个团队，我信念十足，勇往直前。</w:t>
      </w:r>
    </w:p>
    <w:p>
      <w:pPr/>
      <w:br/>
    </w:p>
    <w:p>
      <w:pPr>
        <w:jc w:val="left"/>
        <w:ind w:left="0" w:right="0" w:firstLine="640"/>
        <w:spacing w:line="288" w:lineRule="auto"/>
      </w:pPr>
      <w:r>
        <w:rPr>
          <w:sz w:val="28"/>
          <w:szCs w:val="28"/>
        </w:rPr>
        <w:t xml:space="preserve">教育工作常做常新，在今后的支教工作中积极探究新的教育教学方法，不断提高自己的教学素养，为我们的学生带来更好的教育。我将无比的珍惜这次时机，全力的去体验与感受这里的工作条件，珍惜自己的工作环境，致力于自己教学的进展，总之，为了教育的明天会更好，就像我们支教的口号一样“心怀幻想爱无疆，丛台支教美名扬”，奉献自己微薄的力气，这是我无比荣幸的，给自己人生留下了不行磨灭的一笔，生命因此而精彩。</w:t>
      </w:r>
    </w:p>
    <w:p>
      <w:pPr/>
      <w:br/>
    </w:p>
    <w:p>
      <w:pPr/>
      <w:r>
        <w:rPr>
          <w:color w:val="red"/>
          <w:sz w:val="32"/>
          <w:szCs w:val="32"/>
          <w:b w:val="1"/>
          <w:bCs w:val="1"/>
        </w:rPr>
        <w:t xml:space="preserve">篇3：三区支教工作总结</w:t>
      </w:r>
    </w:p>
    <w:p>
      <w:pPr/>
      <w:br/>
    </w:p>
    <w:p>
      <w:pPr>
        <w:jc w:val="left"/>
        <w:ind w:left="0" w:right="0" w:firstLine="640"/>
        <w:spacing w:line="288" w:lineRule="auto"/>
      </w:pPr>
      <w:r>
        <w:rPr>
          <w:sz w:val="28"/>
          <w:szCs w:val="28"/>
        </w:rPr>
        <w:t xml:space="preserve">2014年的2月28日，我成为一名“三区〞支教老师，带着荣耀的使命，来到了效劳地点——湘西自治州花垣县麻栗场镇中心小学。这里是苗族聚居区，我担当六年级四个班，五年级两个班共十二节英语课的教学任务。</w:t>
      </w:r>
    </w:p>
    <w:p>
      <w:pPr/>
      <w:br/>
    </w:p>
    <w:p>
      <w:pPr>
        <w:jc w:val="left"/>
        <w:ind w:left="0" w:right="0" w:firstLine="640"/>
        <w:spacing w:line="288" w:lineRule="auto"/>
      </w:pPr>
      <w:r>
        <w:rPr>
          <w:sz w:val="28"/>
          <w:szCs w:val="28"/>
        </w:rPr>
        <w:t xml:space="preserve">支教一开头，我就没有把自己当作一名流水老师，而是把自己当作本校正式教师对待，遵守学校的各项规章制度，早晨七点半签到，下午四点半签退，不迟到，不早退，努力地完成学校领导交给的各项工作任务。我跟同事相处的特殊融洽。我对同学是“爱生如子〞。支教开头时，我可以说随时随地每时每刻都面对一种挑战，特殊是语言的不畅通，饮食的咸辣，天气的寒冷，时常的没电没水，是我最大的挑战。我用行动战胜了困难，走过了这半年的历程，写下了我工作生涯中不平凡的一页，这也是对我人生经受的一次极大的丰富，更是我人生道路上浓墨重彩的一笔。有辛苦地付出，就有美好地收获。五年级一班的一位女生说：“我好想放暑假，那样作业少了，可以在家看电视了，但又怕放暑假，放暑假我们的英语教师，体育教师会走了，我好纠结啊！〞。我感受着支教给予我生命的精彩。这里也是我的其次家乡，我爱我的家乡。</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支教教师，我坚持党的领导，主动参与党的群众路途训练，写学习笔记心得八篇，坚持党的训练方针，依据训练大纲进展教学。端正自己的效劳看法，教书育人，为人师表。常常利用课余时间多跟同事和同学进展沟通，使自己成为同事们的知己，同学们的良师益友。支教对我们每个支教教师来说，是一次磨练，到底它打破了原有的生活规律，要具备吃苦耐劳的精神。因此，当我参加支教队伍之前，自己已经做好了充分的预备，我跟我们的叶支书说过:“我一旦到了那里，我死都会坚持下来〞。我严格要求自己，服从领导的各项支配。我能主动的与教科室的教师沟通沟通，传播新的训练教学理念的，同时也虚心向他们学习，特殊是学习他们的敬业精神。</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努力使自己成为一名合格的志愿者。做一名合格的老师，要从训练、教学、教研三方面进展，这样才能不断的进步自己的程度。</w:t>
      </w:r>
    </w:p>
    <w:p>
      <w:pPr/>
      <w:br/>
    </w:p>
    <w:p>
      <w:pPr>
        <w:jc w:val="left"/>
        <w:ind w:left="0" w:right="0" w:firstLine="640"/>
        <w:spacing w:line="288" w:lineRule="auto"/>
      </w:pPr>
      <w:r>
        <w:rPr>
          <w:sz w:val="28"/>
          <w:szCs w:val="28"/>
        </w:rPr>
        <w:t xml:space="preserve">1、踏踏实实教书，全心全意育人、</w:t>
      </w:r>
    </w:p>
    <w:p>
      <w:pPr/>
      <w:br/>
    </w:p>
    <w:p>
      <w:pPr>
        <w:jc w:val="left"/>
        <w:ind w:left="0" w:right="0" w:firstLine="640"/>
        <w:spacing w:line="288" w:lineRule="auto"/>
      </w:pPr>
      <w:r>
        <w:rPr>
          <w:sz w:val="28"/>
          <w:szCs w:val="28"/>
        </w:rPr>
        <w:t xml:space="preserve">在训练方面，自己始终坚持换位思索的方法。有的同学可能爱告状，有的爱打架，有的有逃学的心态等。而处理这些事情不能强硬，那样会损害同学的心灵。一有时间，我就跟同学进展沟通，理解他们的家庭状况和同学内心的世界，把握每个同学的状况，使其处于自己的掌控中，从不处理没有把握的事情。通过这一举措，同学有什么事情都情愿和我沟通，当同学有什么事情向你寻求关心时，这就是对你的信任和确定。</w:t>
      </w:r>
    </w:p>
    <w:p>
      <w:pPr/>
      <w:br/>
    </w:p>
    <w:p>
      <w:pPr>
        <w:jc w:val="left"/>
        <w:ind w:left="0" w:right="0" w:firstLine="640"/>
        <w:spacing w:line="288" w:lineRule="auto"/>
      </w:pPr>
      <w:r>
        <w:rPr>
          <w:sz w:val="28"/>
          <w:szCs w:val="28"/>
        </w:rPr>
        <w:t xml:space="preserve">2、教学方面，细心设计每堂课程</w:t>
      </w:r>
    </w:p>
    <w:p>
      <w:pPr/>
      <w:br/>
    </w:p>
    <w:p>
      <w:pPr>
        <w:jc w:val="left"/>
        <w:ind w:left="0" w:right="0" w:firstLine="640"/>
        <w:spacing w:line="288" w:lineRule="auto"/>
      </w:pPr>
      <w:r>
        <w:rPr>
          <w:sz w:val="28"/>
          <w:szCs w:val="28"/>
        </w:rPr>
        <w:t xml:space="preserve">自己在不断学习理论学问的同时，仔细听其他教师的课，学习他们的课堂教学技能，通过比照，发觉自己什么地方缺乏，或者哪种方法能使同学更简单承受，这样能快速的进步自己的教学技能。要上好一堂课，前提是要备好课，不上没有预备的课程。在备课时，除了参考教案，我还综合考虑本学校的教学资源、同学的程度等，从同学的角度去备课。课堂上转变传统的填鸭子的教学方式，采纳师生互动，以同学为主体的教学方式。在课堂上，我搞了一个“Whoisfirst?〞活动来调动同学学习的主动性。我的课堂气氛很活泼，带动了那些常常不善言语的同学都开头主动回答下列问题。</w:t>
      </w:r>
    </w:p>
    <w:p>
      <w:pPr/>
      <w:br/>
    </w:p>
    <w:p>
      <w:pPr>
        <w:jc w:val="left"/>
        <w:ind w:left="0" w:right="0" w:firstLine="640"/>
        <w:spacing w:line="288" w:lineRule="auto"/>
      </w:pPr>
      <w:r>
        <w:rPr>
          <w:sz w:val="28"/>
          <w:szCs w:val="28"/>
        </w:rPr>
        <w:t xml:space="preserve">3、教研方面，细心预备教研活动,共同进步。</w:t>
      </w:r>
    </w:p>
    <w:p>
      <w:pPr/>
      <w:br/>
    </w:p>
    <w:p>
      <w:pPr>
        <w:jc w:val="left"/>
        <w:ind w:left="0" w:right="0" w:firstLine="640"/>
        <w:spacing w:line="288" w:lineRule="auto"/>
      </w:pPr>
      <w:r>
        <w:rPr>
          <w:sz w:val="28"/>
          <w:szCs w:val="28"/>
        </w:rPr>
        <w:t xml:space="preserve">我主动主动参加学校的各种教研活动，引领青年老师开展教研活动，学习其他教师的优秀之处，促使自己不断讨论好的教学方法。我指导青年老师龙荷玉、麻丽欣一起集体备课四个单元。四月十八日上午，麻栗场镇中心小学与大龙乡中心小学进行结合教研活动，我其次节在多媒体教室上了一堂五年级英语教研课，第三节听了一堂精彩的体育公开课，第四节在多媒体教室进行教学研讨会，我就我的这堂课教学设计、教学方法、教学过程作了具体的说明，得到了在场人员的好评。四月二十五日，我参与了花垣县训练局在花垣镇第一完全小学进行的“小学六年级毕业班英语复习研讨会〞，我听了三堂课并在会上作了“湘教版六年级毕业班英语学问系统〞的讲座，还交了《小学毕业班英语复习方法浅谈》的论文并获奖。四月三十日我参与了学校的“教研日〞活动，在这之前，主动主动参与集体备课、试教、听课、评课活动。主持制定了“麻栗场中心小学六年级英语复习方案〞。五月二十九日，我参与了学校组织的“庆六一〞游园活动。通过这次支教活动，自己的综合力量也得到了很大进步。</w:t>
      </w:r>
    </w:p>
    <w:p>
      <w:pPr/>
      <w:br/>
    </w:p>
    <w:p>
      <w:pPr>
        <w:jc w:val="left"/>
        <w:ind w:left="0" w:right="0" w:firstLine="640"/>
        <w:spacing w:line="288" w:lineRule="auto"/>
      </w:pPr>
      <w:r>
        <w:rPr>
          <w:sz w:val="28"/>
          <w:szCs w:val="28"/>
        </w:rPr>
        <w:t xml:space="preserve">三、生活方面</w:t>
      </w:r>
    </w:p>
    <w:p>
      <w:pPr/>
      <w:br/>
    </w:p>
    <w:p>
      <w:pPr>
        <w:jc w:val="left"/>
        <w:ind w:left="0" w:right="0" w:firstLine="640"/>
        <w:spacing w:line="288" w:lineRule="auto"/>
      </w:pPr>
      <w:r>
        <w:rPr>
          <w:sz w:val="28"/>
          <w:szCs w:val="28"/>
        </w:rPr>
        <w:t xml:space="preserve">我没有搞什么特别化，不迟到，不早退，服从学校的统一管理，每日三餐与同学同吃，遵守学校的各项规章制度。我主动参与学校组织的各项活动，在学校的诗歌朗读竞赛中获奖。为了尽量多的理解当地的训练，我和当地的同事以及我们支教的同事一起，利用周末时间考察了当地许多的学校，先后参观学校有：边城高级中学、花垣镇第一完小、沙科学校、边城镇中心小学、长乐乡中心小学、竹子小学、排吾乡九年一贯制学校、麻栗场镇中学。我课余时间与同事一起做做“回春操〞〔这是我引进的工程〕，打打乒乓球来融洽关系，丰富自己的业余生活。通过自己的努力，我得到学校领导和同事们的全都认可。</w:t>
      </w:r>
    </w:p>
    <w:p>
      <w:pPr/>
      <w:br/>
    </w:p>
    <w:p>
      <w:pPr>
        <w:jc w:val="left"/>
        <w:ind w:left="0" w:right="0" w:firstLine="640"/>
        <w:spacing w:line="288" w:lineRule="auto"/>
      </w:pPr>
      <w:r>
        <w:rPr>
          <w:sz w:val="28"/>
          <w:szCs w:val="28"/>
        </w:rPr>
        <w:t xml:space="preserve">半年的支教工作已经完毕了，在这半年的时间里，在校领导的关怀爱惜下，在同事伴侣的大力支持下，刚来时孤独孤独的感觉很快就荡然无存，在这里工作，感受到了家的温馨，我欣赏“麻小〞领导的“务实精神〞，教师的“敬业精神〞，同学的“好学精神〞。我觉得自己在各方面都有所进步，在今后的工作中，我要更加的努力，使自己的成为一名更优秀的老师。</w:t>
      </w:r>
    </w:p>
    <w:p>
      <w:pPr/>
      <w:br/>
    </w:p>
    <w:p>
      <w:pPr>
        <w:jc w:val="left"/>
        <w:ind w:left="0" w:right="0" w:firstLine="640"/>
        <w:spacing w:line="288" w:lineRule="auto"/>
      </w:pPr>
      <w:r>
        <w:rPr>
          <w:sz w:val="28"/>
          <w:szCs w:val="28"/>
        </w:rPr>
        <w:t xml:space="preserve">2014年7月2日</w:t>
      </w:r>
    </w:p>
    <w:p>
      <w:pPr/>
      <w:br/>
    </w:p>
    <w:p>
      <w:pPr/>
      <w:r>
        <w:rPr>
          <w:color w:val="red"/>
          <w:sz w:val="32"/>
          <w:szCs w:val="32"/>
          <w:b w:val="1"/>
          <w:bCs w:val="1"/>
        </w:rPr>
        <w:t xml:space="preserve">篇4：三区支教工作总结</w:t>
      </w:r>
    </w:p>
    <w:p>
      <w:pPr/>
      <w:br/>
    </w:p>
    <w:p>
      <w:pPr>
        <w:jc w:val="left"/>
        <w:ind w:left="0" w:right="0" w:firstLine="640"/>
        <w:spacing w:line="288" w:lineRule="auto"/>
      </w:pPr>
      <w:r>
        <w:rPr>
          <w:sz w:val="28"/>
          <w:szCs w:val="28"/>
        </w:rPr>
        <w:t xml:space="preserve">为响应江苏省“千校万师支援农村教育工程”支教工作的决定，本着“尽己所能、发挥优势、资源共享、共同进步”的原则，我校从实际出发，对照上级要求，积极有效地推动各项支教工作。</w:t>
      </w:r>
    </w:p>
    <w:p>
      <w:pPr/>
      <w:br/>
    </w:p>
    <w:p>
      <w:pPr>
        <w:jc w:val="left"/>
        <w:ind w:left="0" w:right="0" w:firstLine="640"/>
        <w:spacing w:line="288" w:lineRule="auto"/>
      </w:pPr>
      <w:r>
        <w:rPr>
          <w:sz w:val="28"/>
          <w:szCs w:val="28"/>
        </w:rPr>
        <w:t xml:space="preserve">支教任务下达后，学校领导高度重视此项工作。召集全体教师，明确支教的重要意义，明确支教的责任。随后，展开积极的动员，鼓励年轻有为、富有经验、有工作热情和工作责任心的教师报名。老师们踊跃报名，纷纷争取到偏远的乡村学校发挥自己的才华，大显身手。学校根据受援学校的实际需要及我校的实际情况，最终确定由英语教师徐敏为赴丰县李寨支教。</w:t>
      </w:r>
    </w:p>
    <w:p>
      <w:pPr/>
      <w:br/>
    </w:p>
    <w:p>
      <w:pPr>
        <w:jc w:val="left"/>
        <w:ind w:left="0" w:right="0" w:firstLine="640"/>
        <w:spacing w:line="288" w:lineRule="auto"/>
      </w:pPr>
      <w:r>
        <w:rPr>
          <w:sz w:val="28"/>
          <w:szCs w:val="28"/>
        </w:rPr>
        <w:t xml:space="preserve">介绍李寨小学教育现状和学校生活，使教师提早步入支教状态。建议支教教师克服困难，尽快适应环境;明确责任，践行大局观念;尽心勤勉，不懈努力施展才华。并使支教教师能放下一切思想包袱，中止一切思想顾虑，全身心的资金投入至支教工作中回去。学校在开学初，对支教教师非政府了欢送会，帮助切实有效校精心安排不好他们的生活、工作。存有学校并作勇敢的后盾，徐敏老师带着学校的倾注走上了支教生涯。</w:t>
      </w:r>
    </w:p>
    <w:p>
      <w:pPr/>
      <w:br/>
    </w:p>
    <w:p>
      <w:pPr>
        <w:jc w:val="left"/>
        <w:ind w:left="0" w:right="0" w:firstLine="640"/>
        <w:spacing w:line="288" w:lineRule="auto"/>
      </w:pPr>
      <w:r>
        <w:rPr>
          <w:sz w:val="28"/>
          <w:szCs w:val="28"/>
        </w:rPr>
        <w:t xml:space="preserve">来到李寨小学，学校给XXX分配了一年级一个班的语文教学工作。语文对她来说是一个新的学科。但徐敏老师没有退缩，努力做好教学常规工作。课前认真备课，认真细致地研究教材，研究学生掌握知识的方法。吃透教材和教学大纲，教案详细。课后能认真仔细地批改作业，优化课堂教学。关心学生，奉献爱心，努力做学生的良师益友。我在所教学生身上，倾注了全部的爱。工作中，发挥吃苦耐劳的工作作风，兢兢业业地教学精神，很快便与学生、家长、校领导和老师建立了***的关系。还非常注意学生的养成教育，个人卫生教育，帮助他们养成良好的生活习惯。支教半年，徐敏从不把自己当作流水兵，以主人翁的态度教书育人，为人师表。服从学校的统一管理，把支教当成一次历练。在学校、家庭、同事的关心、支持下圆满的完成了支教任务。</w:t>
      </w:r>
    </w:p>
    <w:p>
      <w:pPr/>
      <w:br/>
    </w:p>
    <w:p>
      <w:pPr>
        <w:jc w:val="left"/>
        <w:ind w:left="0" w:right="0" w:firstLine="640"/>
        <w:spacing w:line="288" w:lineRule="auto"/>
      </w:pPr>
      <w:r>
        <w:rPr>
          <w:sz w:val="28"/>
          <w:szCs w:val="28"/>
        </w:rPr>
        <w:t xml:space="preserve">支教期间，学校工会抵达切实有效学校，对徐敏老师展开平易近人的看望，介绍他们的工作、生活情况，对他们生活中的困难，想方设法地展开协助。学校领导经常打电话给支教教师送来回去衷心的问候，并引导他们放心工作，多作贡献。</w:t>
      </w:r>
    </w:p>
    <w:p>
      <w:pPr/>
      <w:br/>
    </w:p>
    <w:p>
      <w:pPr>
        <w:jc w:val="left"/>
        <w:ind w:left="0" w:right="0" w:firstLine="640"/>
        <w:spacing w:line="288" w:lineRule="auto"/>
      </w:pPr>
      <w:r>
        <w:rPr>
          <w:sz w:val="28"/>
          <w:szCs w:val="28"/>
        </w:rPr>
        <w:t xml:space="preserve">学校还经常性地参加受援学校或片区组织的大型研讨活动，同时能够提供最新的教学信息、教学动态的交流，让受援学校切实体会到支教工作的现实意义。20xx年10月29日，周娅校长带领11位学校中层及名特优教师到丰县李寨中心小学看望支教教师徐敏。鼓楼小学的骨干教师分别执教语文、数学、英语三节教研课，为李寨小学及全学区百余位教师送去全新的教学理念。以其巧妙的教学设计、***的教学氛围和较好的教学效果获得听课教师的好评。教研活动后，鼓楼小学向李寨小学捐赠五百余册崭新的课外书籍，丰富了支教学校学生的精神生活。此次送课活动受到听课学校和老师们的一致肯定，并表示期待我校开展更多这样的活动。</w:t>
      </w:r>
    </w:p>
    <w:p>
      <w:pPr/>
      <w:br/>
    </w:p>
    <w:p>
      <w:pPr>
        <w:jc w:val="left"/>
        <w:ind w:left="0" w:right="0" w:firstLine="640"/>
        <w:spacing w:line="288" w:lineRule="auto"/>
      </w:pPr>
      <w:r>
        <w:rPr>
          <w:sz w:val="28"/>
          <w:szCs w:val="28"/>
        </w:rPr>
        <w:t xml:space="preserve">我们的支教虽然较长时间，但是我们能够对切实有效学校的孩子们的人生观和世界观的构成产生关键性的影响。在今后的工作中，我们将稳步秉持从实际启程，注重实效，并使支教学校和切实有效学校达至相互促进，共同提高，优质资源共享的目的，为同时实现城乡基础教育平衡发展坚持不懈地不懈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2025-12-08T01:59:44+08:00</dcterms:created>
  <dcterms:modified xsi:type="dcterms:W3CDTF">2025-12-08T01:59:44+08:00</dcterms:modified>
</cp:coreProperties>
</file>

<file path=docProps/custom.xml><?xml version="1.0" encoding="utf-8"?>
<Properties xmlns="http://schemas.openxmlformats.org/officeDocument/2006/custom-properties" xmlns:vt="http://schemas.openxmlformats.org/officeDocument/2006/docPropsVTypes"/>
</file>