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大学生个人自传范文（通用3篇）</w:t>
      </w:r>
      <w:bookmarkEnd w:id="2"/>
    </w:p>
    <w:p>
      <w:pPr/>
      <w:br/>
    </w:p>
    <w:p>
      <w:pPr/>
      <w:r>
        <w:rPr>
          <w:color w:val="red"/>
          <w:sz w:val="32"/>
          <w:szCs w:val="32"/>
          <w:b w:val="1"/>
          <w:bCs w:val="1"/>
        </w:rPr>
        <w:t xml:space="preserve">篇1：大学生个人自传范文</w:t>
      </w:r>
    </w:p>
    <w:p>
      <w:pPr/>
      <w:br/>
    </w:p>
    <w:p>
      <w:pPr>
        <w:jc w:val="left"/>
        <w:ind w:left="0" w:right="0" w:firstLine="640"/>
        <w:spacing w:line="288" w:lineRule="auto"/>
      </w:pPr>
      <w:r>
        <w:rPr>
          <w:sz w:val="28"/>
          <w:szCs w:val="28"/>
        </w:rPr>
        <w:t xml:space="preserve">大学生个人自传范文</w:t>
      </w:r>
    </w:p>
    <w:p>
      <w:pPr/>
      <w:br/>
    </w:p>
    <w:p>
      <w:pPr>
        <w:jc w:val="left"/>
        <w:ind w:left="0" w:right="0" w:firstLine="640"/>
        <w:spacing w:line="288" w:lineRule="auto"/>
      </w:pPr>
      <w:r>
        <w:rPr>
          <w:sz w:val="28"/>
          <w:szCs w:val="28"/>
        </w:rPr>
        <w:t xml:space="preserve">大学生个人自传</w:t>
      </w:r>
    </w:p>
    <w:p>
      <w:pPr/>
      <w:br/>
    </w:p>
    <w:p>
      <w:pPr>
        <w:jc w:val="left"/>
        <w:ind w:left="0" w:right="0" w:firstLine="640"/>
        <w:spacing w:line="288" w:lineRule="auto"/>
      </w:pPr>
      <w:r>
        <w:rPr>
          <w:sz w:val="28"/>
          <w:szCs w:val="28"/>
        </w:rPr>
        <w:t xml:space="preserve">1983年8月25日出生在一个贫困家庭,我的出生给家里带来了不少的欢乐.但是自少体弱多病,也增加了不少支出,但是父母对我还是照顾有加.我的童年也跟同龄人一样在父母关爱中生长.</w:t>
      </w:r>
    </w:p>
    <w:p>
      <w:pPr/>
      <w:br/>
    </w:p>
    <w:p>
      <w:pPr>
        <w:jc w:val="left"/>
        <w:ind w:left="0" w:right="0" w:firstLine="640"/>
        <w:spacing w:line="288" w:lineRule="auto"/>
      </w:pPr>
      <w:r>
        <w:rPr>
          <w:sz w:val="28"/>
          <w:szCs w:val="28"/>
        </w:rPr>
        <w:t xml:space="preserve">小学时期因为成绩不错,第一年就当选了少先队员与先锋队员,在家人中我还是个乖乖孩,虽然平时有点调皮淘蛋,但是总体表现还是不错的.</w:t>
      </w:r>
    </w:p>
    <w:p>
      <w:pPr/>
      <w:br/>
    </w:p>
    <w:p>
      <w:pPr>
        <w:jc w:val="left"/>
        <w:ind w:left="0" w:right="0" w:firstLine="640"/>
        <w:spacing w:line="288" w:lineRule="auto"/>
      </w:pPr>
      <w:r>
        <w:rPr>
          <w:sz w:val="28"/>
          <w:szCs w:val="28"/>
        </w:rPr>
        <w:t xml:space="preserve">1997年改变了我的命运.刚刚上初一的我,那时父亲因为职业病,病情加重,最后不治病逝了,给家里,给我的命运,带来了很大的变化,我也不像以前那样开朗了,因为我知道那天开始我没有了父亲就表示我什么多要自己去争取了,家里也没有顶梁柱,我觉的我应该要支撑这个家,虽然是这么想的,但是那时年纪还小,不知道怎么去做,父亲的葬礼,办的很隆重,他生前的好友战友多来送他最后一程,我哭的很伤心,我知道这是我最后一次见我父亲了.观看的人也很多,有些人出于同情,也流下了眼泪,有些人也看热闹,在那暗暗谈话.但是我的母亲却没有流泪,她是个很坚强的女人,并不是她不伤心,但是她的伤心多是放在心里,事后,她告诉我,父亲死后,看热闹,嘲笑的,同情的都有,我们不需要别人的同情,我们虽然孤儿寡妇了,但是我们一定要努力去修改我们自己的命运,努力去创造财富,让别人用一种佩服的眼光看我们,并让我好好学习,做一个对家庭对社会有用的人才.</w:t>
      </w:r>
    </w:p>
    <w:p>
      <w:pPr/>
      <w:br/>
    </w:p>
    <w:p>
      <w:pPr>
        <w:jc w:val="left"/>
        <w:ind w:left="0" w:right="0" w:firstLine="640"/>
        <w:spacing w:line="288" w:lineRule="auto"/>
      </w:pPr>
      <w:r>
        <w:rPr>
          <w:sz w:val="28"/>
          <w:szCs w:val="28"/>
        </w:rPr>
        <w:t xml:space="preserve">虽然失去了父爱,但是母亲对我无微不至的关爱,我很快走出了失去亲人的痛苦,在心里对自己说一定要好好学习.初中的时候,我的语文还是可以的,写的文章也在班中出了名,成了同学心中的'名人',并不久就加入了中国共青团员,但是对文艺方面产生了很大的兴趣,也参加了全校唯一一个男生参加的音乐组.并失去对数学英语的兴趣,成绩直线下降,但是我参加导演策划的新疆舞获的全校第一名,我知道我不学好数学英语以前出社会出是不行的,但是已经晚了,我对数学一点兴趣也没有,出不会去花时间去学这门无味的功课了,我最差成绩考过9分,即使我努力去学习也最高考到了60分,中考的时候,我落榜了,没有考上,凭我家庭条件,我应该放弃学业,去学一门手艺,况且那时候,我的同母书异父的弟弟也出生了.可是我母亲却问我,你是上学呢,还是学艺,那时我身体比较瘦小,我们这边刚刚初中毕业的多是学做模具.我说我还想上学,我母亲就答应我了,因为模具我拿不动,况且太脏了.就这样,母亲凭关系让我顺利的上在高中,也从此再一次的改变了我的命运.</w:t>
      </w:r>
    </w:p>
    <w:p>
      <w:pPr/>
      <w:br/>
    </w:p>
    <w:p>
      <w:pPr>
        <w:jc w:val="left"/>
        <w:ind w:left="0" w:right="0" w:firstLine="640"/>
        <w:spacing w:line="288" w:lineRule="auto"/>
      </w:pPr>
      <w:r>
        <w:rPr>
          <w:sz w:val="28"/>
          <w:szCs w:val="28"/>
        </w:rPr>
        <w:t xml:space="preserve">高中三年生活,让我学到了很多东西,虽然成绩不怎么样,但是也让我现在走上电脑这行当的关键所在.高中我选择的专业是计算机,但是学校教的多是理论课,没有实际操作,我知道这样是不行的,就在上高二的时候,让母亲借钱,给我买台电脑,并说明了理由,我知道我的母亲认为我选择是对的,她多会坚持的,就问我姨妈借了5000元钱,那是20XX年,虽然5000并不多,对我家来说也是半年的收入啊.那时我也不知道电脑买过来怎么操作,那时候上网多是电话线上网,费用也多,一个月让家里失担200-300的话费,我知道我的基础并不好,同学们有时候在谈电脑的事情,我基本上多答不上来,就不说话,在那里听,记在心里,晚上的时候,到网上查,或者拆了自己的电脑在那里研究,从小我就喜欢,拆开家里的电器去查看里面的结构,就那时候给我带来了很多欢乐,也让我现在开电脑店的原因之一.高中生活我当选了优秀团员,优秀团干部,这是我十二年学生生涯的最高奖历.高三那年我对文艺方面兴趣出没有减少,可是家人与老师并不赞成,希望我选择文理科,那是我最大的遗憾,最终我放弃了学习生涯,那时我还有个从小父亲对我的希望,让我也像他一样成为中国解放军,高中毕业后我也参加了征兵,却没有想到多通过了,就等着通知去做一名中国解放军的时候,我的名字却被别人用关系拿走了,那时我伤心了一个星期,把自己关在房间里,但是我也知道这样下去是不行的.并托关系去电脑公司做了月收入才300的学徙.</w:t>
      </w:r>
    </w:p>
    <w:p>
      <w:pPr/>
      <w:br/>
    </w:p>
    <w:p>
      <w:pPr>
        <w:jc w:val="left"/>
        <w:ind w:left="0" w:right="0" w:firstLine="640"/>
        <w:spacing w:line="288" w:lineRule="auto"/>
      </w:pPr>
      <w:r>
        <w:rPr>
          <w:sz w:val="28"/>
          <w:szCs w:val="28"/>
        </w:rPr>
        <w:t xml:space="preserve">进入学徙那天是20XX年的12月25日,多么新鲜的环境,我知道我选择对了,周边全部多是电脑,我知道这是我可以发挥的地方,并没有想过,老总安排我去学习修复印机打印机监控这一方面.我想学一门技术也不错,也好好得学习,第一个我的工资是118元,因为只工作了八天,我记的我小时候我答应母亲,我会用第一个月工资给她买那时候广告常常做的青春宝,我花了38元,母亲高兴的流下了眼泪,我也知道我可以承担家庭的负担了,虽然300元的工资,我坚持天天骑20分的钟自行车回家,一个月还可以攒200元,并没有想到没几个月,因为那时工作比较累,我又没有补充营养,我住进了医院,出院后医生让我在家休息一个月的,我却在家休息了三天怎么的也呆不下去了,第四天就去上班了,那时候有个知已告诉我,不要单单学这些东西,要多学点,毕竟这些家庭使用都很少,怎么的也要学点修电脑的技术,这也是我也让我现在开电脑店的原因之一,我学徙生涯总共花了十个月,机会也比较好,升级到了业务部,更让我了解了电脑的结构性能与进货渠道,之后从同事口里得知在这公司从学徙到业务员,至少要花上三年,却没有想过我只花了十个月就办到了,我知道这是公司领导对我的器重,我会更好好的努力去做好每一件事.一直到了05年,我已经上了三年的班了,那时在我们当地只卖新电脑的电脑公司,并没有回收旧电脑的公司,我看准了这一机会,并跟同事商量,没想过我们的想法是一致的,我们就一个人投资5000了合伙开了一间专门收购旧电脑的店,店的位置选择一条巷子里,并去争取第一笔生意,因为资金比较小,我们只收购了六台电脑,手头上也没有了多少钱,我们努力在网上做广告,没几天我们就卖了三台电脑,就拿回了本钱,就是我们创业的第一桶金,高兴的一个晚上睡不着觉,没几天我们把另三台也卖了,一共赚了6000多,我们更高兴了,第一笔生意就赚了．这就是我刚刚创业的经历．</w:t>
      </w:r>
    </w:p>
    <w:p>
      <w:pPr/>
      <w:br/>
    </w:p>
    <w:p>
      <w:pPr/>
      <w:r>
        <w:rPr>
          <w:color w:val="red"/>
          <w:sz w:val="32"/>
          <w:szCs w:val="32"/>
          <w:b w:val="1"/>
          <w:bCs w:val="1"/>
        </w:rPr>
        <w:t xml:space="preserve">篇2：大学生个人自传范文</w:t>
      </w:r>
    </w:p>
    <w:p>
      <w:pPr/>
      <w:br/>
    </w:p>
    <w:p>
      <w:pPr>
        <w:jc w:val="left"/>
        <w:ind w:left="0" w:right="0" w:firstLine="640"/>
        <w:spacing w:line="288" w:lineRule="auto"/>
      </w:pPr>
      <w:r>
        <w:rPr>
          <w:sz w:val="28"/>
          <w:szCs w:val="28"/>
        </w:rPr>
        <w:t xml:space="preserve">个人自传</w:t>
      </w:r>
    </w:p>
    <w:p>
      <w:pPr/>
      <w:br/>
    </w:p>
    <w:p>
      <w:pPr>
        <w:jc w:val="left"/>
        <w:ind w:left="0" w:right="0" w:firstLine="640"/>
        <w:spacing w:line="288" w:lineRule="auto"/>
      </w:pPr>
      <w:r>
        <w:rPr>
          <w:sz w:val="28"/>
          <w:szCs w:val="28"/>
        </w:rPr>
        <w:t xml:space="preserve">我叫xxx，男，汉族，共青团员，与1990年03月16日出生在xx省xx市的一个农民家庭。现就读于湖南**大学**学院，xx系xx专业。</w:t>
      </w:r>
    </w:p>
    <w:p>
      <w:pPr/>
      <w:br/>
    </w:p>
    <w:p>
      <w:pPr>
        <w:jc w:val="left"/>
        <w:ind w:left="0" w:right="0" w:firstLine="640"/>
        <w:spacing w:line="288" w:lineRule="auto"/>
      </w:pPr>
      <w:r>
        <w:rPr>
          <w:sz w:val="28"/>
          <w:szCs w:val="28"/>
        </w:rPr>
        <w:t xml:space="preserve">以下是我的家庭主要成员情况：</w:t>
      </w:r>
    </w:p>
    <w:p>
      <w:pPr/>
      <w:br/>
    </w:p>
    <w:p>
      <w:pPr>
        <w:jc w:val="left"/>
        <w:ind w:left="0" w:right="0" w:firstLine="640"/>
        <w:spacing w:line="288" w:lineRule="auto"/>
      </w:pPr>
      <w:r>
        <w:rPr>
          <w:sz w:val="28"/>
          <w:szCs w:val="28"/>
        </w:rPr>
        <w:t xml:space="preserve">父子xxx湖南省xx市xx乡xx组在家务工群众</w:t>
      </w:r>
    </w:p>
    <w:p>
      <w:pPr/>
      <w:br/>
    </w:p>
    <w:p>
      <w:pPr>
        <w:jc w:val="left"/>
        <w:ind w:left="0" w:right="0" w:firstLine="640"/>
        <w:spacing w:line="288" w:lineRule="auto"/>
      </w:pPr>
      <w:r>
        <w:rPr>
          <w:sz w:val="28"/>
          <w:szCs w:val="28"/>
        </w:rPr>
        <w:t xml:space="preserve">母子xxx湖南省xx市xx乡xx组在家务工群众</w:t>
      </w:r>
    </w:p>
    <w:p>
      <w:pPr/>
      <w:br/>
    </w:p>
    <w:p>
      <w:pPr>
        <w:jc w:val="left"/>
        <w:ind w:left="0" w:right="0" w:firstLine="640"/>
        <w:spacing w:line="288" w:lineRule="auto"/>
      </w:pPr>
      <w:r>
        <w:rPr>
          <w:sz w:val="28"/>
          <w:szCs w:val="28"/>
        </w:rPr>
        <w:t xml:space="preserve">兄弟xxx湖南省xxx市xx乡xx组在家务工群众</w:t>
      </w:r>
    </w:p>
    <w:p>
      <w:pPr/>
      <w:br/>
    </w:p>
    <w:p>
      <w:pPr>
        <w:jc w:val="left"/>
        <w:ind w:left="0" w:right="0" w:firstLine="640"/>
        <w:spacing w:line="288" w:lineRule="auto"/>
      </w:pPr>
      <w:r>
        <w:rPr>
          <w:sz w:val="28"/>
          <w:szCs w:val="28"/>
        </w:rPr>
        <w:t xml:space="preserve">以下是我我的主要社会关系情况：</w:t>
      </w:r>
    </w:p>
    <w:p>
      <w:pPr/>
      <w:br/>
    </w:p>
    <w:p>
      <w:pPr>
        <w:jc w:val="left"/>
        <w:ind w:left="0" w:right="0" w:firstLine="640"/>
        <w:spacing w:line="288" w:lineRule="auto"/>
      </w:pPr>
      <w:r>
        <w:rPr>
          <w:sz w:val="28"/>
          <w:szCs w:val="28"/>
        </w:rPr>
        <w:t xml:space="preserve">叔侄xxx湖南省xxx市xx乡xx组在家务工群众</w:t>
      </w:r>
    </w:p>
    <w:p>
      <w:pPr/>
      <w:br/>
    </w:p>
    <w:p>
      <w:pPr>
        <w:jc w:val="left"/>
        <w:ind w:left="0" w:right="0" w:firstLine="640"/>
        <w:spacing w:line="288" w:lineRule="auto"/>
      </w:pPr>
      <w:r>
        <w:rPr>
          <w:sz w:val="28"/>
          <w:szCs w:val="28"/>
        </w:rPr>
        <w:t xml:space="preserve">叔侄xxx湖南省xxx市xx乡xx组在家务工群众</w:t>
      </w:r>
    </w:p>
    <w:p>
      <w:pPr/>
      <w:br/>
    </w:p>
    <w:p>
      <w:pPr>
        <w:jc w:val="left"/>
        <w:ind w:left="0" w:right="0" w:firstLine="640"/>
        <w:spacing w:line="288" w:lineRule="auto"/>
      </w:pPr>
      <w:r>
        <w:rPr>
          <w:sz w:val="28"/>
          <w:szCs w:val="28"/>
        </w:rPr>
        <w:t xml:space="preserve">我的家庭成员和社会关系中都是坚定的无产阶级拥护者。我的父母是十分朴实勤劳的农民，他们小的时候都经受过贫穷的日子，知道现在的新生活来之不易，所以对中国共产党格外的热爱与拥护，并经常教育我要爱国，爱党。小的时候我是由我的爷爷和奶奶带大的，是他们首先影响，教育了我，特别是我的爷爷。我的爷爷亲历了新旧中国两个截然不同的社会，饱经人间沧桑。他参加过中国社会主义的新时期改造，对新中国的建设做出了自己的一份力量。他对中国共产党的好处与恩情有着最深的体会。以前他经常和我忆苦思甜，讲在旧社会中任何受地主阶级的压迫和剥削，日本帝国主义入侵时如何流离失所，观察到如何历经艰难领导人民赶跑了日本侵略者，打败了国民党反动派，使人民翻身解放过上安宁和幸福的生活。从爷爷的言谈中我知道了“共产党”这三个字，那个时候的我虽然不知道共产党到底是个人呢还是别的什么，但它已经在我心中留下了烙印。</w:t>
      </w:r>
    </w:p>
    <w:p>
      <w:pPr/>
      <w:br/>
    </w:p>
    <w:p>
      <w:pPr>
        <w:jc w:val="left"/>
        <w:ind w:left="0" w:right="0" w:firstLine="640"/>
        <w:spacing w:line="288" w:lineRule="auto"/>
      </w:pPr>
      <w:r>
        <w:rPr>
          <w:sz w:val="28"/>
          <w:szCs w:val="28"/>
        </w:rPr>
        <w:t xml:space="preserve">自19xx年09月至20xx年09月。我在xxxxxxx(学校名字)读小学。在小学的启蒙教育阶段，我的成绩一直都很好，加上性格较活泼，我担任了班级的卫生委员。在老师的教育和培养下，我知道了少年先锋队，懂得了今天的幸福生活是无数像雷锋、邱少云、董存瑞这样的革命先烈用鲜血和生命换来的。我该好好学习天天向上，，不辜负党对我的培养。这个时期，我对中国共产党的概念是朦胧的。1998年05月，我在××小学光荣地加入了中国少年先锋队。看到老师给我戴上鲜艳的红领巾，我心中充满了激动和喜悦。因为我知道它是先辈们的鲜血染红的，是少先队的标志，只有像解放军战士那样不怕哭，坚强勇敢的人才配戴上它。从此，在学习上，我刻苦努力，力争上游。在班上我的成绩一直名列前茅，多次被评为“三好学生”。在劳动中，我不怕脏，不怕累，得到了老师的好评。1998年夏季，我国长江中下游流域爆发了百年不遇的洪水，这致使大量农田被淹，村庄被冲，房屋倒塌，财产受损，甚至人员伤亡，造成了极大的损坏。那年，我在上小学二年级，这突如其来的灾难，让整个校园都沸腾了起来。“一方有难，八方支援”的口号响遍了整个中国。在党的领导下，抗洪战士门置生死于脑后，义无反顾地前往洪区营救受难的百姓，一卡车一卡车的救援物质也从全国各地运往洪区，全国人民都团结在了一起为抗击灾难的贡献自己的一份力量。我仍然记得我当时也参加了物资捐助和欢迎抗洪战士凯旋的仪式。在党的正确领导下，那年的洪灾得到了有效地控制，之后的重建工作也取得了成功。在我的小学阶段，香港和澳门也相继回归了祖国的怀抱，这也是令人欣喜的。那个时候的我并不知道这其中的意义与国家所作出的努力，但是现在看来这是我国历史上的一大壮举，是在无数的共产党人付出的努力下才取得的。</w:t>
      </w:r>
    </w:p>
    <w:p>
      <w:pPr/>
      <w:br/>
    </w:p>
    <w:p>
      <w:pPr>
        <w:jc w:val="left"/>
        <w:ind w:left="0" w:right="0" w:firstLine="640"/>
        <w:spacing w:line="288" w:lineRule="auto"/>
      </w:pPr>
      <w:r>
        <w:rPr>
          <w:sz w:val="28"/>
          <w:szCs w:val="28"/>
        </w:rPr>
        <w:t xml:space="preserve">自20xx年09月至20xx年09月，我在xxxxxxxxx(学校名字）进行我初中阶段的学习。在这个新的环境中，我结识了更多的优秀同学，在以后的学习中我们相互帮助，相互进取。这对我的学习以及思想的转变都有着不不小的影响。通过老师的教育和与同学的交流，我了解到了中国共产主义青年团，认识到了中国共产主义青年团是中国先进青年的群众组织、是中国共产党的的得力助手和后备军。随着知识的积累和年龄的增长,我在思想上逐渐懂得了,青年人要成长进步必须靠近团组织,主动接受团组织的教育和培养。于是我在学习上更加刻苦努力，在物理课代表这一职务上我一直尽职尽责，任劳任怨，积极为同学和老师服务。</w:t>
      </w:r>
    </w:p>
    <w:p>
      <w:pPr/>
      <w:br/>
    </w:p>
    <w:p>
      <w:pPr>
        <w:jc w:val="left"/>
        <w:ind w:left="0" w:right="0" w:firstLine="640"/>
        <w:spacing w:line="288" w:lineRule="auto"/>
      </w:pPr>
      <w:r>
        <w:rPr>
          <w:sz w:val="28"/>
          <w:szCs w:val="28"/>
        </w:rPr>
        <w:t xml:space="preserve">2003年04月中下旬，北京地区爆发了非典型性肺炎疫情，大面积人民群众被感染。面对这一次突如其来的疫魔，社会上顿时便蔓延着紧张甚至恐怖情绪。危难时刻，中国共产党的正确措施控制了疫情的蔓延。稳定了人们群众的情绪。在处理这一突发疫情时，胡锦涛总书记作出了这样的思想指导：广大共产党员和各级领导干部一定要牢记全心全意为人名服务的宗旨，把做好非典型肺炎防治工作作为贯彻“三个代表”重要思想的自觉实践，团结带领广大人民群众积极投身到防治非典型肺炎的斗争中去。这让我看到了中国共产党是一个代表全国各族人民利益的一个政党。战斗号角吹响以后，所有的共产党人中流砥柱、不畏生死、充分发挥基成的堡垒作用和先锋模范作用冲上了战斗的第一线。</w:t>
      </w:r>
    </w:p>
    <w:p>
      <w:pPr/>
      <w:br/>
    </w:p>
    <w:p>
      <w:pPr>
        <w:jc w:val="left"/>
        <w:ind w:left="0" w:right="0" w:firstLine="640"/>
        <w:spacing w:line="288" w:lineRule="auto"/>
      </w:pPr>
      <w:r>
        <w:rPr>
          <w:sz w:val="28"/>
          <w:szCs w:val="28"/>
        </w:rPr>
        <w:t xml:space="preserve">在学校组织的向抗击“非典”的烈士英雄的活动上，我被一位医生深深地感动了。这位医生便是北京大学人们医院急诊科的党支部书记丁秀兰。在面对生与死的考验时，她果敢平静地步入险境，走到了诊治“非典”的第一道防线的最前沿。身为教授级医生的她24小时都工作在发热门诊岗位上，用她已过中年的身躯抵御着疲劳，用她共产党员的奉献精神和人格魅力，鼓舞和感召着她身边的战友同志。4月中旬，她终于还是不幸被“非典”病魔击倒了，但是直到她生命前的那一刻，她仍在想着别的病人。从此我认识到了这是我所需要的一种精神，这种为他人服务、奉献的共产主义精神。经过这一次的洗礼后，我对中国共产党有了一层较浅的认识了。</w:t>
      </w:r>
    </w:p>
    <w:p>
      <w:pPr/>
      <w:br/>
    </w:p>
    <w:p>
      <w:pPr>
        <w:jc w:val="left"/>
        <w:ind w:left="0" w:right="0" w:firstLine="640"/>
        <w:spacing w:line="288" w:lineRule="auto"/>
      </w:pPr>
      <w:r>
        <w:rPr>
          <w:sz w:val="28"/>
          <w:szCs w:val="28"/>
        </w:rPr>
        <w:t xml:space="preserve">自20xx年09月至20xx年09月，我在xxxxxxxxx(学校名字)读高中。2005年的6月，我从XX市第XX中学毕业后，以优异的成绩考入了XX市第X省重点中学。在这里，我学习勤奋刻苦，终于在2005年的10月份光荣地加入了中国共产主义青年团，加入了中国先进青年这一组织中来。随着年龄的增长、知识的不断积累，我在思想上意思到了作为一名共青团员，就应该具备一名共青团员应有的认识和觉悟——刻苦学习政治理论知识和各学科知识，做好中学生的表率，起模范带头作用，创造条件做好中国共产党的得力助手和预备军。于是在学习上我扎扎实实上好每一堂课、做好每一次的作业，全面发展，积极参加各项班级活动。生活上，我热心帮助其他同学，在高中的三年生活中我收获到的不仅是我思想、知识上的提高，我还结交了一批学习努力刻苦，思想上进的朋友，他们中有共青团员，也有党员。直到现在，他们给予我的帮助还是非常大的。思想上，我不断加强自己对党的认识，我开始在每晚的7点钟去看新闻联播，去关心国家发生的事情，以及党中央作出的一些决策。这加深了我对中国共产党的认识。</w:t>
      </w:r>
    </w:p>
    <w:p>
      <w:pPr/>
      <w:br/>
    </w:p>
    <w:p>
      <w:pPr>
        <w:jc w:val="left"/>
        <w:ind w:left="0" w:right="0" w:firstLine="640"/>
        <w:spacing w:line="288" w:lineRule="auto"/>
      </w:pPr>
      <w:r>
        <w:rPr>
          <w:sz w:val="28"/>
          <w:szCs w:val="28"/>
        </w:rPr>
        <w:t xml:space="preserve">2008年，全世界人民的目光都在注视着中国，因为在这一年里，我国将举办第29届奥运会，北京时间08月08日的晚上，全球华人和全世界的镜头都聚焦向了“鸟巢”国家体育场，伴随着2008面大鼓的喧嚣，开始了这属于我们中华民族的凯歌。这个时刻，是属于我们中华民族的，这个时刻是属于我们全体炎黄子孙的！此刻，我被深深的震撼了，心中有无限多的感慨，经历了百年耻辱的中华民族，这一刻向全世界发出了最强音：我们是强者！16天的奥运会在党中央的关怀下，最终落幕。北京始于惊艳，终于完美。一座记载着北京奥运会光荣与梦想的“记忆之塔”深刻留在中国人民和世界人民的心中，在中国共产党倡导的“促进人的和谐发展的运动宗旨”精神鼓舞下，中国运动员进取、拼搏，以51枚金牌100枚奖牌的优异成绩和崭新风貌令全世界瞩目，中国第一次名列奥运会金牌榜首位，奥运场上频繁奏响的中华人民共和国国歌，使每一个中国人都感受到中华民族的骄傲；“五星红旗迎风飘扬，胜利歌声多么嘹亮”。从昔日的“东亚病夫”到今天的奥运大国，有力的证明了一点：中国共产党是人民的好领导。</w:t>
      </w:r>
    </w:p>
    <w:p>
      <w:pPr/>
      <w:br/>
    </w:p>
    <w:p>
      <w:pPr>
        <w:jc w:val="left"/>
        <w:ind w:left="0" w:right="0" w:firstLine="640"/>
        <w:spacing w:line="288" w:lineRule="auto"/>
      </w:pPr>
      <w:r>
        <w:rPr>
          <w:sz w:val="28"/>
          <w:szCs w:val="28"/>
        </w:rPr>
        <w:t xml:space="preserve">这不单单是一场奥运会，它更是中华民族伟大复兴过程中一次完美的总结与新的起点，中国经历了那么那么多，风雨中走来的60年是多么的坎坷，多么的艰辛。面对以西方资本主义社会为首的压迫与重围，中国人民在党的旗帜下不光站了起来，挺直了民族的脊梁，更让我们中国成为了世界上任何一个大国都不敢小觑的对手和不得不尊敬的伙伴！奥运会中，我们开到了中华民族的发展，看到了中华文化发展过程中精髓的代表，同时也看到了我们伟大的中国共产党带领中国人民所取得的成绩。这一年的3月14日的西藏打、砸、抢、烧事件、5月12日的汶川大地震、7月15日的新疆暴力事件也极大地考验了中国共产党的执政能力。通过中国共产党对这一系列事情的处理情况，让我深刻地认识到了中国共产党是全心全意为人名服务的公仆，所代表的是人民群众的利益，那些别有用心之人想要颠覆党的领导，破坏全国人民多年奋斗得来不易的安定团结是不会成功的。</w:t>
      </w:r>
    </w:p>
    <w:p>
      <w:pPr/>
      <w:br/>
    </w:p>
    <w:p>
      <w:pPr>
        <w:jc w:val="left"/>
        <w:ind w:left="0" w:right="0" w:firstLine="640"/>
        <w:spacing w:line="288" w:lineRule="auto"/>
      </w:pPr>
      <w:r>
        <w:rPr>
          <w:sz w:val="28"/>
          <w:szCs w:val="28"/>
        </w:rPr>
        <w:t xml:space="preserve">自2008年09月至2009年09月，我在XXX县XXX中学复读。由于高考的失利，我并不甘心，于是来到XX县XXX中学复读，在这里，我每天早起晚归，努力刻苦学习提高自己的知识水平，希望能够再一次地冲刺高考。这一年的9月25日神舟七号载人航天飞行发射成功，与人类首次太空行走相隔45年，我国的“神舟七号”宇宙飞船进入太空，中国人开始以自己的方式在太空中漫步。如此壮举，全球瞩目。更令国人为之自豪，为之骄傲，中国航天事业的每一次进步，都建立在先进的技术实力和强大的经济实力的基础之上，建立在中国人的勇于梦想、敢于创新之上。神七，使世界认识一个科技创新的中国。</w:t>
      </w:r>
    </w:p>
    <w:p>
      <w:pPr/>
      <w:br/>
    </w:p>
    <w:p>
      <w:pPr>
        <w:jc w:val="left"/>
        <w:ind w:left="0" w:right="0" w:firstLine="640"/>
        <w:spacing w:line="288" w:lineRule="auto"/>
      </w:pPr>
      <w:r>
        <w:rPr>
          <w:sz w:val="28"/>
          <w:szCs w:val="28"/>
        </w:rPr>
        <w:t xml:space="preserve">看到成绩的同时，我们更应该去关注成绩背后的故事。看到党的正确领导，看到政府正确决策，国人的辛勤汗水。我们与时俱进的共产党总是以她敏锐的目光和发展的观点在每一个重要机遇期，始终不渝的坚持实事求是和改革创新的态度作出一次一次伟大而正确的决策！是我们的党发展了中国，强大了中国.想到这一切，更加坚定我始终跟党走，为共产主义奋斗终身的信念。</w:t>
      </w:r>
    </w:p>
    <w:p>
      <w:pPr/>
      <w:br/>
    </w:p>
    <w:p>
      <w:pPr>
        <w:jc w:val="left"/>
        <w:ind w:left="0" w:right="0" w:firstLine="640"/>
        <w:spacing w:line="288" w:lineRule="auto"/>
      </w:pPr>
      <w:r>
        <w:rPr>
          <w:sz w:val="28"/>
          <w:szCs w:val="28"/>
        </w:rPr>
        <w:t xml:space="preserve">自2009年09月至今，我就读于湖南**大学**学院xxx专业XXX班。在2009年的高考中我成功考取了湖南**大学**学院。自入校以来，我积极参与学院所组织的各项教学活动和社会活动。在入校期间的军事技能训练课程中，我严格要求自己，通过学习我明白了国防对于我国的重要性，也认识到了中国共产党在来到中国人民解放军解放中国的战争中所取得的成绩是巨大的。2009年10月，我国迎来60年的诞辰，看到庄严地阅兵仪式，我深深感受到了祖国的强大，人民的团结，心中很是激动，对中国的将来充满了希望。共和国60年的光辉历程再一次证明：只有中国共产党才能救中国，也只有中国共产党才能建设好中国。进入了大学生活后，我发现这里是一个求学的圣殿、知识的海洋，在这里我的个方面的能力都可以得到加强。在思想上，作为一名大学生，我应该站在更高的立场上去看待问间大量学习有关党的理论知识的书籍，对党的认识也逐渐清晰：中国共产党是一个以马克思列宁主义、毛泽东思想和邓小平理论作为题，思想应该更加解放、坚定，所以我在课余的时自己的行动指南的政党，将领导中国人民通往人类最美好的社会——共产主义。于是我对党组织更加向往。为了能够奉献出自己的一份力量，将自己的人生价值体现出来。于是在入学后不久便向党组织递交了入党申请书。终于，党组织接受了我的申请，并安排我进入党校进行党性知识的系统性学习。通过学习，我的理论知识得到了大幅度的提升。在课后的讨论小组中，通过大家的激烈的讨论，以及在场党员对我的指导，我懂得了入党最关键的一个因素就是入党动机。通过学习，我了解到了最正确的且是唯一正确的入党动机就是：全心全意地为人民服务，为实现共产主义而奋斗终身。只有这样在思想上面入了党才算是真真正正的加入了党组织。而且端正入党动机不是入党一时间的问题，而是一辈子的事情。正如毛主席说的：“有许多党员，在组织上入了党，思想上并没有完全入党，甚至完全没入党。”于是我开始警醒自己，在各个方面以一个党员的标准来要求自己，时常端正自己的入党动机。通过这样的学习，我的思想上里党组织更进了一步了。下半年，我经班级的民意投票发展成为重点观察培养对象。我的内心十分的感激党组织对我的培养和教育，所以立志早日成熟自己的各方面条件，尽自己最大的努力完善自我的条件。好让党组织能够早日吸纳我，让自己能够在党的指挥下发挥自己的那一份力量。在工作上，我曾任代理副班长，现任班长。在自己的职位上我认真负责，全身心为同学、老师服务。认真做好自己的本职工作。在学习上，我将自己的首要任务定位为学习，因为我知道作为一名大学生，我的任务就是学好自己的专业知识。在大一的期末考试中我的成绩居全班第一，专业第二。在生活上，作为一名贫困生，我始终不忘勤俭节约，花钱从不大手大脚，各方面表现良好。</w:t>
      </w:r>
    </w:p>
    <w:p>
      <w:pPr/>
      <w:br/>
    </w:p>
    <w:p>
      <w:pPr>
        <w:jc w:val="left"/>
        <w:ind w:left="0" w:right="0" w:firstLine="640"/>
        <w:spacing w:line="288" w:lineRule="auto"/>
      </w:pPr>
      <w:r>
        <w:rPr>
          <w:sz w:val="28"/>
          <w:szCs w:val="28"/>
        </w:rPr>
        <w:t xml:space="preserve">2010年，我进入大学的第二个学期。这一年的04月14日，青海省玉树县发生了7.1级的大地震，人民群众的利益又一次的受到了严重自然灾害的威胁，灾难发生之际，党中央迅速做出了不惜一切代价，全力抢救人民群众生命和财产的指示。国务院总理温家宝在震后第一时间赶到，党和人民站在了一起。这又一幕的伤痛并没有让共产党退缩，因为她是人民的公仆。这一事实有力证明了中国共产党是中国各族人民利益的忠实代表。经过了这么长一段时间的思考，我深深地感受到，我找到了自己的信仰，入党已经成为了我的一个志向，我愿为共产主义事业奉献出我的全部。</w:t>
      </w:r>
    </w:p>
    <w:p>
      <w:pPr/>
      <w:br/>
    </w:p>
    <w:p>
      <w:pPr>
        <w:jc w:val="left"/>
        <w:ind w:left="0" w:right="0" w:firstLine="640"/>
        <w:spacing w:line="288" w:lineRule="auto"/>
      </w:pPr>
      <w:r>
        <w:rPr>
          <w:sz w:val="28"/>
          <w:szCs w:val="28"/>
        </w:rPr>
        <w:t xml:space="preserve">我知道作为入党积极分子，现在的我离一名党员的标准还有很大的差距，我还有许多的缺点比如自己的进取心不很强，主动性也较差，在学习上还专研的少，思考的少，工作能力也有待进一步提升。但我会积极提高自己，也请组织给予我帮助和指导。假如党组织吸纳了我，我将听从党的一切安排，在各方面做好先锋模范作用。假如党组织没有吸纳我，我也决不灰心，我将作出更加深刻的自我批评，找出自身的缺点和不足并及时改正，好让党组织能再次考虑吸纳我。请党组织考验我吧！</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2011年x月x日</w:t>
      </w:r>
    </w:p>
    <w:p>
      <w:pPr/>
      <w:br/>
    </w:p>
    <w:p>
      <w:pPr/>
      <w:r>
        <w:rPr>
          <w:color w:val="red"/>
          <w:sz w:val="32"/>
          <w:szCs w:val="32"/>
          <w:b w:val="1"/>
          <w:bCs w:val="1"/>
        </w:rPr>
        <w:t xml:space="preserve">篇3：大学生个人自传范文</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大学生个人自传范文-大学生个人自传范文大学生个人自传</w:t>
      </w:r>
    </w:p>
    <w:p>
      <w:pPr/>
      <w:br/>
    </w:p>
    <w:p>
      <w:pPr>
        <w:jc w:val="left"/>
        <w:ind w:left="0" w:right="0" w:firstLine="640"/>
        <w:spacing w:line="288" w:lineRule="auto"/>
      </w:pPr>
      <w:r>
        <w:rPr>
          <w:sz w:val="28"/>
          <w:szCs w:val="28"/>
        </w:rPr>
        <w:t xml:space="preserve">大学生个人自传</w:t>
      </w:r>
    </w:p>
    <w:p>
      <w:pPr/>
      <w:br/>
    </w:p>
    <w:p>
      <w:pPr>
        <w:jc w:val="left"/>
        <w:ind w:left="0" w:right="0" w:firstLine="640"/>
        <w:spacing w:line="288" w:lineRule="auto"/>
      </w:pPr>
      <w:r>
        <w:rPr>
          <w:sz w:val="28"/>
          <w:szCs w:val="28"/>
        </w:rPr>
        <w:t xml:space="preserve">大学生个人自传：</w:t>
      </w:r>
    </w:p>
    <w:p>
      <w:pPr/>
      <w:br/>
    </w:p>
    <w:p>
      <w:pPr>
        <w:jc w:val="left"/>
        <w:ind w:left="0" w:right="0" w:firstLine="640"/>
        <w:spacing w:line="288" w:lineRule="auto"/>
      </w:pPr>
      <w:r>
        <w:rPr>
          <w:sz w:val="28"/>
          <w:szCs w:val="28"/>
        </w:rPr>
        <w:t xml:space="preserve">个人自传及自我鉴定</w:t>
      </w:r>
    </w:p>
    <w:p>
      <w:pPr/>
      <w:br/>
    </w:p>
    <w:p>
      <w:pPr>
        <w:jc w:val="left"/>
        <w:ind w:left="0" w:right="0" w:firstLine="640"/>
        <w:spacing w:line="288" w:lineRule="auto"/>
      </w:pPr>
      <w:r>
        <w:rPr>
          <w:sz w:val="28"/>
          <w:szCs w:val="28"/>
        </w:rPr>
        <w:t xml:space="preserve">我叫胡xx，是xx职业技术学院机械工程系数控技术专业的学生，1987年6月22日出生于河南省义马市的一个普通家庭。现住义马市跃进矿家属楼区。父亲胡进才，原义马市矿务局跃进矿福利队职工，2000年因工伤退休，现无业在家，身体状况一般；母亲陈春枝，原任义马市服装厂和皮革厂会计。1998年，厂商破产，母亲失业，之后开始经营服装生意。他们都是爱国爱党的群众。弟弟胡宇，政治面貌为团员，现就读于河南升洛阳市新安县第一高级中学，并将于2016年6月参加高考。就在这样一个普通而又温暖的家庭，我健康、幸福地成长，我是沐浴着党的阳光随着祖国的不断繁荣和富强成长起来的。特定的生活年代和成长环境使我对中国共产党有了由浅至深的认识，并逐步构成了共产主义的世界观、人生观，立下了为共产主义伟大事业奋斗终身的志愿。</w:t>
      </w:r>
    </w:p>
    <w:p>
      <w:pPr/>
      <w:br/>
    </w:p>
    <w:p>
      <w:pPr>
        <w:jc w:val="left"/>
        <w:ind w:left="0" w:right="0" w:firstLine="640"/>
        <w:spacing w:line="288" w:lineRule="auto"/>
      </w:pPr>
      <w:r>
        <w:rPr>
          <w:sz w:val="28"/>
          <w:szCs w:val="28"/>
        </w:rPr>
        <w:t xml:space="preserve">一九九四年九月我刚满七岁就上了跃进矿子弟小学，从此我从幼稚玩童迈入了知识的殿堂，走出了人生道路的关键的第一步。在学校，老师教育我，鲜艳的红领巾是先辈的鲜血染红的，是少年先锋队的标志，只有象解放军战士那样不怕苦，最勇敢的人才能戴上它。我牢记老师的话，学习上，努力刻苦，争当先进；劳动中，不怕脏，不怕累。学校的教育，不仅仅使我学到了文化知识，而且初步了解了我国悠久的历史和国情。初步理解了共产主义思想教育，伴随着“我们是共产主义接班人……”这首优美的少年先锋队队歌，1995年，我第一次庄严地举起了右手，光荣地加入了中国少先先锋队。我抚摩着胸前的红领巾暗暗下定决心，必须要更加进步，将来还要向团组织靠拢。</w:t>
      </w:r>
    </w:p>
    <w:p>
      <w:pPr/>
      <w:br/>
    </w:p>
    <w:p>
      <w:pPr>
        <w:jc w:val="left"/>
        <w:ind w:left="0" w:right="0" w:firstLine="640"/>
        <w:spacing w:line="288" w:lineRule="auto"/>
      </w:pPr>
      <w:r>
        <w:rPr>
          <w:sz w:val="28"/>
          <w:szCs w:val="28"/>
        </w:rPr>
        <w:t xml:space="preserve">从此，我学习更加努力了，在班上学习成绩一向名列前茅，每学期都被评为“三好学生”、“优秀少先队员”。随着知识的积累和年龄的增长，我在思想上逐渐懂得了，青年人要成长进步务必靠近团组织，主动理解团组织的教育和培养，并刻苦学习政治理论和科学文化知识，学习成绩优秀。在老师的帮忙下，和同学们一齐勤奋学习用心参加学校的各项有益的活动，以优异的成绩读完了小学。</w:t>
      </w:r>
    </w:p>
    <w:p>
      <w:pPr/>
      <w:br/>
    </w:p>
    <w:p>
      <w:pPr>
        <w:jc w:val="left"/>
        <w:ind w:left="0" w:right="0" w:firstLine="640"/>
        <w:spacing w:line="288" w:lineRule="auto"/>
      </w:pPr>
      <w:r>
        <w:rPr>
          <w:sz w:val="28"/>
          <w:szCs w:val="28"/>
        </w:rPr>
        <w:t xml:space="preserve">一九九八年九月，我升入初级中学，从课堂上的学习思想政治课程的过程中，心中很明显的感受到思想对一个人的重要性，不再像小学时所讲的三字经那样单纯。从此我时时处处严格要求自我，在各方面起模范带头作用。我自觉理解马列主义毛泽东思想教育，带领全班同学参加各种有好处的活动，不仅仅丰富了同学们的业余文化生活，而且使全班同学紧密地团结在一齐，共同进步。在一九九九年九月，我转入义马市矿务局第三中学，由于学校规定不让升级，因此，我继续就读初一年级，在课堂上，我更加努力学习知识，学习成绩总持续在班级前三名。但到了初二年级，我的成绩有所下滑，原因是有些贪玩，但经过老师和父母从学习和生活，包括思想上的教育，我认识到了自我的严重错误，于是开始继续努力学习，迎头赶上，成绩有了明显的提升，我始终记得老师对我的赞许和父母脸上的笑容，这成为我学习上的动力。</w:t>
      </w:r>
    </w:p>
    <w:p>
      <w:pPr/>
      <w:br/>
    </w:p>
    <w:p>
      <w:pPr>
        <w:jc w:val="left"/>
        <w:ind w:left="0" w:right="0" w:firstLine="640"/>
        <w:spacing w:line="288" w:lineRule="auto"/>
      </w:pPr>
      <w:r>
        <w:rPr>
          <w:sz w:val="28"/>
          <w:szCs w:val="28"/>
        </w:rPr>
        <w:t xml:space="preserve">在初中这段特殊的时期，一个人在这一阶段的思想及各方面的可塑性都是很强的，于是，在学校组织的各类思想教育活动中，我都用心参加，那时我记得学校挂起学习党的十五大的横幅，内心的想法也逐渐成熟，从一点一滴的小事中不断锻炼自我，使自我成长起来。我的初中阶段是四年，在初四年级的时候，我迎来了我学生生涯中一次很重要也很顺理成章的选取，因为选项只有一个――升入高中时代。那时的思想就是要懂得好好学习，对得起自我，对的起父母。同样对得起老师们的辛苦老动。同时，我还没有忘记更加进步，用心向团组织靠拢，虽然那时面临初中毕业和升学压力，但我还是很用心的理解团组织的考验，透过组织的帮忙和自我的努力，于xx年5月，我光荣地加入了中国共产主义青年团。在学校组织的宣誓活动中，心中感受到一种高涨的热潮，我清晰的懂得，中国共青团是中国先进青年的群众组织，是中国共产党的得力助手和后备军。当我在团旗下举起右手庄严地宣誓时，心潮澎湃！我暗下决心：必须要好好学习，全面发展，在各方面都要起模范带头作用，把自我培养成为跨世纪的社会主义建设者和接班人，为我国的社会主义现代化建设贡献自我的全部力量。那时，耳畔仿佛有党的声音在召唤，心中从此埋下了加入党组织的种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2025-12-08T14:23:07+08:00</dcterms:created>
  <dcterms:modified xsi:type="dcterms:W3CDTF">2025-12-08T14:23:07+08:00</dcterms:modified>
</cp:coreProperties>
</file>

<file path=docProps/custom.xml><?xml version="1.0" encoding="utf-8"?>
<Properties xmlns="http://schemas.openxmlformats.org/officeDocument/2006/custom-properties" xmlns:vt="http://schemas.openxmlformats.org/officeDocument/2006/docPropsVTypes"/>
</file>