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车间安全生产总结（通用3篇）</w:t>
      </w:r>
      <w:bookmarkEnd w:id="2"/>
    </w:p>
    <w:p>
      <w:pPr/>
      <w:br/>
    </w:p>
    <w:p>
      <w:pPr/>
      <w:r>
        <w:rPr>
          <w:color w:val="red"/>
          <w:sz w:val="32"/>
          <w:szCs w:val="32"/>
          <w:b w:val="1"/>
          <w:bCs w:val="1"/>
        </w:rPr>
        <w:t xml:space="preserve">篇1：车间安全生产总结</w:t>
      </w:r>
    </w:p>
    <w:p>
      <w:pPr/>
      <w:br/>
    </w:p>
    <w:p>
      <w:pPr>
        <w:jc w:val="left"/>
        <w:ind w:left="0" w:right="0" w:firstLine="640"/>
        <w:spacing w:line="288" w:lineRule="auto"/>
      </w:pPr>
      <w:r>
        <w:rPr>
          <w:sz w:val="28"/>
          <w:szCs w:val="28"/>
        </w:rPr>
        <w:t xml:space="preserve">车间安全生产总结</w:t>
      </w:r>
    </w:p>
    <w:p>
      <w:pPr/>
      <w:br/>
    </w:p>
    <w:p>
      <w:pPr>
        <w:jc w:val="left"/>
        <w:ind w:left="0" w:right="0" w:firstLine="640"/>
        <w:spacing w:line="288" w:lineRule="auto"/>
      </w:pPr>
      <w:r>
        <w:rPr>
          <w:sz w:val="28"/>
          <w:szCs w:val="28"/>
        </w:rPr>
        <w:t xml:space="preserve">一、以人为本、强化教育、增强员工的安全意识公司领导班子把“提高员工的安全意识，控制员工的安全行为”作为安全管理的重点，列入了重要议事日程。公司成立了由一名分管副总为组长、企管部、保卫科等职能部门的负责人为成员的公司安全生产领导小组，成立了领导小组办公室。我们充分利用安全培训班、班前班后会、黑板报、宣传栏、安全警示语、安全生产月、“11.9”消防日等多种形式，实现了正规培训与业余教育相结合；思想教育、法律法规教育与专业技能培训相结合；安全操作规程与新进、转岗人员安全教育相结合。根据年初工会安全生产领导小组制定的员工培训计划，现已开办特殊工种安全培训班5期，出安全黑板报6期，上墙警示语15条，从而提高了主管及员工在消防工作上责任重于泰山的思想意识。在对保卫科义务消防队员培训演练的基础上，利用全体会每年对全体职工进行两次正确使用灭火器的学习训练，现在大部分职工都能掌握使用方法，发生紧急情况能及时得到处置。对窑炉操作工、电气焊工、电工等特殊工种人员每季集中学习和考核，变“要我安全”为“我要安全”，培养和树立了职工十个意识即：全员重视安全生产的意识；安全生产就是效益的意识；对安全工作真抓实干的意识；安全生产无小事的意识；严格遵守安全生产规章制度的意识；安全生产“吾日三省吾身”的意识；对发生事故的预防意识；不伤他人、不伤害自己、不被他人伤害的意识；对工作精益求精的意识；对待安全工作要当包公不当菩萨的意识。为做好安全工作打下了坚实的基础。</w:t>
      </w:r>
    </w:p>
    <w:p>
      <w:pPr/>
      <w:br/>
    </w:p>
    <w:p>
      <w:pPr>
        <w:jc w:val="left"/>
        <w:ind w:left="0" w:right="0" w:firstLine="640"/>
        <w:spacing w:line="288" w:lineRule="auto"/>
      </w:pPr>
      <w:r>
        <w:rPr>
          <w:sz w:val="28"/>
          <w:szCs w:val="28"/>
        </w:rPr>
        <w:t xml:space="preserve">二、完善制度、夯实基础、落实安全责任为把安全管理工作落到实处，公司与各车间、各岗位工种签订20xx年安全生产目标责任书，下发“安全生产管理规定”，各车间还将责任书的内容逐一分解落实到各生产班组、岗位，细化各岗位操作规程，使安全生产责任制落实到生产管理的全过程。加强班组长队伍建设，把懂技术、会管理，有责任心的职工调整到班组长行列，筑牢基层安全防线。上至公司领导，下至普通职工，人人有安全责任、个个有安全目标，使安全工作层层有人管、事事有人抓、一级抓一级、一级对一级负责，层层抓落实，形成纵向到底、横向到边的安全管理，生产车间由生产型向安全生产型转化。每天早会，公司领导都必讲安全内容，并严格安全奖惩制度。</w:t>
      </w:r>
    </w:p>
    <w:p>
      <w:pPr/>
      <w:br/>
    </w:p>
    <w:p>
      <w:pPr>
        <w:jc w:val="left"/>
        <w:ind w:left="0" w:right="0" w:firstLine="640"/>
        <w:spacing w:line="288" w:lineRule="auto"/>
      </w:pPr>
      <w:r>
        <w:rPr>
          <w:sz w:val="28"/>
          <w:szCs w:val="28"/>
        </w:rPr>
        <w:t xml:space="preserve">三、加强巡查，有效防范、狠抓现场管理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br/>
    </w:p>
    <w:p>
      <w:pPr>
        <w:jc w:val="left"/>
        <w:ind w:left="0" w:right="0" w:firstLine="640"/>
        <w:spacing w:line="288" w:lineRule="auto"/>
      </w:pPr>
      <w:r>
        <w:rPr>
          <w:sz w:val="28"/>
          <w:szCs w:val="28"/>
        </w:rPr>
        <w:t xml:space="preserve">四、加强领导、突出重点、确保防火安全公司重视加强生产车间和库房安全工作，在加大安全巡查力度及对广大员工进行消防知识培训的同时，在配齐消防设施的基础上，20xx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br/>
    </w:p>
    <w:p>
      <w:pPr>
        <w:jc w:val="left"/>
        <w:ind w:left="0" w:right="0" w:firstLine="640"/>
        <w:spacing w:line="288" w:lineRule="auto"/>
      </w:pPr>
      <w:r>
        <w:rPr>
          <w:sz w:val="28"/>
          <w:szCs w:val="28"/>
        </w:rPr>
        <w:t xml:space="preserve">五、与时俱进，开拓创新、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br/>
    </w:p>
    <w:p>
      <w:pPr/>
      <w:r>
        <w:rPr>
          <w:color w:val="red"/>
          <w:sz w:val="32"/>
          <w:szCs w:val="32"/>
          <w:b w:val="1"/>
          <w:bCs w:val="1"/>
        </w:rPr>
        <w:t xml:space="preserve">篇2：车间安全生产总结</w:t>
      </w:r>
    </w:p>
    <w:p>
      <w:pPr/>
      <w:br/>
    </w:p>
    <w:p>
      <w:pPr>
        <w:jc w:val="left"/>
        <w:ind w:left="0" w:right="0" w:firstLine="640"/>
        <w:spacing w:line="288" w:lineRule="auto"/>
      </w:pPr>
      <w:r>
        <w:rPr>
          <w:sz w:val="28"/>
          <w:szCs w:val="28"/>
        </w:rPr>
        <w:t xml:space="preserve">XX车间年度安全总结</w:t>
      </w:r>
    </w:p>
    <w:p>
      <w:pPr/>
      <w:br/>
    </w:p>
    <w:p>
      <w:pPr>
        <w:jc w:val="left"/>
        <w:ind w:left="0" w:right="0" w:firstLine="640"/>
        <w:spacing w:line="288" w:lineRule="auto"/>
      </w:pPr>
      <w:r>
        <w:rPr>
          <w:sz w:val="28"/>
          <w:szCs w:val="28"/>
        </w:rPr>
        <w:t xml:space="preserve">XX车间是今年五月份自公司成立以来正式组建的，并在A区成立了工段（三个班）B区分为五个班组，全面负责AB两个区和厂外区域的电气仪表的生产及维护工作。在半年多的时间里，在公司的领导下，在安质部的支持和指导下，新成立的XX车间在全体员工的共同努力下，认真贯彻执行“安全第一、预防为主”的方针，使本车间在生产维护中牢固树立“生产必须安全、安全促进生产”安全第一的思想，并在刚刚成立的车间制定了“安全网络”健全“规章制度”修订了“操作规程”，对各种规章制度坚持“四不放过”的原则，不护短、不手软，有奖有罚，使广大员工在思想上重视安全，工作中注意安全，克服了习惯性违章和麻痹大意的思想。通过开展“安全生产月”的活动，宣传“遵章守法、关爱生命”，以人为本的理念，收到了积极的效果，车间开展了事故为零的活动，安全工作责任以坚持班组必须开全周会，进行安全检查，车间每月开安全例会进行传达公司及安质部的文件和精神，讨论未解决的安全隐患，领导每月下班组检查安全工作落实情况，车间安全生产工作收到了较好的效果，确保在工作任务繁重、人员少的情况下未发生一起事故，全面完成了与公司签订的今年安全生产责任书，但在安全工作中还存在一些不足，我们力争全面解决，在安质部和公司的支持下，安全完成各项工作任务。</w:t>
      </w:r>
    </w:p>
    <w:p>
      <w:pPr/>
      <w:br/>
    </w:p>
    <w:p>
      <w:pPr>
        <w:jc w:val="left"/>
        <w:ind w:left="0" w:right="0" w:firstLine="640"/>
        <w:spacing w:line="288" w:lineRule="auto"/>
      </w:pPr>
      <w:r>
        <w:rPr>
          <w:sz w:val="28"/>
          <w:szCs w:val="28"/>
        </w:rPr>
        <w:t xml:space="preserve">一、在车间领导下，以车间主任亲自抓安全管安全，使车间的安全工作取的了大的进步，这种车间领导层层抓安全，安全员具体管组织和实施，职工认真执行安全规程是取得安全无事故的重要保证。在转型站安装中，领导亲自过问个人劳保和防砸鞋、安全帽落实情况，在看到工作人员在烈日酷暑中工作，又专门买来绿豆和冰糖派专人煮好送到施工现场。规定了每月组织领导班子和安全员到各个班组进行工作检查，了解询问各工作进程，车间领导认真查阅个班组安全检查记录中的不安全隐患，并让安全员回报问题整改情况，强调安全生产的制度。在新车间成立的半年多的时间里，成立了十二人组成的安全网，并且每个班组都设置了兼职安全人，制定了班组的年度安全目标，车间和班组签订了《安全目标责任书》，结合电工和仪表工的工作性质，制定了《电以车间安全目标化班组考核表》和达标奖惩方法，加强安全工作的现场管理，对进入转型站现场的人员配置了安全帽、防砸鞋、帆布手套，开了技术交底的安全会。车间召开安全例会8次，分别传达和学习了上级的文件和精神，班组开安全例会200余次，参加者达10000多人次。本车间电工共计人，特种作业证人，100％持有作业证，对生产及安全的、不可能对设备进行改进项。</w:t>
      </w:r>
    </w:p>
    <w:p>
      <w:pPr/>
      <w:br/>
    </w:p>
    <w:p>
      <w:pPr>
        <w:jc w:val="left"/>
        <w:ind w:left="0" w:right="0" w:firstLine="640"/>
        <w:spacing w:line="288" w:lineRule="auto"/>
      </w:pPr>
      <w:r>
        <w:rPr>
          <w:sz w:val="28"/>
          <w:szCs w:val="28"/>
        </w:rPr>
        <w:t xml:space="preserve">二、今年六月“安全生产月”活动中，在安质部的指导下，在我车间员工中广泛宣传此次活动的精神，紧紧围绕“遵章守法、关爱生命”的主题，认真贯彻“生产组织安全”预防为主的方针，采取贴宣传画、标语，出了三板黑板报，写报道的方式宣传，经我车间广大员工的共同努力，实现了“生产安全月”期间班组、个人无违章、无违纪、无事故的目标。在活动展开前，车间专门召开了动员大会和班组长会，讲解了安全月活动的目的，目前安全形势，学习了相关文件，并对活动安排作了详细的布置，对每个班组提出了具体的要求。在活动中对班组进行了四查：一查周五安全会活动情况，二查活动记录认真情况，三查存在的不安全因素，四查隐患整改情况。此次活动收到了很好的效果，涌现出了一批表现好的班组和个人，如二班、检修一班、XX等。</w:t>
      </w:r>
    </w:p>
    <w:p>
      <w:pPr/>
      <w:br/>
    </w:p>
    <w:p>
      <w:pPr>
        <w:jc w:val="left"/>
        <w:ind w:left="0" w:right="0" w:firstLine="640"/>
        <w:spacing w:line="288" w:lineRule="auto"/>
      </w:pPr>
      <w:r>
        <w:rPr>
          <w:sz w:val="28"/>
          <w:szCs w:val="28"/>
        </w:rPr>
        <w:t xml:space="preserve">三.加强检查、及时整改</w:t>
      </w:r>
    </w:p>
    <w:p>
      <w:pPr/>
      <w:br/>
    </w:p>
    <w:p>
      <w:pPr>
        <w:jc w:val="left"/>
        <w:ind w:left="0" w:right="0" w:firstLine="640"/>
        <w:spacing w:line="288" w:lineRule="auto"/>
      </w:pPr>
      <w:r>
        <w:rPr>
          <w:sz w:val="28"/>
          <w:szCs w:val="28"/>
        </w:rPr>
        <w:t xml:space="preserve">在车间成立不久，对AB区进行了消防器材普查，上交了部分过期的灭火器，并申请了新灭火器，对库房和重要地域进行了从新配置，将XX/XX低配室的灭火器配成16kg大灭火器，基本上解决了本车间区域内防火安全问题。在冬防工作中，车间积极在工作区域内进行检查装配损坏的窗、门，对需要保温的设备地点，加盖保温材料，从而保证了冬防工作的顺利进行。对XXX工作的人员进行《施工现场安全教育》培训，使考试成绩均在87分以上。对于厂外公寓楼存在的众多不安全因素，我们出台了关于公寓楼安全用电管理制度，并得到动力部的大力支持。在今年“安全生产标准化班组”活动中，车间深入每个班组开展活动。对每个班组进行了全面的考核，制定了考核标准，将班组安全活动进行记录，各班组长的职责，安全员职责，进行检查，从而确保安全工作的顺利进行。班组卫生无死角，对符合上述条件的班组上报安质部。</w:t>
      </w:r>
    </w:p>
    <w:p>
      <w:pPr/>
      <w:br/>
    </w:p>
    <w:p>
      <w:pPr>
        <w:jc w:val="left"/>
        <w:ind w:left="0" w:right="0" w:firstLine="640"/>
        <w:spacing w:line="288" w:lineRule="auto"/>
      </w:pPr>
      <w:r>
        <w:rPr>
          <w:sz w:val="28"/>
          <w:szCs w:val="28"/>
        </w:rPr>
        <w:t xml:space="preserve">经过我车间全体员工的共同努力，安全工作取得了可喜的成绩，虽然距公司对我们的要求还有一定的差距，在今后的工作中，我们将进一步提高员工的安全保护意识，做到“三不伤害”，切实做好安全工作，提高本车间安全工作水平。</w:t>
      </w:r>
    </w:p>
    <w:p>
      <w:pPr/>
      <w:br/>
    </w:p>
    <w:p>
      <w:pPr/>
      <w:r>
        <w:rPr>
          <w:color w:val="red"/>
          <w:sz w:val="32"/>
          <w:szCs w:val="32"/>
          <w:b w:val="1"/>
          <w:bCs w:val="1"/>
        </w:rPr>
        <w:t xml:space="preserve">篇3：车间安全生产总结</w:t>
      </w:r>
    </w:p>
    <w:p>
      <w:pPr/>
      <w:br/>
    </w:p>
    <w:p>
      <w:pPr>
        <w:jc w:val="left"/>
        <w:ind w:left="0" w:right="0" w:firstLine="640"/>
        <w:spacing w:line="288" w:lineRule="auto"/>
      </w:pPr>
      <w:r>
        <w:rPr>
          <w:sz w:val="28"/>
          <w:szCs w:val="28"/>
        </w:rPr>
        <w:t xml:space="preserve">生产车间的年度总结</w:t>
      </w:r>
    </w:p>
    <w:p>
      <w:pPr/>
      <w:br/>
    </w:p>
    <w:p>
      <w:pPr>
        <w:jc w:val="left"/>
        <w:ind w:left="0" w:right="0" w:firstLine="640"/>
        <w:spacing w:line="288" w:lineRule="auto"/>
      </w:pPr>
      <w:r>
        <w:rPr>
          <w:sz w:val="28"/>
          <w:szCs w:val="28"/>
        </w:rPr>
        <w:t xml:space="preserve">对于我们公司来说，20xx年是非常艰难的一年，一方面因为市场大环境影响，导致石油套管市场萎靡，订单没有，另一方面因为我们的认证资质问题，导致年初有加工任务而无法进行加工。随着认证的顺利通过，20xx年年底，终于迎来了大无缝的热处理加工合同，尽管还面临着这样或者那样的困难，但是，只要全体员工竭尽全力，阳光，就在前面。</w:t>
      </w:r>
    </w:p>
    <w:p>
      <w:pPr/>
      <w:br/>
    </w:p>
    <w:p>
      <w:pPr>
        <w:jc w:val="left"/>
        <w:ind w:left="0" w:right="0" w:firstLine="640"/>
        <w:spacing w:line="288" w:lineRule="auto"/>
      </w:pPr>
      <w:r>
        <w:rPr>
          <w:sz w:val="28"/>
          <w:szCs w:val="28"/>
        </w:rPr>
        <w:t xml:space="preserve">在这一年中，设备部门面临着人员少、人员流动大、设备改造多等等的困难，设备部门尽最大的努力完成了公司的任务，所有的付出和汗水有目共睹，大家的努力没有白白付出，基本确定了维修班组的骨干力量，一些年轻员工也在实践中能挑起大梁，成为主力。</w:t>
      </w:r>
    </w:p>
    <w:p>
      <w:pPr/>
      <w:br/>
    </w:p>
    <w:p>
      <w:pPr>
        <w:jc w:val="left"/>
        <w:ind w:left="0" w:right="0" w:firstLine="640"/>
        <w:spacing w:line="288" w:lineRule="auto"/>
      </w:pPr>
      <w:r>
        <w:rPr>
          <w:sz w:val="28"/>
          <w:szCs w:val="28"/>
        </w:rPr>
        <w:t xml:space="preserve">年初大幅度调整车丝线，使之能与大无缝所加工N80车丝任务的要求相匹配。随后是热处理生产线为了认证的试生产，再接着是热处理加工任务的正式生产。</w:t>
      </w:r>
    </w:p>
    <w:p>
      <w:pPr/>
      <w:br/>
    </w:p>
    <w:p>
      <w:pPr>
        <w:jc w:val="left"/>
        <w:ind w:left="0" w:right="0" w:firstLine="640"/>
        <w:spacing w:line="288" w:lineRule="auto"/>
      </w:pPr>
      <w:r>
        <w:rPr>
          <w:sz w:val="28"/>
          <w:szCs w:val="28"/>
        </w:rPr>
        <w:t xml:space="preserve">在年初的车丝线调整中，面临着拧接机、水压机参数不符合大无缝要求的问题，而因为尾款问题，个别厂家又不配合，水压机行走机构由于设计缺陷，导致行走机构横轴故障多发，严重影响生产进度，大家开会研讨，确定方案，厂家不配合，我们再接着去开发其他厂家，对设备的整体系统进行改造，而水压机行走机构的设计的缺陷我们研发了新的油缸推进式行走方式，大大减少了该处的故障发生率。</w:t>
      </w:r>
    </w:p>
    <w:p>
      <w:pPr/>
      <w:br/>
    </w:p>
    <w:p>
      <w:pPr>
        <w:jc w:val="left"/>
        <w:ind w:left="0" w:right="0" w:firstLine="640"/>
        <w:spacing w:line="288" w:lineRule="auto"/>
      </w:pPr>
      <w:r>
        <w:rPr>
          <w:sz w:val="28"/>
          <w:szCs w:val="28"/>
        </w:rPr>
        <w:t xml:space="preserve">一个一个的润滑点核对落实，历经三个月，出台了车丝、热处理两条生产线的设备润滑表，是我们的设备润滑有据可依，设备台帐有帐可查，点检到位。而唯一希望的就是努力没有白做，各部门能按照设备润滑表所规定的，定期、定点的对设备进行润滑。</w:t>
      </w:r>
    </w:p>
    <w:p>
      <w:pPr/>
      <w:br/>
    </w:p>
    <w:p>
      <w:pPr>
        <w:jc w:val="left"/>
        <w:ind w:left="0" w:right="0" w:firstLine="640"/>
        <w:spacing w:line="288" w:lineRule="auto"/>
      </w:pPr>
      <w:r>
        <w:rPr>
          <w:sz w:val="28"/>
          <w:szCs w:val="28"/>
        </w:rPr>
        <w:t xml:space="preserve">而在随后进行的热处理生产线生产当中，由于设备闲置达四年之久，再加上从安装完毕没有进行过长时间的试车生产，员工的操作水平和应急能力参次不齐，热处理生产线开始生产时事故频发，设备部门没有进行一味的堵漏，而是追根溯源，查找故障的根源，和生产部门一起进行改造、加装、维修、点检相结合的方法，一步一步的把设备调整到最佳生产状态。</w:t>
      </w:r>
    </w:p>
    <w:p>
      <w:pPr/>
      <w:br/>
    </w:p>
    <w:p>
      <w:pPr>
        <w:jc w:val="left"/>
        <w:ind w:left="0" w:right="0" w:firstLine="640"/>
        <w:spacing w:line="288" w:lineRule="auto"/>
      </w:pPr>
      <w:r>
        <w:rPr>
          <w:sz w:val="28"/>
          <w:szCs w:val="28"/>
        </w:rPr>
        <w:t xml:space="preserve">探伤工位一直把产量上不去归结与设备问题，在10月11月两个月，设备部门又攻克了探伤工位提出的诸多改造问题，其中包括：探伤机棍轮定位、探伤机水源内循环改为外循环，回水直接进入浊循环系统，探伤机气源改造、液压改造、节拍缩短时间等等，最终攻克各个难题，使得现在探伤机工位在单工位生产时可以实现液压、气动独立工作，11m的139.7石油套管探伤节拍有原来的xx2S下降到85S,单工位作业能源消耗降低150KW/H。</w:t>
      </w:r>
    </w:p>
    <w:p>
      <w:pPr/>
      <w:br/>
    </w:p>
    <w:p>
      <w:pPr>
        <w:jc w:val="left"/>
        <w:ind w:left="0" w:right="0" w:firstLine="640"/>
        <w:spacing w:line="288" w:lineRule="auto"/>
      </w:pPr>
      <w:r>
        <w:rPr>
          <w:sz w:val="28"/>
          <w:szCs w:val="28"/>
        </w:rPr>
        <w:t xml:space="preserve">在xx月份又对热处理系统的液压系统进行了整体清理换油工作，对三个液压站进行了油品更换和置换，对有隐患的泵、阀进行了修复或者更换，以保证以后的生产能正常进行。</w:t>
      </w:r>
    </w:p>
    <w:p>
      <w:pPr/>
      <w:br/>
    </w:p>
    <w:p>
      <w:pPr>
        <w:jc w:val="left"/>
        <w:ind w:left="0" w:right="0" w:firstLine="640"/>
        <w:spacing w:line="288" w:lineRule="auto"/>
      </w:pPr>
      <w:r>
        <w:rPr>
          <w:sz w:val="28"/>
          <w:szCs w:val="28"/>
        </w:rPr>
        <w:t xml:space="preserve">随后的生产中故障点又出现在内喷三角阀上，一系列的分析、查找、重复的故障，找厂家，联系设备的生产厂家，确定所有工艺和参数，最后确定故障原因，尽管目前该处仍在带病作业，但是找出了问题的根本所在。在设备备件一旦到达之后，就会展开彻底的修复，从根本上消除隐患。</w:t>
      </w:r>
    </w:p>
    <w:p>
      <w:pPr/>
      <w:br/>
    </w:p>
    <w:p>
      <w:pPr>
        <w:jc w:val="left"/>
        <w:ind w:left="0" w:right="0" w:firstLine="640"/>
        <w:spacing w:line="288" w:lineRule="auto"/>
      </w:pPr>
      <w:r>
        <w:rPr>
          <w:sz w:val="28"/>
          <w:szCs w:val="28"/>
        </w:rPr>
        <w:t xml:space="preserve">设备部门人员少，在一些重大设备事故出现后，所有设备维修人员没有计较加班加点的问题，都能主动的加班加点，不计报酬，以最快速度恢复生产为己任。这不仅仅是不计报酬的问题，更是员工的工作积极性和主观意识的问题。</w:t>
      </w:r>
    </w:p>
    <w:p>
      <w:pPr/>
      <w:br/>
    </w:p>
    <w:p>
      <w:pPr>
        <w:jc w:val="left"/>
        <w:ind w:left="0" w:right="0" w:firstLine="640"/>
        <w:spacing w:line="288" w:lineRule="auto"/>
      </w:pPr>
      <w:r>
        <w:rPr>
          <w:sz w:val="28"/>
          <w:szCs w:val="28"/>
        </w:rPr>
        <w:t xml:space="preserve">在平时工作中，有意的给年轻员工一些任务，逐步的培养他们的主观能动性，使他们能在工作中成长，使之能挑起大梁，一批技术、能力、协调性、工作积极性俱佳的年轻员工逐步脱颖而出，成长起来，能胜任维修的工作并能班组长的工作。</w:t>
      </w:r>
    </w:p>
    <w:p>
      <w:pPr/>
      <w:br/>
    </w:p>
    <w:p>
      <w:pPr>
        <w:jc w:val="left"/>
        <w:ind w:left="0" w:right="0" w:firstLine="640"/>
        <w:spacing w:line="288" w:lineRule="auto"/>
      </w:pPr>
      <w:r>
        <w:rPr>
          <w:sz w:val="28"/>
          <w:szCs w:val="28"/>
        </w:rPr>
        <w:t xml:space="preserve">总的来说，设备部门在这一年中有过辛苦，有过过错，有过委屈，有过付出，同时也有着收获，在平时的工作中，设备部门的主观性和积极性，在我们公司来说，可以说是首屈一指。</w:t>
      </w:r>
    </w:p>
    <w:p>
      <w:pPr/>
      <w:br/>
    </w:p>
    <w:p>
      <w:pPr>
        <w:jc w:val="left"/>
        <w:ind w:left="0" w:right="0" w:firstLine="640"/>
        <w:spacing w:line="288" w:lineRule="auto"/>
      </w:pPr>
      <w:r>
        <w:rPr>
          <w:sz w:val="28"/>
          <w:szCs w:val="28"/>
        </w:rPr>
        <w:t xml:space="preserve">在接下来的一年中，希望各部门能做到配合到位，纵观20xx年，虽然市场萎靡，生产任务不满，但是这并不可怕，毕竟市场在回暖，尤其是石油套管市场，作为能源型市场，冷迹了多年后应该到了市场需求期，而在年末我们公司又迎来了大无缝的热处理加工任务，这些都是给人信心，使我们公司向好的方向发展的势头。</w:t>
      </w:r>
    </w:p>
    <w:p>
      <w:pPr/>
      <w:br/>
    </w:p>
    <w:p>
      <w:pPr>
        <w:jc w:val="left"/>
        <w:ind w:left="0" w:right="0" w:firstLine="640"/>
        <w:spacing w:line="288" w:lineRule="auto"/>
      </w:pPr>
      <w:r>
        <w:rPr>
          <w:sz w:val="28"/>
          <w:szCs w:val="28"/>
        </w:rPr>
        <w:t xml:space="preserve">可怕的是现在公司所面临的问题，干活时各部门各自为战、有令不行、有禁不止、一些职能部门不能完善自己的工作、工作起来推三阻四、无论任何问题首先想到的是推卸责任、人心不稳、工人情绪波动。公司缺乏相应的各方面的应急机制。</w:t>
      </w:r>
    </w:p>
    <w:p>
      <w:pPr/>
      <w:br/>
    </w:p>
    <w:p>
      <w:pPr>
        <w:jc w:val="left"/>
        <w:ind w:left="0" w:right="0" w:firstLine="640"/>
        <w:spacing w:line="288" w:lineRule="auto"/>
      </w:pPr>
      <w:r>
        <w:rPr>
          <w:sz w:val="28"/>
          <w:szCs w:val="28"/>
        </w:rPr>
        <w:t xml:space="preserve">作为一个生产加工型企业，首先要解决的是人的问题，好的企业必须具备强大的团队凝聚力，各部门协调有力，配合默契，有问题反应敏捷，领导层敢于承担责任，工人情绪稳定，战斗力强，令行禁止。管理规范化、人性化，在一些细枝末节上能体现出公司的关心。</w:t>
      </w:r>
    </w:p>
    <w:p>
      <w:pPr/>
      <w:br/>
    </w:p>
    <w:p>
      <w:pPr>
        <w:jc w:val="left"/>
        <w:ind w:left="0" w:right="0" w:firstLine="640"/>
        <w:spacing w:line="288" w:lineRule="auto"/>
      </w:pPr>
      <w:r>
        <w:rPr>
          <w:sz w:val="28"/>
          <w:szCs w:val="28"/>
        </w:rPr>
        <w:t xml:space="preserve">反观我们公司，开会时没有人就问题本质去解剖实质性的东西，都在绞尽脑汁的推卸责任，需要配合时推三阻四，不能完成哪怕是自己部门分内的工作，领导层的肩头承担不起任何责任。大部分工人要在年底辞职。</w:t>
      </w:r>
    </w:p>
    <w:p>
      <w:pPr/>
      <w:br/>
    </w:p>
    <w:p>
      <w:pPr>
        <w:jc w:val="left"/>
        <w:ind w:left="0" w:right="0" w:firstLine="640"/>
        <w:spacing w:line="288" w:lineRule="auto"/>
      </w:pPr>
      <w:r>
        <w:rPr>
          <w:sz w:val="28"/>
          <w:szCs w:val="28"/>
        </w:rPr>
        <w:t xml:space="preserve">怎么解决这些问题，需要领导层坐下来抽丝剥茧的仔细考虑了，首先要解决的工人的辞职问题，这不是一朝一夕的问题，工资低只是诸多因素的诱因而已，真正的是工人看不到希望，认为公司有活也干不了，其次是一些细枝末节的问题，有些东西需要形成文件，落实到位，各职能部门联手，做好工作。</w:t>
      </w:r>
    </w:p>
    <w:p>
      <w:pPr/>
      <w:br/>
    </w:p>
    <w:p>
      <w:pPr>
        <w:jc w:val="left"/>
        <w:ind w:left="0" w:right="0" w:firstLine="640"/>
        <w:spacing w:line="288" w:lineRule="auto"/>
      </w:pPr>
      <w:r>
        <w:rPr>
          <w:sz w:val="28"/>
          <w:szCs w:val="28"/>
        </w:rPr>
        <w:t xml:space="preserve">再有就是各部门的自身问题，上层领导的职业素养直接关系着下面的人，在这里，衷心希望各部门主管人员，担起自己应该担的，扛起自己的那面旗帜，哪怕是错了，能错的有原因，能有所担当。</w:t>
      </w:r>
    </w:p>
    <w:p>
      <w:pPr/>
      <w:br/>
    </w:p>
    <w:p>
      <w:pPr>
        <w:jc w:val="left"/>
        <w:ind w:left="0" w:right="0" w:firstLine="640"/>
        <w:spacing w:line="288" w:lineRule="auto"/>
      </w:pPr>
      <w:r>
        <w:rPr>
          <w:sz w:val="28"/>
          <w:szCs w:val="28"/>
        </w:rPr>
        <w:t xml:space="preserve">希望新的一年在公司各位老总的带动下，公司能朝着一个好的方向迈步，在管理上能有所突破，涅磐重生，走出困境，走向一个美好的未来，使德诺能发展、壮大。</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2025-12-07T20:32:48+08:00</dcterms:created>
  <dcterms:modified xsi:type="dcterms:W3CDTF">2025-12-07T20:32:48+08:00</dcterms:modified>
</cp:coreProperties>
</file>

<file path=docProps/custom.xml><?xml version="1.0" encoding="utf-8"?>
<Properties xmlns="http://schemas.openxmlformats.org/officeDocument/2006/custom-properties" xmlns:vt="http://schemas.openxmlformats.org/officeDocument/2006/docPropsVTypes"/>
</file>