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纪检监察干部个人总结</w:t>
      </w:r>
      <w:bookmarkEnd w:id="2"/>
    </w:p>
    <w:p>
      <w:pPr/>
      <w:br/>
    </w:p>
    <w:p>
      <w:pPr/>
      <w:r>
        <w:rPr>
          <w:color w:val="red"/>
          <w:sz w:val="32"/>
          <w:szCs w:val="32"/>
          <w:b w:val="1"/>
          <w:bCs w:val="1"/>
        </w:rPr>
        <w:t xml:space="preserve">篇1：纪检监察干部个人总结</w:t>
      </w:r>
    </w:p>
    <w:p>
      <w:pPr/>
      <w:br/>
    </w:p>
    <w:p>
      <w:pPr>
        <w:jc w:val="left"/>
        <w:ind w:left="0" w:right="0" w:firstLine="640"/>
        <w:spacing w:line="288" w:lineRule="auto"/>
      </w:pPr>
      <w:r>
        <w:rPr>
          <w:sz w:val="28"/>
          <w:szCs w:val="28"/>
        </w:rPr>
        <w:t xml:space="preserve">一、加强学习，提高认识。</w:t>
      </w:r>
    </w:p>
    <w:p>
      <w:pPr/>
      <w:br/>
    </w:p>
    <w:p>
      <w:pPr>
        <w:jc w:val="left"/>
        <w:ind w:left="0" w:right="0" w:firstLine="640"/>
        <w:spacing w:line="288" w:lineRule="auto"/>
      </w:pPr>
      <w:r>
        <w:rPr>
          <w:sz w:val="28"/>
          <w:szCs w:val="28"/>
        </w:rPr>
        <w:t xml:space="preserve">一年来，通过反复学习十六大报告和十六届六中、十七大全会精神，我深深的认识到十六大报告是一篇马克思主义的重要文献，充分代表反映了全党全国各族人民的心愿，是指导我们党带领全国各族人民建设小康社会的纲领，是指引我们奔向胜利的灯塔。十六大报告的核心是实践三个代表,本质是执政为民，通篇体现了充满生机、奋发向上、与时俱进、开拓创新伟大的划时代精神，因而，对十六大报告要反复学习，经常学习，认真领会，条条理清，句句弄董，字字吃透，用十六大报告精神来衡量自己的工作，指导自己的行动，特别是在实践三个代表方面，事事处处严格要求自己，努力做实践三个代表的模范，做克己奉公的模范，做克己奉公的模范。不但自己加强学习，要求我科室的民警，按照局党委中心组规定的学习篇目，做到自学与集中学习相结合，制定出学习计划，精心组织实施。同时，认真学习了《中国共产党纪律处分条例》、《中国共产党纪律处分条例》，新党章修改部分和党员权利与义务的学习、社会主义法治理念教育、八荣八耻的学习，重温了江泽民同志三个经常想一想的教导，进一步明确作为一个党员、一名公安民警应该做什么，什么不能做的道理，不断提高广大党员民警对反腐倡廉工作的认识。在党风廉政教育月活动中认真学习《加强作风建设、促进廉洁从政》、《关于严格禁止利用职务上的便利谋取不正当利益的若干规定》和《实施纲要》等一系列内容，将党风廉政建设及纠风工作的教育学习，作为日常工作常抓不懈。同时对各科所队的学习情况进行检查落实，不断强化民警的大局意识、政治意识、忧患意识、群众意识、法制意识。把指导实践，解决问题，推动工作，作为学习贯彻三个代表重要思想新高潮的出发点和落脚点。</w:t>
      </w:r>
    </w:p>
    <w:p>
      <w:pPr/>
      <w:br/>
    </w:p>
    <w:p>
      <w:pPr>
        <w:jc w:val="left"/>
        <w:ind w:left="0" w:right="0" w:firstLine="640"/>
        <w:spacing w:line="288" w:lineRule="auto"/>
      </w:pPr>
      <w:r>
        <w:rPr>
          <w:sz w:val="28"/>
          <w:szCs w:val="28"/>
        </w:rPr>
        <w:t xml:space="preserve">二、明确责任、健全机构</w:t>
      </w:r>
    </w:p>
    <w:p>
      <w:pPr/>
      <w:br/>
    </w:p>
    <w:p>
      <w:pPr>
        <w:jc w:val="left"/>
        <w:ind w:left="0" w:right="0" w:firstLine="640"/>
        <w:spacing w:line="288" w:lineRule="auto"/>
      </w:pPr>
      <w:r>
        <w:rPr>
          <w:sz w:val="28"/>
          <w:szCs w:val="28"/>
        </w:rPr>
        <w:t xml:space="preserve">根据我局党委年初工作目标责任制部暑，结合本科室的实际，监察室制定了《党风廉政建设目标责任书》、《纠正行业不正之风目标责任书》《队伍建设目标责任书》、《五条禁令责任状》等七个目标管理考核责任书，细化了领导班子成员党风廉政建设和反腐败工作重点责任分解，并与各个部门的主要领导签订目标责任书，健全了领导机构、完善了内部管理机制、等具体措施，形成了层层抓落实的良好局面。我作为监察室的副主任，工作再忙，也要抽出时间积极参加各党支部会议，及时与民警进行沟通和谈心，号准脉搏及时掌握队伍中带有普遍性、倾向性问题，有针对性地加强教育。通过谈心，不仅能发现问题苗头、解决问题和预防、消除隐患，并能及时解决民警在工作、学习和生活上的困难，既有利于确保各项工作的圆满完成，又有利于发现和预防民警违法乱纪现象。</w:t>
      </w:r>
    </w:p>
    <w:p>
      <w:pPr/>
      <w:br/>
    </w:p>
    <w:p>
      <w:pPr>
        <w:jc w:val="left"/>
        <w:ind w:left="0" w:right="0" w:firstLine="640"/>
        <w:spacing w:line="288" w:lineRule="auto"/>
      </w:pPr>
      <w:r>
        <w:rPr>
          <w:sz w:val="28"/>
          <w:szCs w:val="28"/>
        </w:rPr>
        <w:t xml:space="preserve">三、狠抓各项业务工作的落实</w:t>
      </w:r>
    </w:p>
    <w:p>
      <w:pPr/>
      <w:br/>
    </w:p>
    <w:p>
      <w:pPr>
        <w:jc w:val="left"/>
        <w:ind w:left="0" w:right="0" w:firstLine="640"/>
        <w:spacing w:line="288" w:lineRule="auto"/>
      </w:pPr>
      <w:r>
        <w:rPr>
          <w:sz w:val="28"/>
          <w:szCs w:val="28"/>
        </w:rPr>
        <w:t xml:space="preserve">今年我局开展了多种活动。如，政风行风建设、以人为本，文明执法、社会主义法治理念、反特权思想教育、加强作风建设、促进廉洁从政、纪律作风教育整顿等学习教育活动。我都能下基层督促检查落实，尤其是我局交巡警大队在开展治理公路三乱活动中，局纪委加强领导，制定切实可行的实施方案，把责任落实到人，要求交警大队上岗民警必须熟背各种规定及中华人民共和国道路交通安全法。根据公安机关不同阶段中心工作的要求和节假日期间安全保卫工作需要，在局领导的带领下、对基层各科所队进行警容警风、环境卫生、警务督察等方面的督促检查，特别是全局开展纪律作风教育整顿期间，加大监督检查力度，每天进行督促检查，通报当日警务督察情况。从年初到现在进行各种督察及明查暗访三十多次，每次作好督察记录，利用简报形式进行全局通报，为完成各项公安任务提供了纪律保障。同时，把民警思想政治工作做为自己各项工作任务的重要，经常跟基层民警谈心沟通，随时掌握他们的思想动态，防止民警们发生违法违纪行为，确保我局党风廉政工作的顺利开展。按照科室分管，本人负责信访工作。热情接待群众来访，认真查处举报投诉是我们纪检监督部门的一项十分重要的工作，对涉及到民警遵纪守法方面的群众来访和举报投诉，本人能够做到热情接待群众，认真听取意见，及时调查处理。在调查处理过程中，始终坚持对组织、对同志、对人民群众高度负责的态度，在规定的时限内，认真查处办结，做到矛盾不上交。今年纪检监察信访共今年以来共受理各类举报信访投诉11件，其中地区公安局纪检委转来3件、市纪检委转来2件，群众反映投诉上访的6件，从反映的对象看，涉及单位4个，民警2人。从反映的内容看，反映民警处理问题不公的4件，反映民警态度问题其它3件，其它4件。查处违纪民警3起3人，均给予全局通报批评，扣发岗位津贴和午餐补贴。</w:t>
      </w:r>
    </w:p>
    <w:p>
      <w:pPr/>
      <w:br/>
    </w:p>
    <w:p>
      <w:pPr/>
      <w:r>
        <w:rPr>
          <w:color w:val="red"/>
          <w:sz w:val="32"/>
          <w:szCs w:val="32"/>
          <w:b w:val="1"/>
          <w:bCs w:val="1"/>
        </w:rPr>
        <w:t xml:space="preserve">篇2：纪检监察干部个人总结</w:t>
      </w:r>
    </w:p>
    <w:p>
      <w:pPr/>
      <w:br/>
    </w:p>
    <w:p>
      <w:pPr>
        <w:jc w:val="left"/>
        <w:ind w:left="0" w:right="0" w:firstLine="640"/>
        <w:spacing w:line="288" w:lineRule="auto"/>
      </w:pPr>
      <w:r>
        <w:rPr>
          <w:sz w:val="28"/>
          <w:szCs w:val="28"/>
        </w:rPr>
        <w:t xml:space="preserve">紧张繁忙的一年过去了，在公司纪委和公司纪委、党委的正确领导下，我作为名普通的纪检监察干事，在日常的工作中不断加强政治理论的学习，政治思想觉悟和自身素质进一步提高。尤其是注重纪检监察工作方面的一些专业知识、经验和做法的学习和实践，勤于向主管部室和兄弟单位请教、交流，使自己在该项工作中能不断进步。在公司纪检监察工作中，积极进取、尽职尽责，具有强烈的事业心、责任感，工作中从细节入手特别注重做好基础性教育、检查、监督工作，并按照公司纪委办监察室的要求，认真履行了自己的工作职责，各项工作的完成达到了公司和公司纪委的要求和标准。现将具体表现重点归纳为如下几点：</w:t>
      </w:r>
    </w:p>
    <w:p>
      <w:pPr/>
      <w:br/>
    </w:p>
    <w:p>
      <w:pPr>
        <w:jc w:val="left"/>
        <w:ind w:left="0" w:right="0" w:firstLine="640"/>
        <w:spacing w:line="288" w:lineRule="auto"/>
      </w:pPr>
      <w:r>
        <w:rPr>
          <w:sz w:val="28"/>
          <w:szCs w:val="28"/>
        </w:rPr>
        <w:t xml:space="preserve">一是做好了三重一大决策程序化及党务公开厂务公开的监督工作，我部门严格贯彻执行公司三重一大决策运作的规定，凡属此类决策，公司党政一把手不仅互相通气，还充分听取班子成员的意见，依靠广大员工实行科学民主决策，没有个人说了算或少数人说了算的现象发生。每一项决策都是经过经理办公会或党政联席会讨论决定的。2020年公司所涉及的生产经营、企业管理重大决策、大额资金使用、对外投资及人事变动等重大事项共十二项，均按照三重一大决策程序实施；</w:t>
      </w:r>
    </w:p>
    <w:p>
      <w:pPr/>
      <w:br/>
    </w:p>
    <w:p>
      <w:pPr>
        <w:jc w:val="left"/>
        <w:ind w:left="0" w:right="0" w:firstLine="640"/>
        <w:spacing w:line="288" w:lineRule="auto"/>
      </w:pPr>
      <w:r>
        <w:rPr>
          <w:sz w:val="28"/>
          <w:szCs w:val="28"/>
        </w:rPr>
        <w:t xml:space="preserve">二是工作中强化宣传教育，筑牢思想防线：结合公司的各项教育活动，我们分别通过组织党员干部观看《廉政中国》、《国有企业反腐启示录》、《效能监察录像》、《不可逾越》以及组织廉政知识答卷等多种形式进行教育外，并采取把每次的活动安排、学习材料及相关文件挂在廉政网页上作为参考及备查，方便了倒三班的党员干部学习，为贯彻公司倡导的廉洁文化的要求，实现公司自上而下的宣贯和自下而上的监督，在廉洁文化建设中，经公司领导班子研究决定，在员工观察报告中增加勤政廉政这部分内容。即员工如果发现公司党员干部中存在思想观念、工作作风和生活作风的问题，影响到公司的生产经营和员工利益的，可以用廉洁观察报告的形式上报给工会，以保护员工切身利益和维护公司整体形象，同时帮助公司发现党员干部中存在勤政廉政方面的问题，从而使公司党员干部能够廉洁从业、清白操守、干净干事，牢固筑起不想腐败、不敢腐败、不能腐败的廉洁防线，赢得广大员工的信任。员工廉洁观察报告已于九月份开始实行。另外，为更好的宣传手册，我们做了三方面工作。一是给处、科级干部发放了《廉洁文化手册》处级领导在中心组学习，科级干部在支部学习。二是纪委办与宣传部配合在《南疆采撷》中开辟廉洁文化宣传专栏共四期，现已全部出版了，三是在公司显著位置制作了宣传廉洁文化手册的展牌，使廉洁文化的倡导得到有力的推进。</w:t>
      </w:r>
    </w:p>
    <w:p>
      <w:pPr/>
      <w:br/>
    </w:p>
    <w:p>
      <w:pPr>
        <w:jc w:val="left"/>
        <w:ind w:left="0" w:right="0" w:firstLine="640"/>
        <w:spacing w:line="288" w:lineRule="auto"/>
      </w:pPr>
      <w:r>
        <w:rPr>
          <w:sz w:val="28"/>
          <w:szCs w:val="28"/>
        </w:rPr>
        <w:t xml:space="preserve">四是公司纪委落实党风廉政责任制情况良好，根据公司与领导班子签订的责任状，与各位处级领导签定的廉洁从业承诺书的内容，纪委办根据公司要求今年又进一步增加了内容，完善了措施，重新与每位科级干部签订了《公司中层干部廉洁从业承诺书》，其中职责共五大项，一年来，公司领导班子和科级干部认真落实了党风廉政建设责任制，并严格按照承诺书的要求，认真履行了自己的职责。科级干部年中年末对落实党风廉政建设责任制情况进行了自查，并写出了自查报告，百分百做到了切实抓好了本部门的反腐倡廉工作，确保责任范围内没有出现违法违纪问题。</w:t>
      </w:r>
    </w:p>
    <w:p>
      <w:pPr/>
      <w:br/>
    </w:p>
    <w:p>
      <w:pPr>
        <w:jc w:val="left"/>
        <w:ind w:left="0" w:right="0" w:firstLine="640"/>
        <w:spacing w:line="288" w:lineRule="auto"/>
      </w:pPr>
      <w:r>
        <w:rPr>
          <w:sz w:val="28"/>
          <w:szCs w:val="28"/>
        </w:rPr>
        <w:t xml:space="preserve">五是认真开展廉洁风险排查工作。一是加强领导、精心组织。认真部署廉洁风险排查工作，确定了计财部，人企部、规建部、机电部、总务部、科技办六个职能部室及四名处级干部和三十六名科级干部的排查范围。二是开展教育，提高认识。我们结合廉洁风险排查工作，对各级管理人员进行一次廉洁风险教育。认真学习《中国共产党党员领导干部廉洁从政若干准则》和《国有企业领导人员廉洁从业若干规定》，引导各级管理人员充分认识开展廉洁风险排查工作的重要性，增强岗位责任意识和廉洁风险防范意识。后备干部还写出了质量很高的学习体会现在已经发表在廉政论坛上大家评价。</w:t>
      </w:r>
    </w:p>
    <w:p>
      <w:pPr/>
      <w:br/>
    </w:p>
    <w:p>
      <w:pPr>
        <w:jc w:val="left"/>
        <w:ind w:left="0" w:right="0" w:firstLine="640"/>
        <w:spacing w:line="288" w:lineRule="auto"/>
      </w:pPr>
      <w:r>
        <w:rPr>
          <w:sz w:val="28"/>
          <w:szCs w:val="28"/>
        </w:rPr>
        <w:t xml:space="preserve">总之，2020年的工作即将结束，新一年的工作会更加艰巨，自己将不懈努力，以好的效果，高的水平作为我衡量工作的标准，争取把明年的工作做得更好。</w:t>
      </w:r>
    </w:p>
    <w:p>
      <w:pPr/>
      <w:br/>
    </w:p>
    <w:p>
      <w:pPr/>
      <w:r>
        <w:rPr>
          <w:color w:val="red"/>
          <w:sz w:val="32"/>
          <w:szCs w:val="32"/>
          <w:b w:val="1"/>
          <w:bCs w:val="1"/>
        </w:rPr>
        <w:t xml:space="preserve">篇3：纪检监察干部个人总结</w:t>
      </w:r>
    </w:p>
    <w:p>
      <w:pPr/>
      <w:br/>
    </w:p>
    <w:p>
      <w:pPr>
        <w:jc w:val="left"/>
        <w:ind w:left="0" w:right="0" w:firstLine="640"/>
        <w:spacing w:line="288" w:lineRule="auto"/>
      </w:pPr>
      <w:r>
        <w:rPr>
          <w:sz w:val="28"/>
          <w:szCs w:val="28"/>
        </w:rPr>
        <w:t xml:space="preserve">本人于2021年1月份任xx县纪委监察局派驻第六纪检监察组副组长。任职以来，在县委、县纪委的正确领导下，坚持以邓小平理论和“三个代表”重要思想为指导，深入贯彻落实科学发展观，根据委局领导和组长的要求，认真履行职责，积极开展各项工作。现将工作汇报如下：</w:t>
      </w:r>
    </w:p>
    <w:p>
      <w:pPr/>
      <w:br/>
    </w:p>
    <w:p>
      <w:pPr>
        <w:jc w:val="left"/>
        <w:ind w:left="0" w:right="0" w:firstLine="640"/>
        <w:spacing w:line="288" w:lineRule="auto"/>
      </w:pPr>
      <w:r>
        <w:rPr>
          <w:sz w:val="28"/>
          <w:szCs w:val="28"/>
        </w:rPr>
        <w:t xml:space="preserve">一、注重廉洁从政，保持良好形象。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br/>
    </w:p>
    <w:p>
      <w:pPr>
        <w:jc w:val="left"/>
        <w:ind w:left="0" w:right="0" w:firstLine="640"/>
        <w:spacing w:line="288" w:lineRule="auto"/>
      </w:pPr>
      <w:r>
        <w:rPr>
          <w:sz w:val="28"/>
          <w:szCs w:val="28"/>
        </w:rPr>
        <w:t xml:space="preserve">二、注重学习培训，切实提高素质。一年来，本人能认真学习马列主义、毛泽东思想和邓小平理论和“三个代表”重要思想，不断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br/>
    </w:p>
    <w:p>
      <w:pPr>
        <w:jc w:val="left"/>
        <w:ind w:left="0" w:right="0" w:firstLine="640"/>
        <w:spacing w:line="288" w:lineRule="auto"/>
      </w:pPr>
      <w:r>
        <w:rPr>
          <w:sz w:val="28"/>
          <w:szCs w:val="28"/>
        </w:rPr>
        <w:t xml:space="preserve">三、切实履职，努力完成各项工作任务。一是监督检查所辖单位及系统党组织和领导干部贯彻执行党的路线、方针、政策、决议和国家法律、法规及各项规章制度的情况，实施《党章》和《行政监察法》规定范围内的监督检查。二是督促检查所辖单位及系统抓好党风廉政建设责任制的落实，对涉及重大决策、重要人事任免、重大项目和大额度资金使用等情况实施监督，对党组织及领导干部贯彻执行民主集中制情况进行监督检查。三是受理所辖单位及系统党组织、党员和行政监察对象违反党纪政纪行为的检举、控告；按照县纪检监察机关的要求查办所辖单位及系统党组织、党员和监察对象的违纪违法案件。今年来，本人参与调查处理信访案件8宗，查处违纪党员3人，其中党内严重警告1人，党内警告2人；建议辞退党员干部1名。四是在所辖单位及系统组织开展纠正部门和行业不正之风工作，加强监督检查，切实解决损害群众利益的突出问题。五是履行组织协调职能，指导所辖单位及系统党组织加强党风廉政建设，督促建立健全教育、制度、监督并重的惩治和预防腐败的机制和体制。组织各有关单位开展纪律教育学习月活动和《廉政准则》学习贯彻活动等工作。</w:t>
      </w:r>
    </w:p>
    <w:p>
      <w:pPr/>
      <w:br/>
    </w:p>
    <w:p>
      <w:pPr>
        <w:jc w:val="left"/>
        <w:ind w:left="0" w:right="0" w:firstLine="640"/>
        <w:spacing w:line="288" w:lineRule="auto"/>
      </w:pPr>
      <w:r>
        <w:rPr>
          <w:sz w:val="28"/>
          <w:szCs w:val="28"/>
        </w:rPr>
        <w:t xml:space="preserve">同时，在履行纪检监察组有关职责的基础上，能服从大局，围绕中心，做好县委、县政府和委局机关交办的其他工作：一是协助支持西部五镇的计育工作。二是支持配合省道335线的扩建拆迁工作。三是做好xx机场纪律监督组有关工作。四是完成好县纪委监察局领导交办的其他事项。</w:t>
      </w:r>
    </w:p>
    <w:p>
      <w:pPr/>
      <w:br/>
    </w:p>
    <w:p>
      <w:pPr>
        <w:jc w:val="left"/>
        <w:ind w:left="0" w:right="0" w:firstLine="640"/>
        <w:spacing w:line="288" w:lineRule="auto"/>
      </w:pPr>
      <w:r>
        <w:rPr>
          <w:sz w:val="28"/>
          <w:szCs w:val="28"/>
        </w:rPr>
        <w:t xml:space="preserve">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xx县反腐倡廉建设和xxxx大崛起做出自己的贡献。</w:t>
      </w:r>
    </w:p>
    <w:p>
      <w:pPr/>
      <w:br/>
    </w:p>
    <w:p>
      <w:pPr/>
      <w:r>
        <w:rPr>
          <w:color w:val="red"/>
          <w:sz w:val="32"/>
          <w:szCs w:val="32"/>
          <w:b w:val="1"/>
          <w:bCs w:val="1"/>
        </w:rPr>
        <w:t xml:space="preserve">篇4：纪检监察干部个人总结</w:t>
      </w:r>
    </w:p>
    <w:p>
      <w:pPr/>
      <w:br/>
    </w:p>
    <w:p>
      <w:pPr>
        <w:jc w:val="left"/>
        <w:ind w:left="0" w:right="0" w:firstLine="640"/>
        <w:spacing w:line="288" w:lineRule="auto"/>
      </w:pPr>
      <w:r>
        <w:rPr>
          <w:sz w:val="28"/>
          <w:szCs w:val="28"/>
        </w:rPr>
        <w:t xml:space="preserve">要争做勤奋学习，业务精通的表率。随着党风廉政建设和____斗争的不断深入，新情况、新问题不断出现，要求纪检监察干部始终把学习当作一种工作、当作一种责任、当作一种追求，不断掌握新知识、研究新情况、积累新经验、增长新本领。应届毕业生要结合学习实践科学发展观，大兴学习之风，勤奋学习，刻苦钻研，加强业务学习，精通有关法规和党纪条规，同时不断学习经济和现代科学技术知识，把党与时俱进的要求贯彻到___倡廉工作中去，逐步把自己培养、锻炼成政策理论水平高、专业知识系统深厚、专业技能扎实过硬的高素质纪检监察干部。要善于把理论的功底、实践的本领、群众的智慧和经验统一起来，以改革创新精神推动___倡廉建设工作卓有成效地开展。</w:t>
      </w:r>
    </w:p>
    <w:p>
      <w:pPr/>
      <w:br/>
    </w:p>
    <w:p>
      <w:pPr>
        <w:jc w:val="left"/>
        <w:ind w:left="0" w:right="0" w:firstLine="640"/>
        <w:spacing w:line="288" w:lineRule="auto"/>
      </w:pPr>
      <w:r>
        <w:rPr>
          <w:sz w:val="28"/>
          <w:szCs w:val="28"/>
        </w:rPr>
        <w:t xml:space="preserve">要争做作风务实，真抓实干的表率。作风是一面镜子，作风是一面旗帜，作风的好坏直接关系到纪检监察干部在群众中的形象，也决定能否抓好___倡廉工作。纪检监察干部要结合开展机关效能建设年活动，大力弘扬求真务实的精神，切实强调真抓实干的作风，深入实际，深入基层，深入群众，了解民情，体察民意，满腔热忱地帮助人民群众解决实际困难，为人民群众做实事，做好事，坚决纠正损害群众利益的不正之风，维护最广大人民群众的根本利益，切实当好群众的贴心人。切实做到说了就算、定了就干、干就干好，雷厉风行、言出必行、行必有果，坚决克服只说不干、说多干少、华而不实、推诿拖沓的工作作风，营造人人思工作、个个挑重担、样样争一流的良好局面。</w:t>
      </w:r>
    </w:p>
    <w:p>
      <w:pPr/>
      <w:br/>
    </w:p>
    <w:p>
      <w:pPr>
        <w:jc w:val="left"/>
        <w:ind w:left="0" w:right="0" w:firstLine="640"/>
        <w:spacing w:line="288" w:lineRule="auto"/>
      </w:pPr>
      <w:r>
        <w:rPr>
          <w:sz w:val="28"/>
          <w:szCs w:val="28"/>
        </w:rPr>
        <w:t xml:space="preserve">要争做清正廉洁，从严自律的表率。在市场经济条件下，随着经济成分、利益关系的多元化，各个利益主体为了追求和实现利益最大化，都会想方设法去攫取资源，一些不法分子为了达到目的，拉拢腐蚀党员干部无所不用其极，腐蚀与___蚀的考验将是长期的、持久的。在这种情况下，党员干部要倍加珍惜党和人民的信任与重托，倍加珍惜自己的政治生命，廉洁自律这根弦永远松不得，党纪国法这条高压线永远触不得。应届毕业生纪检监察工作的特殊性，使人们对纪检监察干部往往“高看一眼”，但不能因为别人对我们的尊敬，就自认为“高人一等”，放纵自己。纪检监察干部一定要严格要求自己，自重、自省、自警、自励，要求别人遵守的自己要首先遵守，要求别人做到的自己要首先做到，要求别人提倡的自己要首先提倡。一定要经得住考验，顶得住歪风，抗得住诱惑，管得住自己。一定要管好自己的家属，谨慎交友，不为人情所扰，不为亲情所动，不为友情所左右，始终保持一种蓬勃朝气、昂扬锐气、浩然正气。</w:t>
      </w:r>
    </w:p>
    <w:p>
      <w:pPr/>
      <w:br/>
    </w:p>
    <w:p>
      <w:pPr>
        <w:jc w:val="left"/>
        <w:ind w:left="0" w:right="0" w:firstLine="640"/>
        <w:spacing w:line="288" w:lineRule="auto"/>
      </w:pPr>
      <w:r>
        <w:rPr>
          <w:sz w:val="28"/>
          <w:szCs w:val="28"/>
        </w:rPr>
        <w:t xml:space="preserve">要争做认真履职，服务发展的表率。纪检监察干部要坚持以科学发展观为指导，正确处理和把握___倡廉工作与发展的关系，做“服务型”干部。以服务发展为己任，积极履行职能，更加有效地做好___倡廉工作，保障和促进发展。要采取有效措施，加强科学发展观教育和廉洁从政教育，使广大党员干部牢固树立科学发展的理念，坚决摒弃不符合科学发展要求的、不合时宜的思维定势和做法，不搞“花架子”，不搞“___”、“___”，从本地本部门实际上出发，解放思想，开拓创新，不断开创科学发展、和谐发展、跨越发展的新局面。要发挥保护功能，树立“宽容失败”的理念，做到鼓励创业者、保护干事者、查处诬陷者，保护广大党员干部干事创业的积极性。要主动地深入基层，挖掘典型、典型、树立正反典型，让那些典型变成最具说服力和感召力的生动教材，进而提高纪检监察工作的实效性。</w:t>
      </w:r>
    </w:p>
    <w:p>
      <w:pPr/>
      <w:br/>
    </w:p>
    <w:p>
      <w:pPr/>
      <w:r>
        <w:rPr>
          <w:color w:val="red"/>
          <w:sz w:val="32"/>
          <w:szCs w:val="32"/>
          <w:b w:val="1"/>
          <w:bCs w:val="1"/>
        </w:rPr>
        <w:t xml:space="preserve">篇5：纪检监察干部个人总结</w:t>
      </w:r>
    </w:p>
    <w:p>
      <w:pPr/>
      <w:br/>
    </w:p>
    <w:p>
      <w:pPr>
        <w:jc w:val="left"/>
        <w:ind w:left="0" w:right="0" w:firstLine="640"/>
        <w:spacing w:line="288" w:lineRule="auto"/>
      </w:pPr>
      <w:r>
        <w:rPr>
          <w:sz w:val="28"/>
          <w:szCs w:val="28"/>
        </w:rPr>
        <w:t xml:space="preserve">近年来，在我委的领导下，坚持以马列主义、毛泽东思想、邓小平理论和“三个代表”重要思想为指导。我不断解放思想，提高认识，与时俱进，增强信心。我一直坚持正确的人生观和价值观来指导我的言行。在我的工作、学习和生活中，我互相尊重、互相爱护，与我的同志们和睦相处。我严格遵守工作纪律和党员干部	“廉洁自律”的规定。我没有追求个人利益，没有伤害他人，坚定了全心全意为人民服务的理念。严格要求，轻得失，重素质，努力成为合格的纪检监察干部，做人民满意的公务员经过一年的努力，我在思想学习和工作纪律方面取得了一定的成绩。成果概括如下	:</w:t>
      </w:r>
    </w:p>
    <w:p>
      <w:pPr/>
      <w:br/>
    </w:p>
    <w:p>
      <w:pPr>
        <w:jc w:val="left"/>
        <w:ind w:left="0" w:right="0" w:firstLine="640"/>
        <w:spacing w:line="288" w:lineRule="auto"/>
      </w:pPr>
      <w:r>
        <w:rPr>
          <w:sz w:val="28"/>
          <w:szCs w:val="28"/>
        </w:rPr>
        <w:t xml:space="preserve">1、加强理论知识学习，提高自身修养</w:t>
      </w:r>
    </w:p>
    <w:p>
      <w:pPr/>
      <w:br/>
    </w:p>
    <w:p>
      <w:pPr>
        <w:jc w:val="left"/>
        <w:ind w:left="0" w:right="0" w:firstLine="640"/>
        <w:spacing w:line="288" w:lineRule="auto"/>
      </w:pPr>
      <w:r>
        <w:rPr>
          <w:sz w:val="28"/>
          <w:szCs w:val="28"/>
        </w:rPr>
        <w:t xml:space="preserve">加强理论知识学习，提高政治理论水平，拓宽思路，解放思想是做好纪检监察宣传工作的基础，是加强党的路线、方针、政策、法律法规学习、增强党性、提高素质、提高政治敏锐性和鉴别力的重要保证。我总是提醒自己要加强学习，提高修养，提高工作能力。反复学习“十六大”报告和十六届六中全会、十七中全会精神。用十六大报告的精神来衡量你的工作，指导你的行动。特别是在实践“三个代表”的时候，你必须严格要求自己，努力做一个实践“三个代表”的模范，一个克己奉公的模范。同时，他认真学习了《中国共产党纪律条例》、《中国共产党纪律条例》、新党章的修改部分和党员权利义务的学习、“社会主义法治观”和“八荣八耻”的教育，重温了江泽民同志“三常思考”的教学指导实践、解决问题、推进工作是学习贯彻“三个代表”重要思想新高潮的起点和终点工作方式进一步改变近年来，我们始终坚持积极转变工作作风和思想作风，不断改进工作方法，探索科学的领导和艺术，坚决反对和克服形式主义，不搞创新、弄虚作假、虚伪浮夸等不良作风。牢固树立目标感始终坚持从人民的根本利益出发，明确领导是服务的理念，权力是责任的理念，公仆是奉献的理念，把群众利益放在第一位，群众为第一追求，始终努力与群众保持密切联系，自觉践行全心全意为人民服务的宗旨，努力依靠群众，贴近群众，与群众同甘共苦同时，在实践“三个代表”重要思想的过程中，我们认真开展了调查研究，大胆创新，大胆前进。我们为廉政建设和反腐败斗争提出了大量切实可行的新举措。我们实事求是地认真组织实施，取得了良好效果。严格遵守组织纪律在工作中，始终牢记党的组织纪律，坚持民主集中制，自觉维护队伍的整体形象，注重队伍的团结我们更好地遵守和执行了诚实和自律的规章制度。可以严格按照廉洁勤政的规章制度要求，自觉开展控制检查，树立正确的权力观，处理好权力与利益的关系永远记住，手中的权力是党和人民赋予的，人民的利益高于一切。永远把“权力”当作为人民服务的机会，“权力”当作为人民服务的责任。在工作中，他始终不偏离党的宗旨，认真履行为人民服务的职责，与党同甘共苦。他把政治上的诚实和为人民服务的勤奋作为自己的座右铭，自觉接受党组织和人民的监督。</w:t>
      </w:r>
    </w:p>
    <w:p>
      <w:pPr/>
      <w:br/>
    </w:p>
    <w:p>
      <w:pPr>
        <w:jc w:val="left"/>
        <w:ind w:left="0" w:right="0" w:firstLine="640"/>
        <w:spacing w:line="288" w:lineRule="auto"/>
      </w:pPr>
      <w:r>
        <w:rPr>
          <w:sz w:val="28"/>
          <w:szCs w:val="28"/>
        </w:rPr>
        <w:t xml:space="preserve">2、认真履行职责，完成各项任务</w:t>
      </w:r>
    </w:p>
    <w:p>
      <w:pPr/>
      <w:br/>
    </w:p>
    <w:p>
      <w:pPr>
        <w:jc w:val="left"/>
        <w:ind w:left="0" w:right="0" w:firstLine="640"/>
        <w:spacing w:line="288" w:lineRule="auto"/>
      </w:pPr>
      <w:r>
        <w:rPr>
          <w:sz w:val="28"/>
          <w:szCs w:val="28"/>
        </w:rPr>
        <w:t xml:space="preserve">纪检监察和信访工作，这两项工作不仅是党委和政府加强干部管理，严肃党纪政纪，转变工作作风，观察人民感情，维护群众利益的窗口，也为社会经济的可持续发展提供了有力的纪律保障和支持经过我的努力，分管工作取得阶段性成果，党的作风和政府作风得到根本改善，干部作风和政府机关作风发生新变化，党群关系和干群关系进一步加强，纪检监察工作稳步推进，有力地推动了风调雨顺。信访工作大大加强，信访数量呈逐年下降趋势。许多人反映和关心的热点、难点问题得到有效管理和解决。</w:t>
      </w:r>
    </w:p>
    <w:p>
      <w:pPr/>
      <w:br/>
    </w:p>
    <w:p>
      <w:pPr>
        <w:jc w:val="left"/>
        <w:ind w:left="0" w:right="0" w:firstLine="640"/>
        <w:spacing w:line="288" w:lineRule="auto"/>
      </w:pPr>
      <w:r>
        <w:rPr>
          <w:sz w:val="28"/>
          <w:szCs w:val="28"/>
        </w:rPr>
        <w:t xml:space="preserve">首先，配合“宣传月”活动，认真贯彻中央、省、市纪委关于学习贯彻党章、树立社会主义荣辱观教育的决定，作为今年宣传的主题。学习宣传党章，树立社会主义荣辱观教育贯穿于反腐倡廉教育始终，	丰富了教育内容，创新了教育形式，不断提高了教育效果。根据我县实际情况，3月至9月将被指定为我县纪检监察宣传教育月。	4月，配合开展了以学习贯彻《党章》、《党内监督条例》、《党纪处分条例》和《实施纲要》为主题的“宣传街”活动国庆节期间，收集党员干部的手机信息，向县级以上领导干部发送反腐信息。	通过广泛的宣传教育和相关活动，广大党员干部和群众进一步掌握和理解了党章、	党内监督条例、纪律处分条例和实施纲要等相关知识。	这加强了群众对党员和领导干部的监督，增强了党的观念，增强了他们的反腐败意识和积极性。二是深入开展各项宣传活动，不断深化学习、宣传教育工作，做好相关材料的组织和订阅工作。根据省、市关于订阅党风廉政建设学习材料的通知，政府组织订阅了《学习党章、规范词语-党章学习读本》和最新的党风廉政视频。政府还组织领导干部观看了警示教育片《自白》和视频教育片《中央纪委监察部党章学习报告》，并要求他们每人写一份体会</w:t>
      </w:r>
    </w:p>
    <w:p>
      <w:pPr/>
      <w:br/>
    </w:p>
    <w:p>
      <w:pPr>
        <w:jc w:val="left"/>
        <w:ind w:left="0" w:right="0" w:firstLine="640"/>
        <w:spacing w:line="288" w:lineRule="auto"/>
      </w:pPr>
      <w:r>
        <w:rPr>
          <w:sz w:val="28"/>
          <w:szCs w:val="28"/>
        </w:rPr>
        <w:t xml:space="preserve">3、明确职责，完善组织机构</w:t>
      </w:r>
    </w:p>
    <w:p>
      <w:pPr/>
      <w:br/>
    </w:p>
    <w:p>
      <w:pPr>
        <w:jc w:val="left"/>
        <w:ind w:left="0" w:right="0" w:firstLine="640"/>
        <w:spacing w:line="288" w:lineRule="auto"/>
      </w:pPr>
      <w:r>
        <w:rPr>
          <w:sz w:val="28"/>
          <w:szCs w:val="28"/>
        </w:rPr>
        <w:t xml:space="preserve">根据我局党委年初工作目标责任制部门热度，结合本科室实际，监察室制定了《党风廉政建设目标责任书》、《纠正行业不正之风目标责任书》、《班组建设目标责任书》、《五班制责任书》等七项目标管理考核责任书。我们细化了领导班子成员的作风和廉政建设，分解了反腐倡廉工作的重点责任，与各部门主要领导签订了责任书，完善了领导组织，完善了内部管理机制等具体措施，形成了各级抓落实的良好局面。作为监察室的副主任，无论我有多忙，也要抽出时间积极参加党支部的各种会议，及时与警方沟通和交谈，及时掌握队伍中的共性和倾向性问题，有针对性地加强教育。通过推心置腹的交谈，我们不仅可以发现问题的苗头，解决问题，预防和消除隐患，还可以及时解决警察在工作、学习和生活中的困难，这不仅有利于保证各项任务的顺利完成，也有利于发现和预防警察违法乱纪行为。</w:t>
      </w:r>
    </w:p>
    <w:p>
      <w:pPr/>
      <w:br/>
    </w:p>
    <w:p>
      <w:pPr>
        <w:jc w:val="left"/>
        <w:ind w:left="0" w:right="0" w:firstLine="640"/>
        <w:spacing w:line="288" w:lineRule="auto"/>
      </w:pPr>
      <w:r>
        <w:rPr>
          <w:sz w:val="28"/>
          <w:szCs w:val="28"/>
        </w:rPr>
        <w:t xml:space="preserve">4。抓紧落实各项业务工作。我可以监督和检查我局在基层开展的各项活动的执行情况。根据公安机关不同阶段中央工作的要求和节假日保卫工作的需要，我局将在领导下，对基层各分局、队的警力、环境卫生、警务督察等方面进行监督检查。特别是，我将在整个“纪律作风教育和整顿”期间加大监督检查力度，开展日常监督检查，并在当天报告督察员的情况。从年初至今，各种检查人员和秘密调查已经进行了30多次。每次都有监督记录，并以简报的形式报告整体情况，从而为完成各项治安任务提供纪律保证。同时，警察的思想政治工作被视为其工作任务的重要组成部分。他们经常与基层民警交谈和交流，及时了解他们的思想动态，防止警察违法违纪，保证我局党风廉政建设的顺利开展。根据主管部门，我负责信访工作热情接待群众来访，调查处理投诉，是我们纪检监察部门的一项非常重要的任务。我能热情接待群众，认真听取意见，调查和处理参与警察遵纪守法的人的投诉和来访。在调查处理过程中，始终坚持对组织、对同志、对人民群众高度负责的态度，在规定的时限内，认真调查处理问题，做到矛盾不上交。</w:t>
      </w:r>
    </w:p>
    <w:p>
      <w:pPr/>
      <w:br/>
    </w:p>
    <w:p>
      <w:pPr>
        <w:jc w:val="left"/>
        <w:ind w:left="0" w:right="0" w:firstLine="640"/>
        <w:spacing w:line="288" w:lineRule="auto"/>
      </w:pPr>
      <w:r>
        <w:rPr>
          <w:sz w:val="28"/>
          <w:szCs w:val="28"/>
        </w:rPr>
        <w:t xml:space="preserve">5。做好廉政建设</w:t>
      </w:r>
    </w:p>
    <w:p>
      <w:pPr/>
      <w:br/>
    </w:p>
    <w:p>
      <w:pPr>
        <w:jc w:val="left"/>
        <w:ind w:left="0" w:right="0" w:firstLine="640"/>
        <w:spacing w:line="288" w:lineRule="auto"/>
      </w:pPr>
      <w:r>
        <w:rPr>
          <w:sz w:val="28"/>
          <w:szCs w:val="28"/>
        </w:rPr>
        <w:t xml:space="preserve">近年来在纪委工作中，廉洁自律意识不断增强。纪检干部的素质要求被用来规范他们的言行。别人被要求做的事，他们必须先做，别人被要求不做的事，他们不能做。不接受任何与工作相关的餐饮和礼品，坚决拒绝礼品和有价证券，并经常向责任人报告自己的诚信和自律情况，对责任对象进行教育作为纪检干部，	他坚持以警为鉴，以身作则，坚持真理，坚持原则，关爱警察，倡导健康风尚。同时，他呼吁警方在整个形势下抵制一切腐朽和不健康的作风。他认为不良的作风，如不诚实的警察，是过街老鼠。每个人都呼吁战斗。他努力营造廉洁从政的良好氛围，高度重视以警察为榜样的廉政好人，从正面教育人民群众，密切关注廉政建设和反腐败工作的全局我个人认为，自从我担任监察室副主任以来，我的工作一直是认真的，我的态度是积极的，我的表现是好的，我的原则是坚定的，我的情操是高尚的，我对人是真诚的，我扮演了一个真正的助手和普通党员的角色。</w:t>
      </w:r>
    </w:p>
    <w:p>
      <w:pPr/>
      <w:br/>
    </w:p>
    <w:p>
      <w:pPr/>
      <w:r>
        <w:rPr>
          <w:color w:val="red"/>
          <w:sz w:val="32"/>
          <w:szCs w:val="32"/>
          <w:b w:val="1"/>
          <w:bCs w:val="1"/>
        </w:rPr>
        <w:t xml:space="preserve">篇6：纪检监察干部个人总结</w:t>
      </w:r>
    </w:p>
    <w:p>
      <w:pPr/>
      <w:br/>
    </w:p>
    <w:p>
      <w:pPr>
        <w:jc w:val="left"/>
        <w:ind w:left="0" w:right="0" w:firstLine="640"/>
        <w:spacing w:line="288" w:lineRule="auto"/>
      </w:pPr>
      <w:r>
        <w:rPr>
          <w:sz w:val="28"/>
          <w:szCs w:val="28"/>
        </w:rPr>
        <w:t xml:space="preserve">一、自觉学习党和国家的路线、方针、政策以及十七大精神，在思想上同党中央保持高度一致；深入学习毛泽东思想、邓小平理论和“三个代表”重要思想以及科学发展观。树立正确的世界观、人生观、价值观和利益观。</w:t>
      </w:r>
    </w:p>
    <w:p>
      <w:pPr/>
      <w:br/>
    </w:p>
    <w:p>
      <w:pPr>
        <w:jc w:val="left"/>
        <w:ind w:left="0" w:right="0" w:firstLine="640"/>
        <w:spacing w:line="288" w:lineRule="auto"/>
      </w:pPr>
      <w:r>
        <w:rPr>
          <w:sz w:val="28"/>
          <w:szCs w:val="28"/>
        </w:rPr>
        <w:t xml:space="preserve">二、牢记为人民服务的宗旨，积极参与抗冰灾保供电工作。</w:t>
      </w:r>
    </w:p>
    <w:p>
      <w:pPr/>
      <w:br/>
    </w:p>
    <w:p>
      <w:pPr>
        <w:jc w:val="left"/>
        <w:ind w:left="0" w:right="0" w:firstLine="640"/>
        <w:spacing w:line="288" w:lineRule="auto"/>
      </w:pPr>
      <w:r>
        <w:rPr>
          <w:sz w:val="28"/>
          <w:szCs w:val="28"/>
        </w:rPr>
        <w:t xml:space="preserve">2012年初，在发生南方冰雪凝冻灾害的时候，我们身处桂北灾区，为了使灾区的人民尽快用上电，迅速投入了抗冰救灾工作。作为一名党员干部，我积极请战，在征得抗冰保电前线指挥部的同意后，迅速组织了四支流动医疗小分队进入灾区，全过程为在灾区抢险的突击队员、灾区人民和支援的解放军提供医疗保障支撑。</w:t>
      </w:r>
    </w:p>
    <w:p>
      <w:pPr/>
      <w:br/>
    </w:p>
    <w:p>
      <w:pPr>
        <w:jc w:val="left"/>
        <w:ind w:left="0" w:right="0" w:firstLine="640"/>
        <w:spacing w:line="288" w:lineRule="auto"/>
      </w:pPr>
      <w:r>
        <w:rPr>
          <w:sz w:val="28"/>
          <w:szCs w:val="28"/>
        </w:rPr>
        <w:t xml:space="preserve">三、以身作则，牢记责任。</w:t>
      </w:r>
    </w:p>
    <w:p>
      <w:pPr/>
      <w:br/>
    </w:p>
    <w:p>
      <w:pPr>
        <w:jc w:val="left"/>
        <w:ind w:left="0" w:right="0" w:firstLine="640"/>
        <w:spacing w:line="288" w:lineRule="auto"/>
      </w:pPr>
      <w:r>
        <w:rPr>
          <w:sz w:val="28"/>
          <w:szCs w:val="28"/>
        </w:rPr>
        <w:t xml:space="preserve">做为共产党员、单位的主要负责人，我深知榜样的力量。</w:t>
      </w:r>
    </w:p>
    <w:p>
      <w:pPr/>
      <w:br/>
    </w:p>
    <w:p>
      <w:pPr>
        <w:jc w:val="left"/>
        <w:ind w:left="0" w:right="0" w:firstLine="640"/>
        <w:spacing w:line="288" w:lineRule="auto"/>
      </w:pPr>
      <w:r>
        <w:rPr>
          <w:sz w:val="28"/>
          <w:szCs w:val="28"/>
        </w:rPr>
        <w:t xml:space="preserve">亲率医疗小分队出征爬山涉水，除夕夜、春节、直到元宵驻扎在野外的突击抢险点上，和小分队的战友们一道，坚守岗位。</w:t>
      </w:r>
    </w:p>
    <w:p>
      <w:pPr/>
      <w:br/>
    </w:p>
    <w:p>
      <w:pPr>
        <w:jc w:val="left"/>
        <w:ind w:left="0" w:right="0" w:firstLine="640"/>
        <w:spacing w:line="288" w:lineRule="auto"/>
      </w:pPr>
      <w:r>
        <w:rPr>
          <w:sz w:val="28"/>
          <w:szCs w:val="28"/>
        </w:rPr>
        <w:t xml:space="preserve">在汶川地震同胞蒙难的时候，带头捐款，积极弘扬一方有难八方支援的社会主义核心价值观。</w:t>
      </w:r>
    </w:p>
    <w:p>
      <w:pPr/>
      <w:br/>
    </w:p>
    <w:p>
      <w:pPr>
        <w:jc w:val="left"/>
        <w:ind w:left="0" w:right="0" w:firstLine="640"/>
        <w:spacing w:line="288" w:lineRule="auto"/>
      </w:pPr>
      <w:r>
        <w:rPr>
          <w:sz w:val="28"/>
          <w:szCs w:val="28"/>
        </w:rPr>
        <w:t xml:space="preserve">在周边的村庄农田灌溉、生活用水、道路交通等遇到问题的时候，我总是千方百计地想办法，尽己所能进行帮助。</w:t>
      </w:r>
    </w:p>
    <w:p>
      <w:pPr/>
      <w:br/>
    </w:p>
    <w:p>
      <w:pPr>
        <w:jc w:val="left"/>
        <w:ind w:left="0" w:right="0" w:firstLine="640"/>
        <w:spacing w:line="288" w:lineRule="auto"/>
      </w:pPr>
      <w:r>
        <w:rPr>
          <w:sz w:val="28"/>
          <w:szCs w:val="28"/>
        </w:rPr>
        <w:t xml:space="preserve">在单位困难重重处境艰难的时候，我始终顽强坚守，团结并带领各级管理干部和员工，想尽一切办法拓展市场，并带出一支能承受压力敢于拼搏的团队，最终维系了企业的稳定和生存，实现了企业和员工在困境中迎难而上并生存发展的目标。</w:t>
      </w:r>
    </w:p>
    <w:p>
      <w:pPr/>
      <w:br/>
    </w:p>
    <w:p>
      <w:pPr>
        <w:jc w:val="left"/>
        <w:ind w:left="0" w:right="0" w:firstLine="640"/>
        <w:spacing w:line="288" w:lineRule="auto"/>
      </w:pPr>
      <w:r>
        <w:rPr>
          <w:sz w:val="28"/>
          <w:szCs w:val="28"/>
        </w:rPr>
        <w:t xml:space="preserve">在评比先进的时候，能自觉主动地把表彰的机会留给基层的同志，不与下属或同事争功。</w:t>
      </w:r>
    </w:p>
    <w:p>
      <w:pPr/>
      <w:br/>
    </w:p>
    <w:p>
      <w:pPr>
        <w:jc w:val="left"/>
        <w:ind w:left="0" w:right="0" w:firstLine="640"/>
        <w:spacing w:line="288" w:lineRule="auto"/>
      </w:pPr>
      <w:r>
        <w:rPr>
          <w:sz w:val="28"/>
          <w:szCs w:val="28"/>
        </w:rPr>
        <w:t xml:space="preserve">四、公权为公，廉洁自律。</w:t>
      </w:r>
    </w:p>
    <w:p>
      <w:pPr/>
      <w:br/>
    </w:p>
    <w:p>
      <w:pPr>
        <w:jc w:val="left"/>
        <w:ind w:left="0" w:right="0" w:firstLine="640"/>
        <w:spacing w:line="288" w:lineRule="auto"/>
      </w:pPr>
      <w:r>
        <w:rPr>
          <w:sz w:val="28"/>
          <w:szCs w:val="28"/>
        </w:rPr>
        <w:t xml:space="preserve">我深知自己手中的权力是党和人民赋予的，公权为公，才能赢得信赖，企业才有凝聚力和向心力，领导才有感召力和公信力。</w:t>
      </w:r>
    </w:p>
    <w:p>
      <w:pPr/>
      <w:br/>
    </w:p>
    <w:p>
      <w:pPr>
        <w:jc w:val="left"/>
        <w:ind w:left="0" w:right="0" w:firstLine="640"/>
        <w:spacing w:line="288" w:lineRule="auto"/>
      </w:pPr>
      <w:r>
        <w:rPr>
          <w:sz w:val="28"/>
          <w:szCs w:val="28"/>
        </w:rPr>
        <w:t xml:space="preserve">同时我也明白，制度监管是权力在阳光下运行的有效保障。</w:t>
      </w:r>
    </w:p>
    <w:p>
      <w:pPr/>
      <w:br/>
    </w:p>
    <w:p>
      <w:pPr>
        <w:jc w:val="left"/>
        <w:ind w:left="0" w:right="0" w:firstLine="640"/>
        <w:spacing w:line="288" w:lineRule="auto"/>
      </w:pPr>
      <w:r>
        <w:rPr>
          <w:sz w:val="28"/>
          <w:szCs w:val="28"/>
        </w:rPr>
        <w:t xml:space="preserve">一年来，继续强化了由审计纪检监察财务等环节共同参与的阳光采购的实施。将阳光工程延伸到采购、合同签订、工程、废旧物资处置等经营管理领域，并让手中的权力在阳光下运行，清白为官干净做事。</w:t>
      </w:r>
    </w:p>
    <w:p>
      <w:pPr/>
      <w:br/>
    </w:p>
    <w:p>
      <w:pPr>
        <w:jc w:val="left"/>
        <w:ind w:left="0" w:right="0" w:firstLine="640"/>
        <w:spacing w:line="288" w:lineRule="auto"/>
      </w:pPr>
      <w:r>
        <w:rPr>
          <w:sz w:val="28"/>
          <w:szCs w:val="28"/>
        </w:rPr>
        <w:t xml:space="preserve">五、团结同事，关心下属，以人为本，严爱结合带队伍。</w:t>
      </w:r>
    </w:p>
    <w:p>
      <w:pPr/>
      <w:br/>
    </w:p>
    <w:p>
      <w:pPr>
        <w:jc w:val="left"/>
        <w:ind w:left="0" w:right="0" w:firstLine="640"/>
        <w:spacing w:line="288" w:lineRule="auto"/>
      </w:pPr>
      <w:r>
        <w:rPr>
          <w:sz w:val="28"/>
          <w:szCs w:val="28"/>
        </w:rPr>
        <w:t xml:space="preserve">团结就是力量，一个团结的领导班子才能产生出强大的战斗力。一年以来，能和班子的同事团结相处，互相尊重互相合作，大事讲原则，小事讲风格，不隐瞒观点不和稀泥，敢于并勇于进行批评和自我批评。坦诚坦率，求同存异，严守组织纪律。我们在经营十分艰难，待遇较低的情况下能保持队伍的稳定、事业的生存和发展，班子的团结是其中十分重要的一条。</w:t>
      </w:r>
    </w:p>
    <w:p>
      <w:pPr/>
      <w:br/>
    </w:p>
    <w:p>
      <w:pPr>
        <w:jc w:val="left"/>
        <w:ind w:left="0" w:right="0" w:firstLine="640"/>
        <w:spacing w:line="288" w:lineRule="auto"/>
      </w:pPr>
      <w:r>
        <w:rPr>
          <w:sz w:val="28"/>
          <w:szCs w:val="28"/>
        </w:rPr>
        <w:t xml:space="preserve">对待下属，一是注意压担子，给下属必要的授权，让他们大胆地开展工作，并在实践中给予尽可能的指导。以此同时还强化监管，及时纠正一些偏差和失误，并尽可能提供一个宽松的环境给年轻的管理干部成长。</w:t>
      </w:r>
    </w:p>
    <w:p>
      <w:pPr/>
      <w:br/>
    </w:p>
    <w:p>
      <w:pPr>
        <w:jc w:val="left"/>
        <w:ind w:left="0" w:right="0" w:firstLine="640"/>
        <w:spacing w:line="288" w:lineRule="auto"/>
      </w:pPr>
      <w:r>
        <w:rPr>
          <w:sz w:val="28"/>
          <w:szCs w:val="28"/>
        </w:rPr>
        <w:t xml:space="preserve">对待身边的工作人员能严格要求，绝不徇私护断，该批评的批评，该处罚的处罚，该处分的处分。但我始终告诫自己：慎用惩戒，同时惩戒只是手段而不是目的，目的依然是教育和爱护犯了错误的下属。</w:t>
      </w:r>
    </w:p>
    <w:p>
      <w:pPr/>
      <w:br/>
    </w:p>
    <w:p>
      <w:pPr>
        <w:jc w:val="left"/>
        <w:ind w:left="0" w:right="0" w:firstLine="640"/>
        <w:spacing w:line="288" w:lineRule="auto"/>
      </w:pPr>
      <w:r>
        <w:rPr>
          <w:sz w:val="28"/>
          <w:szCs w:val="28"/>
        </w:rPr>
        <w:t xml:space="preserve">六、实事求是</w:t>
      </w:r>
    </w:p>
    <w:p>
      <w:pPr/>
      <w:br/>
    </w:p>
    <w:p>
      <w:pPr>
        <w:jc w:val="left"/>
        <w:ind w:left="0" w:right="0" w:firstLine="640"/>
        <w:spacing w:line="288" w:lineRule="auto"/>
      </w:pPr>
      <w:r>
        <w:rPr>
          <w:sz w:val="28"/>
          <w:szCs w:val="28"/>
        </w:rPr>
        <w:t xml:space="preserve">实事求是共产党人的基本品格和操守。面对单位遇到的问题，如果不是涉密事项，如实让各级管理干部和员工知情。在事关广大员工切实利益以及企业生存稳定的事项，始终牢牢把握，并及时向上级有关部门和领导汇报，不欺上不瞒下。</w:t>
      </w:r>
    </w:p>
    <w:p>
      <w:pPr/>
      <w:br/>
    </w:p>
    <w:p>
      <w:pPr>
        <w:jc w:val="left"/>
        <w:ind w:left="0" w:right="0" w:firstLine="640"/>
        <w:spacing w:line="288" w:lineRule="auto"/>
      </w:pPr>
      <w:r>
        <w:rPr>
          <w:sz w:val="28"/>
          <w:szCs w:val="28"/>
        </w:rPr>
        <w:t xml:space="preserve">一年来虽然取得了些成绩，但觉得自己还是存在很多不足的地方。一是面对企业极度困难的局面，偶有消极情绪，这是很不应该的。做为单位的主要负责人，自己的情绪会影响到一大群人。</w:t>
      </w:r>
    </w:p>
    <w:p>
      <w:pPr/>
      <w:br/>
    </w:p>
    <w:p>
      <w:pPr>
        <w:jc w:val="left"/>
        <w:ind w:left="0" w:right="0" w:firstLine="640"/>
        <w:spacing w:line="288" w:lineRule="auto"/>
      </w:pPr>
      <w:r>
        <w:rPr>
          <w:sz w:val="28"/>
          <w:szCs w:val="28"/>
        </w:rPr>
        <w:t xml:space="preserve">对理论学习还是不够深入，理论功底还很不扎实，对业务投入的精力比对学习投入的精力多得多。</w:t>
      </w:r>
    </w:p>
    <w:p>
      <w:pPr/>
      <w:br/>
    </w:p>
    <w:p>
      <w:pPr>
        <w:jc w:val="left"/>
        <w:ind w:left="0" w:right="0" w:firstLine="640"/>
        <w:spacing w:line="288" w:lineRule="auto"/>
      </w:pPr>
      <w:r>
        <w:rPr>
          <w:sz w:val="28"/>
          <w:szCs w:val="28"/>
        </w:rPr>
        <w:t xml:space="preserve">对自己的要求还是不够严格。</w:t>
      </w:r>
    </w:p>
    <w:p>
      <w:pPr/>
      <w:br/>
    </w:p>
    <w:p>
      <w:pPr>
        <w:jc w:val="left"/>
        <w:ind w:left="0" w:right="0" w:firstLine="640"/>
        <w:spacing w:line="288" w:lineRule="auto"/>
      </w:pPr>
      <w:r>
        <w:rPr>
          <w:sz w:val="28"/>
          <w:szCs w:val="28"/>
        </w:rPr>
        <w:t xml:space="preserve">今后我将继续改造自己的世界观、人生观和价值观，学习党的理论和知识，认真学习三个代表重要思想，努力理解并实践科学发展观，廉洁自律，努力做一个优秀的共产党人，一个合格的称职的领导干部，努力为广大员工服务、为最广大的人的利益服务。同时强业务学习，提高工作能力，提高自己的业务能力，为企业更加美好的未来更好地贡献自己的才华和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2025-12-08T02:13:53+08:00</dcterms:created>
  <dcterms:modified xsi:type="dcterms:W3CDTF">2025-12-08T02:13:53+08:00</dcterms:modified>
</cp:coreProperties>
</file>

<file path=docProps/custom.xml><?xml version="1.0" encoding="utf-8"?>
<Properties xmlns="http://schemas.openxmlformats.org/officeDocument/2006/custom-properties" xmlns:vt="http://schemas.openxmlformats.org/officeDocument/2006/docPropsVTypes"/>
</file>