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党员先进性教育个人总结范文</w:t>
      </w:r>
      <w:bookmarkEnd w:id="2"/>
    </w:p>
    <w:p>
      <w:pPr/>
      <w:br/>
    </w:p>
    <w:p>
      <w:pPr/>
      <w:r>
        <w:rPr>
          <w:color w:val="red"/>
          <w:sz w:val="32"/>
          <w:szCs w:val="32"/>
          <w:b w:val="1"/>
          <w:bCs w:val="1"/>
        </w:rPr>
        <w:t xml:space="preserve">篇1：党员先进性教育个人总结范文</w:t>
      </w:r>
    </w:p>
    <w:p>
      <w:pPr/>
      <w:br/>
    </w:p>
    <w:p>
      <w:pPr>
        <w:jc w:val="left"/>
        <w:ind w:left="0" w:right="0" w:firstLine="640"/>
        <w:spacing w:line="288" w:lineRule="auto"/>
      </w:pPr>
      <w:r>
        <w:rPr>
          <w:sz w:val="28"/>
          <w:szCs w:val="28"/>
        </w:rPr>
        <w:t xml:space="preserve">加强党的先进性建设切实维护人民群众的根本利益</w:t>
      </w:r>
    </w:p>
    <w:p>
      <w:pPr/>
      <w:br/>
    </w:p>
    <w:p>
      <w:pPr>
        <w:jc w:val="left"/>
        <w:ind w:left="0" w:right="0" w:firstLine="640"/>
        <w:spacing w:line="288" w:lineRule="auto"/>
      </w:pPr>
      <w:r>
        <w:rPr>
          <w:sz w:val="28"/>
          <w:szCs w:val="28"/>
        </w:rPr>
        <w:t xml:space="preserve">在全党开展以实践“三个代表”重要思想为主要内容的保持共产党员先进性教育活动，是以胡锦涛同志为总书记的党中央作出的战略决策，是始终保持党的先进性的重大举措，对于坚持用邓小平理论和“三个代表”重要思想武装全党，实现全面建设小康社会宏伟目标，推进党的建设新的伟大工程，具有重大的现实意义和深远的历史意义。</w:t>
      </w:r>
    </w:p>
    <w:p>
      <w:pPr/>
      <w:br/>
    </w:p>
    <w:p>
      <w:pPr>
        <w:jc w:val="left"/>
        <w:ind w:left="0" w:right="0" w:firstLine="640"/>
        <w:spacing w:line="288" w:lineRule="auto"/>
      </w:pPr>
      <w:r>
        <w:rPr>
          <w:sz w:val="28"/>
          <w:szCs w:val="28"/>
        </w:rPr>
        <w:t xml:space="preserve">通过党员先进性教育，使我更加深刻地认识到对我们党来说，就是要始终站在时代前列，维护好、发展好、保护好人民群众的根本利益，真正明白我们党相信谁、依靠谁、为了谁的根本问题。</w:t>
      </w:r>
    </w:p>
    <w:p>
      <w:pPr/>
      <w:br/>
    </w:p>
    <w:p>
      <w:pPr>
        <w:jc w:val="left"/>
        <w:ind w:left="0" w:right="0" w:firstLine="640"/>
        <w:spacing w:line="288" w:lineRule="auto"/>
      </w:pPr>
      <w:r>
        <w:rPr>
          <w:sz w:val="28"/>
          <w:szCs w:val="28"/>
        </w:rPr>
        <w:t xml:space="preserve">1、实现维护发展好人民群众的根本利益，就要紧紧抓住发展这个第一要务。始终代表中国先进生产力的发展要求，是党的先进性的重要标志之一。马克思主义认为，社会生产是人类全部历史和全部活动的基础，生产力是推动人类社会发展的最终决定力量。我们党要承担起推动中国社会进步的历史责任，必须紧紧抓住发展这个党执政兴国的第一要务，把坚持党的(本资料权属文秘俱乐部，查看更多精彩文章请登录原创网站)先进性和发挥社会主义制度的优越性，落实到发展先进生产力、发展先进文化、实现人民群众根本利益上来。把握住这一点，就从根本上把握了人民的愿望，把握了党的先进性的真谛。</w:t>
      </w:r>
    </w:p>
    <w:p>
      <w:pPr/>
      <w:br/>
    </w:p>
    <w:p>
      <w:pPr>
        <w:jc w:val="left"/>
        <w:ind w:left="0" w:right="0" w:firstLine="640"/>
        <w:spacing w:line="288" w:lineRule="auto"/>
      </w:pPr>
      <w:r>
        <w:rPr>
          <w:sz w:val="28"/>
          <w:szCs w:val="28"/>
        </w:rPr>
        <w:t xml:space="preserve">2、实现维护发展好人民群众的根本利益，就要努力构建社会主义和谐社会。实现社会和谐，建设美好社会，始终是人类孜孜以求的社会理想，也是我们共产党人不懈追求的一个崇高目标。胡锦涛总书记在省部级主要领导干部提高构建社会主义和谐社会能力专题研讨班开班式上指出，构建社会主义和谐社会，是我们党从全面建设小康社会、开创中国特色社会主义事业新局面的全局出发提出的一项重大任务，适应了我国改革发展进入关键时期的客观要求，体现了广大人民群众的根本利益和共同愿望。这是我们党总结和汲取人类社会发展历史经验得出的科学结论，是我们党对执政规律认识的飞跃和升华，是党的先进性的重要体现。构建社会主义和谐社会，必须坚持以邓小平理论和“三个代表”重要思想为指导，努力使我们的社会成为民主法治、公平正义、诚信友爱、充满活力、安定有序、人与自然和谐相处的社会。</w:t>
      </w:r>
    </w:p>
    <w:p>
      <w:pPr/>
      <w:br/>
    </w:p>
    <w:p>
      <w:pPr>
        <w:jc w:val="left"/>
        <w:ind w:left="0" w:right="0" w:firstLine="640"/>
        <w:spacing w:line="288" w:lineRule="auto"/>
      </w:pPr>
      <w:r>
        <w:rPr>
          <w:sz w:val="28"/>
          <w:szCs w:val="28"/>
        </w:rPr>
        <w:t xml:space="preserve">3、实现维护发展好人民群众的根本利益，就要全力解决关系群众利益的实际问题。群众利益无小事，保持党的先进性，要落实到解决关系群众切身利益的具体问题上，有实实在在的行动。我们党要得到群众的拥护，就得解决群众的生产生活问题，解决群众的穿衣、吃饭、住房和柴米油盐等具体问题。战争年代是这样，在长期执政的条件下也同样是这样。</w:t>
      </w:r>
    </w:p>
    <w:p>
      <w:pPr/>
      <w:br/>
    </w:p>
    <w:p>
      <w:pPr>
        <w:jc w:val="left"/>
        <w:ind w:left="0" w:right="0" w:firstLine="640"/>
        <w:spacing w:line="288" w:lineRule="auto"/>
      </w:pPr>
      <w:r>
        <w:rPr>
          <w:sz w:val="28"/>
          <w:szCs w:val="28"/>
        </w:rPr>
        <w:t xml:space="preserve">4、实现维护发展好人民群众的根本利益，就要发挥党员的表率作用。榜样的力量是无穷的。党员是建设中国特色社会主义的中坚力量，是全社会的带头人。只有发挥表率作用，才能赢得群众的信任和拥护。在新的形势下，最重要的是进一步增强党员意识，用自己的言行影响和带动群众。要求群众做到的，自己首先做到；要求群众不做的，自己首先不做。做到平常时期看得出来，关键时刻冲得出来，危难关头豁得出来，始终走在群众前头，从而真正体现共产党员的先进性。</w:t>
      </w:r>
    </w:p>
    <w:p>
      <w:pPr/>
      <w:br/>
    </w:p>
    <w:p>
      <w:pPr>
        <w:jc w:val="left"/>
        <w:ind w:left="0" w:right="0" w:firstLine="640"/>
        <w:spacing w:line="288" w:lineRule="auto"/>
      </w:pPr>
      <w:r>
        <w:rPr>
          <w:sz w:val="28"/>
          <w:szCs w:val="28"/>
        </w:rPr>
        <w:t xml:space="preserve">5、实现维护发展好人民群众的根本利益，就要进一步加强和改进党的自身建设。保持党的先进性，始终代表最广大人民的根本利益，关键在于把先进性建设贯穿于党的建设的各个方面。一要保持思想政治上的先进性。思想上的(本资料权属文秘俱乐部，查看更多精彩文章请登录原创网站)先进是保持党的先进性的根基。保持思想上的先进，要坚持用发展着的马克思主义武装头脑，坚持以邓小平理论和“三个代表”重要思想为指导，与时俱进，加强学习，坚定理想信念，提升思想境界，增强政治鉴别力和政治敏锐性。二要保持组织上的先进性。党员干部和党的组织既是党的先进性的载体，又是保持党的先进性的主体。</w:t>
      </w:r>
    </w:p>
    <w:p>
      <w:pPr/>
      <w:br/>
    </w:p>
    <w:p>
      <w:pPr>
        <w:jc w:val="left"/>
        <w:ind w:left="0" w:right="0" w:firstLine="640"/>
        <w:spacing w:line="288" w:lineRule="auto"/>
      </w:pPr>
      <w:r>
        <w:rPr>
          <w:sz w:val="28"/>
          <w:szCs w:val="28"/>
        </w:rPr>
        <w:t xml:space="preserve">6、实现维护发展好人民群众的根本利益，就要不断推进制度和机制创新。制度更带有根本性、全局性、稳定性和长期性。保持党的先进性，代表广大人民群众的根本利益，不但要在思想上牢固确立执政为民的理念，政策上体现人民的要求和意愿，作风上树立亲民爱民为民的执政风格，更重要的是建立一套科学的工作机制，督促各项工作的落实，确保实现、维护和发展好人民群众根本利益。</w:t>
      </w:r>
    </w:p>
    <w:p>
      <w:pPr/>
      <w:br/>
    </w:p>
    <w:p>
      <w:pPr>
        <w:jc w:val="left"/>
        <w:ind w:left="0" w:right="0" w:firstLine="640"/>
        <w:spacing w:line="288" w:lineRule="auto"/>
      </w:pPr>
      <w:r>
        <w:rPr>
          <w:sz w:val="28"/>
          <w:szCs w:val="28"/>
        </w:rPr>
        <w:t xml:space="preserve">在今后的日常工作和生活中，我必须从以下六个方面严格要求自己：</w:t>
      </w:r>
    </w:p>
    <w:p>
      <w:pPr/>
      <w:br/>
    </w:p>
    <w:p>
      <w:pPr>
        <w:jc w:val="left"/>
        <w:ind w:left="0" w:right="0" w:firstLine="640"/>
        <w:spacing w:line="288" w:lineRule="auto"/>
      </w:pPr>
      <w:r>
        <w:rPr>
          <w:sz w:val="28"/>
          <w:szCs w:val="28"/>
        </w:rPr>
        <w:t xml:space="preserve">一是要有坚定的理想，要坚定不移地为建设有中国特色的社会主义而奋斗。坚持用马列主义的立场、观点、方法来认识世界，认识人类社会发展的客观规律，牢记为人民服务的宗旨，树立正确的人生观，坚持一切从群众的利益出发，坚持以最广大人民的根本利益为最高标准，从根本上做到求真务实，扎扎实实地在基层环境监察工作岗位履行职责，认认真真地做好本职工作。</w:t>
      </w:r>
    </w:p>
    <w:p>
      <w:pPr/>
      <w:br/>
    </w:p>
    <w:p>
      <w:pPr>
        <w:jc w:val="left"/>
        <w:ind w:left="0" w:right="0" w:firstLine="640"/>
        <w:spacing w:line="288" w:lineRule="auto"/>
      </w:pPr>
      <w:r>
        <w:rPr>
          <w:sz w:val="28"/>
          <w:szCs w:val="28"/>
        </w:rPr>
        <w:t xml:space="preserve">二是坚持勤奋学习，努力提高实践“三个代表”的本领。当前环境保护工作任务十分艰巨，面临诸多挑战，尤其是在发展是第一要务，优化城市经济发展环境作为头等大事的形势下，如何做到依法行政，更好地为经济建设服好务，就必须认真学习。我们不断要认真学政治，学以人为本、与时俱进的科学道理，还要学环保法律、法规和可持续发展理论，提高自己的业务水平和工作能力，努力促进城市经济和环境保护协调发展。</w:t>
      </w:r>
    </w:p>
    <w:p>
      <w:pPr/>
      <w:br/>
    </w:p>
    <w:p>
      <w:pPr>
        <w:jc w:val="left"/>
        <w:ind w:left="0" w:right="0" w:firstLine="640"/>
        <w:spacing w:line="288" w:lineRule="auto"/>
      </w:pPr>
      <w:r>
        <w:rPr>
          <w:sz w:val="28"/>
          <w:szCs w:val="28"/>
        </w:rPr>
        <w:t xml:space="preserve">三是要坚持党的宗旨，做到立党为公，执政为民。作为政府环境保护的职能部门，作为一名环保执法人员，要始终牢记“权为民所用，情为民所系，利为民所谋”，要切实解决现在该做什么，将来身后留点什么的问题，努力为党、为民、为社会多做点有益的工作。要时刻牢记党和人民的利益高于一切，作为一名共产党人，要清楚地知道除了党和人民的利益之外，自己没有其它利益。要坚持以人为本，牢固树立与时俱进的科学发展观，永记群众利益无小事的科学内涵，扎实地做好每一件事。</w:t>
      </w:r>
    </w:p>
    <w:p>
      <w:pPr/>
      <w:br/>
    </w:p>
    <w:p>
      <w:pPr>
        <w:jc w:val="left"/>
        <w:ind w:left="0" w:right="0" w:firstLine="640"/>
        <w:spacing w:line="288" w:lineRule="auto"/>
      </w:pPr>
      <w:r>
        <w:rPr>
          <w:sz w:val="28"/>
          <w:szCs w:val="28"/>
        </w:rPr>
        <w:t xml:space="preserve">四是要坚持勤奋工作，坚持创一流的工作业绩。共产党员保持先进性，必须体现在改革发展稳定的各项工作中，体现在带领群众为推动经济社会发展的各项实际行动中；要把自己的理想同党和人民的事业紧密联系起来，同自己所从事的环保事业结合起来，在环保战线不同的岗位上不断做出贡献；要恪尽职守，争做求真务实，勤奋工作的模范。</w:t>
      </w:r>
    </w:p>
    <w:p>
      <w:pPr/>
      <w:br/>
    </w:p>
    <w:p>
      <w:pPr>
        <w:jc w:val="left"/>
        <w:ind w:left="0" w:right="0" w:firstLine="640"/>
        <w:spacing w:line="288" w:lineRule="auto"/>
      </w:pPr>
      <w:r>
        <w:rPr>
          <w:sz w:val="28"/>
          <w:szCs w:val="28"/>
        </w:rPr>
        <w:t xml:space="preserve">五是要遵守党的纪律，严格要求自己。要严格遵守党的政治纪律、经济纪律、群众纪律、人事纪律等，认真学习贯彻中纪委第五次全会精神，自重、自省、自警、自励，做到防腐防变的警钟长鸣，始终保持清醒的头脑，把个人的言行规范到党的纪律上来；管好自己的手，做到不该拿的不拿，不该做的不做，管好自己的脚，做到不该去的地方不去，时刻牢记自己是一名共产党员，是一名无产阶级的先锋战士，在管好自己的同时，充分发挥模范先锋作用。</w:t>
      </w:r>
    </w:p>
    <w:p>
      <w:pPr/>
      <w:br/>
    </w:p>
    <w:p>
      <w:pPr>
        <w:jc w:val="left"/>
        <w:ind w:left="0" w:right="0" w:firstLine="640"/>
        <w:spacing w:line="288" w:lineRule="auto"/>
      </w:pPr>
      <w:r>
        <w:rPr>
          <w:sz w:val="28"/>
          <w:szCs w:val="28"/>
        </w:rPr>
        <w:t xml:space="preserve">六是要永葆共产党人的政治本色。作为一名共产党员，必须时刻把增强党性牢记心头，要争做坚持信念、坚定理想的模范；要进一步解放思想，与时俱进，争做开拓创新、锐(本资料权属文秘俱乐部，查看更多精彩文章请登录原创网站)意改革的模范；要牢记群众利益无小事，争做以人为本、坚持科学发展观的模范；要恪尽职守，认真履行职责，争做求真务实、勤奋工作的模范；要牢记全心全意为人民服务的宗旨，努力为群众办实事，解决好市民关注的环保热点难点问题，充分发挥党和政府与人民群众的桥梁和纽带作用，争做服务群众、克己奉公的模范；严于律己，努力克服自身存在的各种不足，公道处世，正派为人，自觉抵制各种不正之风的侵蚀，争做公道正派、清正廉洁的模范。</w:t>
      </w:r>
    </w:p>
    <w:p>
      <w:pPr/>
      <w:br/>
    </w:p>
    <w:p>
      <w:pPr>
        <w:jc w:val="left"/>
        <w:ind w:left="0" w:right="0" w:firstLine="640"/>
        <w:spacing w:line="288" w:lineRule="auto"/>
      </w:pPr>
      <w:r>
        <w:rPr>
          <w:sz w:val="28"/>
          <w:szCs w:val="28"/>
        </w:rPr>
        <w:t xml:space="preserve">我决心更加紧密地团结在以胡锦涛同志为总书记的党中央周围，高举邓小平理论和“三个代表”重要思想伟大旗帜，切实搞好保持共产党员先进性教育活动，团结拼搏，扎实工作，努力实现好维护好发展好广大人民群众的根本利益</w:t>
      </w:r>
    </w:p>
    <w:p>
      <w:pPr/>
      <w:br/>
    </w:p>
    <w:p>
      <w:pPr/>
      <w:r>
        <w:rPr>
          <w:color w:val="red"/>
          <w:sz w:val="32"/>
          <w:szCs w:val="32"/>
          <w:b w:val="1"/>
          <w:bCs w:val="1"/>
        </w:rPr>
        <w:t xml:space="preserve">篇2：党员先进性教育个人总结范文</w:t>
      </w:r>
    </w:p>
    <w:p>
      <w:pPr/>
      <w:br/>
    </w:p>
    <w:p>
      <w:pPr>
        <w:jc w:val="left"/>
        <w:ind w:left="0" w:right="0" w:firstLine="640"/>
        <w:spacing w:line="288" w:lineRule="auto"/>
      </w:pPr>
      <w:r>
        <w:rPr>
          <w:sz w:val="28"/>
          <w:szCs w:val="28"/>
        </w:rPr>
        <w:t xml:space="preserve">公司党支部XX年7月22日正式启动了保持共产党员先进性教育活动以来，我作为公司的一名普通党员，以饱满的政治热情投身到这次集中学习中，现将学习情况总结如下：</w:t>
      </w:r>
    </w:p>
    <w:p>
      <w:pPr/>
      <w:br/>
    </w:p>
    <w:p>
      <w:pPr>
        <w:jc w:val="left"/>
        <w:ind w:left="0" w:right="0" w:firstLine="640"/>
        <w:spacing w:line="288" w:lineRule="auto"/>
      </w:pPr>
      <w:r>
        <w:rPr>
          <w:sz w:val="28"/>
          <w:szCs w:val="28"/>
        </w:rPr>
        <w:t xml:space="preserve">一、学习情况</w:t>
      </w:r>
    </w:p>
    <w:p>
      <w:pPr/>
      <w:br/>
    </w:p>
    <w:p>
      <w:pPr>
        <w:jc w:val="left"/>
        <w:ind w:left="0" w:right="0" w:firstLine="640"/>
        <w:spacing w:line="288" w:lineRule="auto"/>
      </w:pPr>
      <w:r>
        <w:rPr>
          <w:sz w:val="28"/>
          <w:szCs w:val="28"/>
        </w:rPr>
        <w:t xml:space="preserve">在分公司和上级领导的统筹安排下，自己比较全面深入、系统的学习了中央、石化集团、南方分公司和供应处关于开展先进性教育活动的相关文件、领导的重要讲话，特别是《教育读本》中的重要文章，听了各级领导的党课辅导、形势报告、观看了系列先教影视片等一系列的教育内容，支部全体党员集中学习、党小组集中学习和个人自学三种学习形式，进行了强化学习,并组织、参加了各种形式的座谈讨论，听取了来自方方面面的意见，撰写了心得体会、理论研讨文章和学习读书笔记,通过深入系统的学习、实践，使自己深刻认识到，开展先进性教育活动意义深远，非常及时，进一步明确了作为一名新时期的共产党员，企业基层党员领导干部，要始终保持共产党员的先进性，要始终坚持执政为民，要始终实践“三个代表”。在XX年7月到11月4个月中，党支部集中学习8次，党小组集中学习15次，个人自学40次。其中支部和党小组学习完成了60学时，个人自学完成了80学时以上。在学习过程中认真做了摘录和心得笔记，共完成20篇，字数在40000字以上，心得体会文章5篇，保持先进性大讨论文章2篇，阶段性学习总结3篇，5篇合计30000字以上。共学习材料40篇以上，重点学习了：《中国共产党章程》、《江泽民论加强和改进执政党建设》、《保持共产党员先进性教育读本》、《胡锦涛同志在保持共产党员先进性教育专题报告会上的讲话》、《中共中央关于在全党范围内开展保持共产党员先进性教育活动的意见》、《周世良书记在南方勘探开发分公司“保持共产党员先进性教育活动”动员大会上的动员报告》、《供应处党委保持共产党员先进性教育活动实施方案》等相关材料和讲话。</w:t>
      </w:r>
    </w:p>
    <w:p>
      <w:pPr/>
      <w:br/>
    </w:p>
    <w:p>
      <w:pPr>
        <w:jc w:val="left"/>
        <w:ind w:left="0" w:right="0" w:firstLine="640"/>
        <w:spacing w:line="288" w:lineRule="auto"/>
      </w:pPr>
      <w:r>
        <w:rPr>
          <w:sz w:val="28"/>
          <w:szCs w:val="28"/>
        </w:rPr>
        <w:t xml:space="preserve">二、成果和收获</w:t>
      </w:r>
    </w:p>
    <w:p>
      <w:pPr/>
      <w:br/>
    </w:p>
    <w:p>
      <w:pPr>
        <w:jc w:val="left"/>
        <w:ind w:left="0" w:right="0" w:firstLine="640"/>
        <w:spacing w:line="288" w:lineRule="auto"/>
      </w:pPr>
      <w:r>
        <w:rPr>
          <w:sz w:val="28"/>
          <w:szCs w:val="28"/>
        </w:rPr>
        <w:t xml:space="preserve">1、通过学习和讨论，了解了本次教育活动的时间安排、阶段划分和统筹布置，加深了对保持共产党员先进性教育活动的重要性和必要性的认识，政治信仰更加坚定、自己的政治理论水平得到一定提高。</w:t>
      </w:r>
    </w:p>
    <w:p>
      <w:pPr/>
      <w:br/>
    </w:p>
    <w:p>
      <w:pPr>
        <w:jc w:val="left"/>
        <w:ind w:left="0" w:right="0" w:firstLine="640"/>
        <w:spacing w:line="288" w:lineRule="auto"/>
      </w:pPr>
      <w:r>
        <w:rPr>
          <w:sz w:val="28"/>
          <w:szCs w:val="28"/>
        </w:rPr>
        <w:t xml:space="preserve">2、经过学习、思考和总结，得出了个人对新时期共产党员以及新时期共产党员先进性的具体标准，党员的宗旨意识得到了集中强化。</w:t>
      </w:r>
    </w:p>
    <w:p>
      <w:pPr/>
      <w:br/>
    </w:p>
    <w:p>
      <w:pPr>
        <w:jc w:val="left"/>
        <w:ind w:left="0" w:right="0" w:firstLine="640"/>
        <w:spacing w:line="288" w:lineRule="auto"/>
      </w:pPr>
      <w:r>
        <w:rPr>
          <w:sz w:val="28"/>
          <w:szCs w:val="28"/>
        </w:rPr>
        <w:t xml:space="preserve">3、通过对先进典型人物事迹的学习，为自己找准了奋斗目标。确定了以身边的优秀党员为榜样，向他靠拢，向他学习，同时积极排查，找出了自身离先进性标准存在的差距和不足，并积极落实整改措施。</w:t>
      </w:r>
    </w:p>
    <w:p>
      <w:pPr/>
      <w:br/>
    </w:p>
    <w:p>
      <w:pPr>
        <w:jc w:val="left"/>
        <w:ind w:left="0" w:right="0" w:firstLine="640"/>
        <w:spacing w:line="288" w:lineRule="auto"/>
      </w:pPr>
      <w:r>
        <w:rPr>
          <w:sz w:val="28"/>
          <w:szCs w:val="28"/>
        </w:rPr>
        <w:t xml:space="preserve">4、党员意识得到了加强，努力将政治理论中的学习转为工作中前进的动力，踏踏实实、立足本职，争取在自己的岗位上发挥一名党员的先锋模范作用。</w:t>
      </w:r>
    </w:p>
    <w:p>
      <w:pPr/>
      <w:br/>
    </w:p>
    <w:p>
      <w:pPr>
        <w:jc w:val="left"/>
        <w:ind w:left="0" w:right="0" w:firstLine="640"/>
        <w:spacing w:line="288" w:lineRule="auto"/>
      </w:pPr>
      <w:r>
        <w:rPr>
          <w:sz w:val="28"/>
          <w:szCs w:val="28"/>
        </w:rPr>
        <w:t xml:space="preserve">三、存在不足</w:t>
      </w:r>
    </w:p>
    <w:p>
      <w:pPr/>
      <w:br/>
    </w:p>
    <w:p>
      <w:pPr>
        <w:jc w:val="left"/>
        <w:ind w:left="0" w:right="0" w:firstLine="640"/>
        <w:spacing w:line="288" w:lineRule="auto"/>
      </w:pPr>
      <w:r>
        <w:rPr>
          <w:sz w:val="28"/>
          <w:szCs w:val="28"/>
        </w:rPr>
        <w:t xml:space="preserve">自己在这次学习中主要存在以下不足：</w:t>
      </w:r>
    </w:p>
    <w:p>
      <w:pPr/>
      <w:br/>
    </w:p>
    <w:p>
      <w:pPr>
        <w:jc w:val="left"/>
        <w:ind w:left="0" w:right="0" w:firstLine="640"/>
        <w:spacing w:line="288" w:lineRule="auto"/>
      </w:pPr>
      <w:r>
        <w:rPr>
          <w:sz w:val="28"/>
          <w:szCs w:val="28"/>
        </w:rPr>
        <w:t xml:space="preserve">1、不注重学习，满足于现状。一是总认为自己已有的知识基本能满足工作需要就行了，凭传统的工作方法和经验指导工作也没啥问题，没必要花更多的时间和精力去再学习、再钻研、再提高，总感觉在目前这种工作环境条件下，理论学习与实际工作的需要关系不大，专业知识，一般了解就行了,自己从事物资供应多年,有一定的经验,解决不了的问题再请教内行不就行了，因而缺乏主动自学的积极性和兴趣。二是在学习上存在实用主义，与工作有直接关系的才去学，关系不大的几乎是没去学，特别是马克思列宁主义、毛泽东思想、邓小平理论和“三个代表”重要思想等科学理论，以及法律知识，总感觉到这些东西比较空洞，学习起来泛味，在工作中也未必用得着，也没去认真钻研，在工作上也没去认真落实，造成了全站科学理论学习的风气不浓，工作措施不力，效果不好。由于学习上的不足，使自己的综合素质仍停留在一般水平上，工作上没有大的突破。三是党支部班子和全站的党员干部学习不够，由于自己不注重学习，因而对支部班子、全站党员干部的学习、流于形式，以会代学，以工代学的情况多，念念文件、读读材料、报纸，不深不透，学习空对空，解决实际问题少。</w:t>
      </w:r>
    </w:p>
    <w:p>
      <w:pPr/>
      <w:br/>
    </w:p>
    <w:p>
      <w:pPr>
        <w:jc w:val="left"/>
        <w:ind w:left="0" w:right="0" w:firstLine="640"/>
        <w:spacing w:line="288" w:lineRule="auto"/>
      </w:pPr>
      <w:r>
        <w:rPr>
          <w:sz w:val="28"/>
          <w:szCs w:val="28"/>
        </w:rPr>
        <w:t xml:space="preserve">2、理想信念不牢，宗旨观念淡薄。随着改革开放的逐步深入，各种思想不断涌现，社会文化多元化发展的趋势越来越明显。在经济大发展、文化大繁荣、思潮大奔放的时代潮流中，共产主义理想信念遇到前所未有的挑战。一些党员不愿提及共产主义理想和建设中国特色社会主义的信念，更有甚者认为是虚无缥缈的。自己在这个问题上也产生过种种疑惑，虽然根本的理想信念没有产生动摇，但是对各种“左”或者右的思想、对各种错误的思潮缺乏高度的政治警惕性，没有在工作和生活中起到应有的宣传、引导作用。这实际上就是理想信念不坚定在作祟。在坚持党的全心全意为人民服务的根本宗旨方面也有所淡化，更多的时候只是口头上说说，并没有真正把宗旨观念落实到行动中去。作为田东公司党支部书记，应注意多深入基层，多搞调查研究，自从负责南宁仓库工作以来，和田东公司职工群众打交道少，对党员、群众的疾苦、心声、愿望和要求，了解得不多、不具体，脱离群众的问题趋于严重。</w:t>
      </w:r>
    </w:p>
    <w:p>
      <w:pPr/>
      <w:br/>
    </w:p>
    <w:p>
      <w:pPr>
        <w:jc w:val="left"/>
        <w:ind w:left="0" w:right="0" w:firstLine="640"/>
        <w:spacing w:line="288" w:lineRule="auto"/>
      </w:pPr>
      <w:r>
        <w:rPr>
          <w:sz w:val="28"/>
          <w:szCs w:val="28"/>
        </w:rPr>
        <w:t xml:space="preserve">3、等待观望，缺乏工作信心。几年来，自己对所从事的工作总的来说是认真负责的，对担负的任务也能保质保量地完成，但由于从事党务工作时间过长，工作热情有所降低，安于现状、贪图安逸和不求有功、但求无过的思想有所抬头，各种不良倾向和情绪开始滋长。首先是自满情绪，过高地估计成绩;其次是畏难情绪，认为党务工作难展开，难出成效，存在等靠思想;再次是“歇气”情绪，有时想自己在公司一直从事物资供应生产和管理工作10年多了，取得了一些成绩，该歇歇了，由此带来了事业心、责任感的弱化，进而造成在个别工作上的被动。</w:t>
      </w:r>
    </w:p>
    <w:p>
      <w:pPr/>
      <w:br/>
    </w:p>
    <w:p>
      <w:pPr>
        <w:jc w:val="left"/>
        <w:ind w:left="0" w:right="0" w:firstLine="640"/>
        <w:spacing w:line="288" w:lineRule="auto"/>
      </w:pPr>
      <w:r>
        <w:rPr>
          <w:sz w:val="28"/>
          <w:szCs w:val="28"/>
        </w:rPr>
        <w:t xml:space="preserve">4、工作方法陈旧，创新思维少。成天忙于事务、开会、接待上级检查，应酬多，真正想公司的大事、议公司大事、抓公司大事的时间少，重点工作不突出，过于的强调分工负责制。造成了站班子不够团结，什么事情都要按照上级文件办，站内反映的问题得不到及时的研究解决，因而主动到田东、到干部、群众中了解情况，解决问题就更少，对全站的工作运转情况、进展情况，掌握了解不够全面、准确，班子之间通气不够，工作交换不够充分，工作规划不够规范，个人表态的时候较多，民主意识较差，有时还有摆架子、讲资历的情况，过多的强调政令畅通，造成了班子内的民主风气不浓，开展批评不够，尊重同志们意见不够，有时显得比较主观、武断，对同志们的理解支持不够。工作中拈轻怕重，怕担担子，怕交任务，满足于一般化，只求过得去、不求过得硬，标准要求不高。创新意识淡薄，开拓精神不足，工作方法单一，总习惯于凭老经验、老办法想问题、办事情、做工作，因循守旧多，开拓创新少。深入领会党的理论及路线方针政策，认真汲取群众创造的新鲜经验明显不够，很多时候凭主观意志办事，存在着一定的随意性和片面性。</w:t>
      </w:r>
    </w:p>
    <w:p>
      <w:pPr/>
      <w:br/>
    </w:p>
    <w:p>
      <w:pPr>
        <w:jc w:val="left"/>
        <w:ind w:left="0" w:right="0" w:firstLine="640"/>
        <w:spacing w:line="288" w:lineRule="auto"/>
      </w:pPr>
      <w:r>
        <w:rPr>
          <w:sz w:val="28"/>
          <w:szCs w:val="28"/>
        </w:rPr>
        <w:t xml:space="preserve">5、为职工办实事不多，办好事不够。同志们需要解决的问题很多，职工需要我们做的事也很多，有些时候往往是反映给本人的问题，特别是不好解决问题，强调客观，或者是简单回答，不好解决，慢慢的来，比如职工提出的住房问题，的确不好解决，但自己也没有去认真落实过。或者是叫职工找上级领导，挫伤了部分职工的工作积极性，检查自己在公司工作这么多来，对过去存在的一些问题，解决不多，没有大的进展和变化。</w:t>
      </w:r>
    </w:p>
    <w:p>
      <w:pPr/>
      <w:br/>
    </w:p>
    <w:p>
      <w:pPr>
        <w:jc w:val="left"/>
        <w:ind w:left="0" w:right="0" w:firstLine="640"/>
        <w:spacing w:line="288" w:lineRule="auto"/>
      </w:pPr>
      <w:r>
        <w:rPr>
          <w:sz w:val="28"/>
          <w:szCs w:val="28"/>
        </w:rPr>
        <w:t xml:space="preserve">6、反腐不坚，廉洁自律不严。虽然自己在工作和生活中基本能做到清正廉洁，但用高标准、严要求来衡量，还存在着一些错误的认识和疏漏的环节。面对党风和社会风气存在的问题和屡禁不止的腐败现象，或多或少产生了一些疑问、困惑和迷茫，缺乏清醒的认识和正确的判断，反映出党性还不够纯，信念还不够坚定。对当前有些党员干部未能冲破“关系网”、“人情网”，未能冲过“金钱关”、“美色关”，未能抵挡“权力欲”、“利益欲”，也认为是人之常情，没有从立党为公、执政为民的政治高度认识和把握其危害性;甚至认为虽然中央反腐败决心够大，但腐败现象仍然无法遏制，以致对反腐败斗争没有足够信心。特别是看到别人腐败时痛恨之至，但轮到自己的时候却放松了警戒之心，错误地认为只要不犯大错误，不搞大腐败，犯点小错误，有点小毛病无碍大局，比如偶尔抽职工的烟，喝职工的酒等，说明自己在廉洁自律方面要求还不严，自觉性不高。</w:t>
      </w:r>
    </w:p>
    <w:p>
      <w:pPr/>
      <w:br/>
    </w:p>
    <w:p>
      <w:pPr>
        <w:jc w:val="left"/>
        <w:ind w:left="0" w:right="0" w:firstLine="640"/>
        <w:spacing w:line="288" w:lineRule="auto"/>
      </w:pPr>
      <w:r>
        <w:rPr>
          <w:sz w:val="28"/>
          <w:szCs w:val="28"/>
        </w:rPr>
        <w:t xml:space="preserve">四、今后的学习打算</w:t>
      </w:r>
    </w:p>
    <w:p>
      <w:pPr/>
      <w:br/>
    </w:p>
    <w:p>
      <w:pPr>
        <w:jc w:val="left"/>
        <w:ind w:left="0" w:right="0" w:firstLine="640"/>
        <w:spacing w:line="288" w:lineRule="auto"/>
      </w:pPr>
      <w:r>
        <w:rPr>
          <w:sz w:val="28"/>
          <w:szCs w:val="28"/>
        </w:rPr>
        <w:t xml:space="preserve">1、针对查找的不足认真落实整改措施，使自己的学习、生活、工作等各个方面有进一步的提高，以学习为动力，在自己的岗位上勤奋工作，发挥一名党员的先锋模范作用。</w:t>
      </w:r>
    </w:p>
    <w:p>
      <w:pPr/>
      <w:br/>
    </w:p>
    <w:p>
      <w:pPr>
        <w:jc w:val="left"/>
        <w:ind w:left="0" w:right="0" w:firstLine="640"/>
        <w:spacing w:line="288" w:lineRule="auto"/>
      </w:pPr>
      <w:r>
        <w:rPr>
          <w:sz w:val="28"/>
          <w:szCs w:val="28"/>
        </w:rPr>
        <w:t xml:space="preserve">2、勤奋学习，终身学习，加强学习的主动性和自觉性，善于利用各种手段，提高学习的深度和广度。</w:t>
      </w:r>
    </w:p>
    <w:p>
      <w:pPr/>
      <w:br/>
    </w:p>
    <w:p>
      <w:pPr>
        <w:jc w:val="left"/>
        <w:ind w:left="0" w:right="0" w:firstLine="640"/>
        <w:spacing w:line="288" w:lineRule="auto"/>
      </w:pPr>
      <w:r>
        <w:rPr>
          <w:sz w:val="28"/>
          <w:szCs w:val="28"/>
        </w:rPr>
        <w:t xml:space="preserve">3、切实以身边的先进党员为目标，对照先进性标准，努力工作，争取把党员的先进性落到实处。</w:t>
      </w:r>
    </w:p>
    <w:p>
      <w:pPr/>
      <w:br/>
    </w:p>
    <w:p>
      <w:pPr/>
      <w:r>
        <w:rPr>
          <w:color w:val="red"/>
          <w:sz w:val="32"/>
          <w:szCs w:val="32"/>
          <w:b w:val="1"/>
          <w:bCs w:val="1"/>
        </w:rPr>
        <w:t xml:space="preserve">篇3：党员先进性教育个人总结范文</w:t>
      </w:r>
    </w:p>
    <w:p>
      <w:pPr/>
      <w:br/>
    </w:p>
    <w:p>
      <w:pPr>
        <w:jc w:val="left"/>
        <w:ind w:left="0" w:right="0" w:firstLine="640"/>
        <w:spacing w:line="288" w:lineRule="auto"/>
      </w:pPr>
      <w:r>
        <w:rPr>
          <w:sz w:val="28"/>
          <w:szCs w:val="28"/>
        </w:rPr>
        <w:t xml:space="preserve">根据市委保先办开展保持共产党员先进性活动的统一部署和局党组的安排，本人在积极参加此次学教活动各阶段的学习活动的同时，能够认真履行职责，通过参加保持共产党员先进性教育活动，使自己在党性觉悟上有了很大的提高，进一步坚定了共产主义理想信念，对在新形势下如何保持和发扬共产党员的先进性有了更为明确的认识。现将本人在先进性教育活动中的学习和工作情况做如下总结：</w:t>
      </w:r>
    </w:p>
    <w:p>
      <w:pPr/>
      <w:br/>
    </w:p>
    <w:p>
      <w:pPr>
        <w:jc w:val="left"/>
        <w:ind w:left="0" w:right="0" w:firstLine="640"/>
        <w:spacing w:line="288" w:lineRule="auto"/>
      </w:pPr>
      <w:r>
        <w:rPr>
          <w:sz w:val="28"/>
          <w:szCs w:val="28"/>
        </w:rPr>
        <w:t xml:space="preserve">一、积极参加学习教育活动，确保获得实效。</w:t>
      </w:r>
    </w:p>
    <w:p>
      <w:pPr/>
      <w:br/>
    </w:p>
    <w:p>
      <w:pPr>
        <w:jc w:val="left"/>
        <w:ind w:left="0" w:right="0" w:firstLine="640"/>
        <w:spacing w:line="288" w:lineRule="auto"/>
      </w:pPr>
      <w:r>
        <w:rPr>
          <w:sz w:val="28"/>
          <w:szCs w:val="28"/>
        </w:rPr>
        <w:t xml:space="preserve">1、在集中学习教育阶段。一是积极端正的态度参加了学教活动，按时完成了要求的必读篇目和部分自选内容的学习，观看了全部电教片，撰写了万余字的读书笔记和心得体会。二是在认真学习牛玉儒、任长霞等优秀共产党员的先进事迹的同时，对照典型人物的先进事迹，检查自身存在的不足和差距，提出了自己今后的努力方向；三是作为一名党员干部，能积极响应组织的号召，按时到居住地社区党支部报到，认领服务岗位，积极参加“社区党旗红”、“党旗映金山”等一系列主题实践活动，充分发挥了一名党员的先锋模范作用；四是按照地委的要求，及时对帮扶户进行了认领和走访，积极为他们脱贫致富出谋划策，并进行结对帮扶，通过积极努力，帮扶活动已初见成效。</w:t>
      </w:r>
    </w:p>
    <w:p>
      <w:pPr/>
      <w:br/>
    </w:p>
    <w:p>
      <w:pPr>
        <w:jc w:val="left"/>
        <w:ind w:left="0" w:right="0" w:firstLine="640"/>
        <w:spacing w:line="288" w:lineRule="auto"/>
      </w:pPr>
      <w:r>
        <w:rPr>
          <w:sz w:val="28"/>
          <w:szCs w:val="28"/>
        </w:rPr>
        <w:t xml:space="preserve">2、分析评议阶段情况。一是进行了再学习、再提高。认真深入地学习了省、市先进性教育活动分析评议阶段工作电视电话动员大会的讲话精神及其它必读必学篇目，进一步提高认识、端正了态度。二是根据要求，通过与群众进行面对面地交谈，征求他们对本人、党员领导干部的意见和建议，听取他们对自己和党员队伍生活作风、日常行为及发挥党员作用等方面的评论，并将征求到的意见和建议及时向上级党组织反馈；三是认真撰写党性分析材料。对照《党章》和“五对照、六查摆、五改进”以及党员领导干部和本人保持共产党员先进性的具体要求，对自己近年来在政治、思想、纪律、作风、廉洁自律以及党性、党风等方面存在的不足，进行了深入地剖析，查明了根源，针对查摆出来的问题，提出了整改措施和今后的努力方向，为进一步发挥党员的先进性、促进各项业务工作的深入开展奠定了基础；四是积极参加专题组织生活会和民主生活会。在专题组织生活会，能紧紧围绕自身工作实际和各方面的具体表现，对照党章的规定，检查自己的不足和问题，认真开展批评和自我批评，同时，对于其他同志的错误倾向也敢于批评指正。在党员民主生活会上，对党员同志进行民主评议时，能够主动发言，对每一位被评议的同志既充分肯定成绩，又中肯地提出批评，并指出今后的努力方向。通过专题组织生活会和民主生活会，达到了相互勉励、共同提高、共同进步的目的。</w:t>
      </w:r>
    </w:p>
    <w:p>
      <w:pPr/>
      <w:br/>
    </w:p>
    <w:p>
      <w:pPr>
        <w:jc w:val="left"/>
        <w:ind w:left="0" w:right="0" w:firstLine="640"/>
        <w:spacing w:line="288" w:lineRule="auto"/>
      </w:pPr>
      <w:r>
        <w:rPr>
          <w:sz w:val="28"/>
          <w:szCs w:val="28"/>
        </w:rPr>
        <w:t xml:space="preserve">3、整改阶段情况。为确保此次的先进性教育活动收到实效，切实解决自身存在的问题和不足，结合个人党性分析材料自查的问题、群众提出的意见和建议、党组织的评议意见以及院党组的整改措施，经归纳梳理，明确了整改重点，制定了个人整改措施，分近期整改措施和长期坚持的努力方向两部分五个方面的问题。</w:t>
      </w:r>
    </w:p>
    <w:p>
      <w:pPr/>
      <w:br/>
    </w:p>
    <w:p>
      <w:pPr>
        <w:jc w:val="left"/>
        <w:ind w:left="0" w:right="0" w:firstLine="640"/>
        <w:spacing w:line="288" w:lineRule="auto"/>
      </w:pPr>
      <w:r>
        <w:rPr>
          <w:sz w:val="28"/>
          <w:szCs w:val="28"/>
        </w:rPr>
        <w:t xml:space="preserve">二、深刻反思、认真查摆、找准自身存在问题的根源。</w:t>
      </w:r>
    </w:p>
    <w:p>
      <w:pPr/>
      <w:br/>
    </w:p>
    <w:p>
      <w:pPr>
        <w:jc w:val="left"/>
        <w:ind w:left="0" w:right="0" w:firstLine="640"/>
        <w:spacing w:line="288" w:lineRule="auto"/>
      </w:pPr>
      <w:r>
        <w:rPr>
          <w:sz w:val="28"/>
          <w:szCs w:val="28"/>
        </w:rPr>
        <w:t xml:space="preserve">1、在思想上。</w:t>
      </w:r>
    </w:p>
    <w:p>
      <w:pPr/>
      <w:br/>
    </w:p>
    <w:p>
      <w:pPr>
        <w:jc w:val="left"/>
        <w:ind w:left="0" w:right="0" w:firstLine="640"/>
        <w:spacing w:line="288" w:lineRule="auto"/>
      </w:pPr>
      <w:r>
        <w:rPr>
          <w:sz w:val="28"/>
          <w:szCs w:val="28"/>
        </w:rPr>
        <w:t xml:space="preserve">（1）学习方面：虽然平时能够关心时事、国家大事，能积极参加党支部组织的一切学习活动，但学习是比较被动的，自觉性不高，缺乏系统性，理论联系实际还不够，在业余时间，很少主动去翻阅马列主义、毛泽东思想、邓小平理论和“三个代表”重要思想，以及党的基本知识方面的读本。同时，理论和实际相脱节，没有从理论上去认识和探索在当前新形势下遇到的问题。</w:t>
      </w:r>
    </w:p>
    <w:p>
      <w:pPr/>
      <w:br/>
    </w:p>
    <w:p>
      <w:pPr>
        <w:jc w:val="left"/>
        <w:ind w:left="0" w:right="0" w:firstLine="640"/>
        <w:spacing w:line="288" w:lineRule="auto"/>
      </w:pPr>
      <w:r>
        <w:rPr>
          <w:sz w:val="28"/>
          <w:szCs w:val="28"/>
        </w:rPr>
        <w:t xml:space="preserve">（2）政治态度方面：对于党内的一些不良倾向认识不到位，有时见怪不怪。如：每当报刊、电视等媒体在报道有些掌握实权的领导贪污、腐败的新闻时，只在观看的时候激动、愤慨，看完后，没有一种切肤之痛的感觉，忘记了自己也是共产党员，他们是我们的兄弟、姐妹，他们的堕落就象自己家人中的一员堕落一样，应该有一种刻骨铭心的感觉，但是自己没有。</w:t>
      </w:r>
    </w:p>
    <w:p>
      <w:pPr/>
      <w:br/>
    </w:p>
    <w:p>
      <w:pPr>
        <w:jc w:val="left"/>
        <w:ind w:left="0" w:right="0" w:firstLine="640"/>
        <w:spacing w:line="288" w:lineRule="auto"/>
      </w:pPr>
      <w:r>
        <w:rPr>
          <w:sz w:val="28"/>
          <w:szCs w:val="28"/>
        </w:rPr>
        <w:t xml:space="preserve">2、在作风上。</w:t>
      </w:r>
    </w:p>
    <w:p>
      <w:pPr/>
      <w:br/>
    </w:p>
    <w:p>
      <w:pPr>
        <w:jc w:val="left"/>
        <w:ind w:left="0" w:right="0" w:firstLine="640"/>
        <w:spacing w:line="288" w:lineRule="auto"/>
      </w:pPr>
      <w:r>
        <w:rPr>
          <w:sz w:val="28"/>
          <w:szCs w:val="28"/>
        </w:rPr>
        <w:t xml:space="preserve">缺乏批评与自我批评的勇气，缺乏密切联系群众的优良传统，与群众和同事之间沟通了解不够。</w:t>
      </w:r>
    </w:p>
    <w:p>
      <w:pPr/>
      <w:br/>
    </w:p>
    <w:p>
      <w:pPr>
        <w:jc w:val="left"/>
        <w:ind w:left="0" w:right="0" w:firstLine="640"/>
        <w:spacing w:line="288" w:lineRule="auto"/>
      </w:pPr>
      <w:r>
        <w:rPr>
          <w:sz w:val="28"/>
          <w:szCs w:val="28"/>
        </w:rPr>
        <w:t xml:space="preserve">3、在工作上。</w:t>
      </w:r>
    </w:p>
    <w:p>
      <w:pPr/>
      <w:br/>
    </w:p>
    <w:p>
      <w:pPr>
        <w:jc w:val="left"/>
        <w:ind w:left="0" w:right="0" w:firstLine="640"/>
        <w:spacing w:line="288" w:lineRule="auto"/>
      </w:pPr>
      <w:r>
        <w:rPr>
          <w:sz w:val="28"/>
          <w:szCs w:val="28"/>
        </w:rPr>
        <w:t xml:space="preserve">全局意识不够。工作有时以自我为中心，缺乏对全盘工作全面系统的考虑，有时只关心自己的工作，好象全单位就我的工作最重要，觉得别的同事手上是否有工作或者别的急事与自己无关。</w:t>
      </w:r>
    </w:p>
    <w:p>
      <w:pPr/>
      <w:br/>
    </w:p>
    <w:p>
      <w:pPr>
        <w:jc w:val="left"/>
        <w:ind w:left="0" w:right="0" w:firstLine="640"/>
        <w:spacing w:line="288" w:lineRule="auto"/>
      </w:pPr>
      <w:r>
        <w:rPr>
          <w:sz w:val="28"/>
          <w:szCs w:val="28"/>
        </w:rPr>
        <w:t xml:space="preserve">4、主要收获。</w:t>
      </w:r>
    </w:p>
    <w:p>
      <w:pPr/>
      <w:br/>
    </w:p>
    <w:p>
      <w:pPr>
        <w:jc w:val="left"/>
        <w:ind w:left="0" w:right="0" w:firstLine="640"/>
        <w:spacing w:line="288" w:lineRule="auto"/>
      </w:pPr>
      <w:r>
        <w:rPr>
          <w:sz w:val="28"/>
          <w:szCs w:val="28"/>
        </w:rPr>
        <w:t xml:space="preserve">（1）深化了对开展保持共产党员先进性教育活动重要性和紧迫性的认识，通过这一阶段的学教活动，使我深刻地认识到开展保持共产党员先进性教育活动，是党中央审时度势做出的重大战略决策，是提高党的执政能力、保持党员先进性的重要举措，是实现全面建设小康社会宏伟目标的重要保证，是对我们领导干部和广大党员新时期提出的新要求。</w:t>
      </w:r>
    </w:p>
    <w:p>
      <w:pPr/>
      <w:br/>
    </w:p>
    <w:p>
      <w:pPr>
        <w:jc w:val="left"/>
        <w:ind w:left="0" w:right="0" w:firstLine="640"/>
        <w:spacing w:line="288" w:lineRule="auto"/>
      </w:pPr>
      <w:r>
        <w:rPr>
          <w:sz w:val="28"/>
          <w:szCs w:val="28"/>
        </w:rPr>
        <w:t xml:space="preserve">（2）深化了对“三个代表”重要思想的理解，增强了做“三个代表”重要思想坚定实践者的自觉性。实践“三个代表”重要思想是党员先进性的重要体现，通过这一阶段的学习，牢固树立了马克思主义的世界观、人生观和价值观，实践“三个代表”重要思想的自觉性进一步提高。</w:t>
      </w:r>
    </w:p>
    <w:p>
      <w:pPr/>
      <w:br/>
    </w:p>
    <w:p>
      <w:pPr>
        <w:jc w:val="left"/>
        <w:ind w:left="0" w:right="0" w:firstLine="640"/>
        <w:spacing w:line="288" w:lineRule="auto"/>
      </w:pPr>
      <w:r>
        <w:rPr>
          <w:sz w:val="28"/>
          <w:szCs w:val="28"/>
        </w:rPr>
        <w:t xml:space="preserve">（3）全心全意为人民服务，是体现共产党员先进性的根本所在，是工人阶级政党党性的集中体现，为了党和人民的利益吃苦在前，享受在后，这是保持共产党员先进性的内在要求。为切实体现共产党员的先进性，在此次的学教活动中，提出了保持共产党员先进性具体要求，明确了当前和今后的学习和工作目标，增强了保持共产党员先进性的坚定性。</w:t>
      </w:r>
    </w:p>
    <w:p>
      <w:pPr/>
      <w:br/>
    </w:p>
    <w:p>
      <w:pPr>
        <w:jc w:val="left"/>
        <w:ind w:left="0" w:right="0" w:firstLine="640"/>
        <w:spacing w:line="288" w:lineRule="auto"/>
      </w:pPr>
      <w:r>
        <w:rPr>
          <w:sz w:val="28"/>
          <w:szCs w:val="28"/>
        </w:rPr>
        <w:t xml:space="preserve">（4）通过此次的学教活动，找出了自己在思想、工作等方面的不足和差距，制定了个人整改措施，为永葆共产党员的先进性，进一步做好各项业务工作奠定了较为坚实的思想基础。</w:t>
      </w:r>
    </w:p>
    <w:p>
      <w:pPr/>
      <w:br/>
    </w:p>
    <w:p>
      <w:pPr>
        <w:jc w:val="left"/>
        <w:ind w:left="0" w:right="0" w:firstLine="640"/>
        <w:spacing w:line="288" w:lineRule="auto"/>
      </w:pPr>
      <w:r>
        <w:rPr>
          <w:sz w:val="28"/>
          <w:szCs w:val="28"/>
        </w:rPr>
        <w:t xml:space="preserve">三、完成整改的办法措施和今后努力的方向。</w:t>
      </w:r>
    </w:p>
    <w:p>
      <w:pPr/>
      <w:br/>
    </w:p>
    <w:p>
      <w:pPr>
        <w:jc w:val="left"/>
        <w:ind w:left="0" w:right="0" w:firstLine="640"/>
        <w:spacing w:line="288" w:lineRule="auto"/>
      </w:pPr>
      <w:r>
        <w:rPr>
          <w:sz w:val="28"/>
          <w:szCs w:val="28"/>
        </w:rPr>
        <w:t xml:space="preserve">以此次的保持共产党员先进性学习教育活动为契机，主要从以下几个方面继续努力。</w:t>
      </w:r>
    </w:p>
    <w:p>
      <w:pPr/>
      <w:br/>
    </w:p>
    <w:p>
      <w:pPr>
        <w:jc w:val="left"/>
        <w:ind w:left="0" w:right="0" w:firstLine="640"/>
        <w:spacing w:line="288" w:lineRule="auto"/>
      </w:pPr>
      <w:r>
        <w:rPr>
          <w:sz w:val="28"/>
          <w:szCs w:val="28"/>
        </w:rPr>
        <w:t xml:space="preserve">1、长期坚持加强学习，提高自身素质。自觉学习马列主义、毛泽东思想、邓小平理论，学习实践“三个代表”重要思想，勤奋学习科学文化知识和业务知识，不断提高自身的政治和思想文化素质，不断积累知识，提高理论水平。</w:t>
      </w:r>
    </w:p>
    <w:p>
      <w:pPr/>
      <w:br/>
    </w:p>
    <w:p>
      <w:pPr>
        <w:jc w:val="left"/>
        <w:ind w:left="0" w:right="0" w:firstLine="640"/>
        <w:spacing w:line="288" w:lineRule="auto"/>
      </w:pPr>
      <w:r>
        <w:rPr>
          <w:sz w:val="28"/>
          <w:szCs w:val="28"/>
        </w:rPr>
        <w:t xml:space="preserve">2、牢记党的宗旨，严格要求自己。在今后的工作中时刻遵守党的章程，认真履行党员义务，积极参加党组织的活动，团结同志，自觉维护党的形象，做到思想上、言行上与党组织保持高度一致。加强与群众和同事之间的沟通和了解，坚持党的三大作风。坚持民主集中制，深入基层、深入群众，密切联系群众，与群众打成一片。认真开展批评与自我批评，多与领导和同事们探讨工作中遇到的困难和问题，及时采纳好的意见和建议，做到持之以恒。</w:t>
      </w:r>
    </w:p>
    <w:p>
      <w:pPr/>
      <w:br/>
    </w:p>
    <w:p>
      <w:pPr>
        <w:jc w:val="left"/>
        <w:ind w:left="0" w:right="0" w:firstLine="640"/>
        <w:spacing w:line="288" w:lineRule="auto"/>
      </w:pPr>
      <w:r>
        <w:rPr>
          <w:sz w:val="28"/>
          <w:szCs w:val="28"/>
        </w:rPr>
        <w:t xml:space="preserve">3、增强创新意识，工作争强当先。与时俱进、开拓创新，进一步更新观念，大胆工作，在工作中勤于思考，全面系统地考虑工作，多沟通、多调查、多发现问题，多想办法、多找路子。转变作风、扎实工作，争做实践职业道德的模范，争当先锋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2025-12-08T09:05:14+08:00</dcterms:created>
  <dcterms:modified xsi:type="dcterms:W3CDTF">2025-12-08T09:05:14+08:00</dcterms:modified>
</cp:coreProperties>
</file>

<file path=docProps/custom.xml><?xml version="1.0" encoding="utf-8"?>
<Properties xmlns="http://schemas.openxmlformats.org/officeDocument/2006/custom-properties" xmlns:vt="http://schemas.openxmlformats.org/officeDocument/2006/docPropsVTypes"/>
</file>