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家长学校的工作总结</w:t>
      </w:r>
      <w:bookmarkEnd w:id="2"/>
    </w:p>
    <w:p>
      <w:pPr/>
      <w:br/>
    </w:p>
    <w:p>
      <w:pPr/>
      <w:r>
        <w:rPr>
          <w:color w:val="red"/>
          <w:sz w:val="32"/>
          <w:szCs w:val="32"/>
          <w:b w:val="1"/>
          <w:bCs w:val="1"/>
        </w:rPr>
        <w:t xml:space="preserve">篇1：家长学校的工作总结</w:t>
      </w:r>
    </w:p>
    <w:p>
      <w:pPr/>
      <w:br/>
    </w:p>
    <w:p>
      <w:pPr>
        <w:jc w:val="left"/>
        <w:ind w:left="0" w:right="0" w:firstLine="640"/>
        <w:spacing w:line="288" w:lineRule="auto"/>
      </w:pPr>
      <w:r>
        <w:rPr>
          <w:sz w:val="28"/>
          <w:szCs w:val="28"/>
        </w:rPr>
        <w:t xml:space="preserve">我们本着进一步提高家长认识，	共育面向世界以后人才这一主题，	严格组织治理，认真定期开展教学研讨，使家长从理论到实践有了一个新的飞跃，家长学校的培训工作取得了圆满成功，现将有关工作总结如下：</w:t>
      </w:r>
    </w:p>
    <w:p>
      <w:pPr/>
      <w:br/>
    </w:p>
    <w:p>
      <w:pPr>
        <w:jc w:val="left"/>
        <w:ind w:left="0" w:right="0" w:firstLine="640"/>
        <w:spacing w:line="288" w:lineRule="auto"/>
      </w:pPr>
      <w:r>
        <w:rPr>
          <w:sz w:val="28"/>
          <w:szCs w:val="28"/>
        </w:rPr>
        <w:t xml:space="preserve">一、更新观念，充分认识到家庭教育的重要性</w:t>
      </w:r>
    </w:p>
    <w:p>
      <w:pPr/>
      <w:br/>
    </w:p>
    <w:p>
      <w:pPr>
        <w:jc w:val="left"/>
        <w:ind w:left="0" w:right="0" w:firstLine="640"/>
        <w:spacing w:line="288" w:lineRule="auto"/>
      </w:pPr>
      <w:r>
        <w:rPr>
          <w:sz w:val="28"/>
          <w:szCs w:val="28"/>
        </w:rPr>
        <w:t xml:space="preserve">家庭是一个人成长的起点，	是小孩同意教育的第一所学校，	父母则是小孩的第一任教师，家庭教育是人类一切教育的基础，直截了当阻碍着小孩今后的成长	。随着经济建设和教育改革的深入进展以及我国改革开放和市场经济的进展给家庭教育带来了层出不穷的新情况、新特点和新咨询题，	使宽阔家长面临生子容易，教子难的困惑。通过家长学校的学习，	家长们充分认识到，家庭教育是一门科学，科学、	合理、系统的家庭教育对子女一生的成长起着十分重要的作用。《家庭德育》、《家庭智育》、《家庭健康教育》、《家庭审美教育》、《家庭劳动教育》等知识的讲解，宽阔家长进一步理性地掌握了日常家庭教育的差不多方法及应注意的一些咨询题，使家庭教育步入正规系统的渠道。</w:t>
      </w:r>
    </w:p>
    <w:p>
      <w:pPr/>
      <w:br/>
    </w:p>
    <w:p>
      <w:pPr>
        <w:jc w:val="left"/>
        <w:ind w:left="0" w:right="0" w:firstLine="640"/>
        <w:spacing w:line="288" w:lineRule="auto"/>
      </w:pPr>
      <w:r>
        <w:rPr>
          <w:sz w:val="28"/>
          <w:szCs w:val="28"/>
        </w:rPr>
        <w:t xml:space="preserve">二、改进方法，把握切实有效的教育途径</w:t>
      </w:r>
    </w:p>
    <w:p>
      <w:pPr/>
      <w:br/>
    </w:p>
    <w:p>
      <w:pPr>
        <w:jc w:val="left"/>
        <w:ind w:left="0" w:right="0" w:firstLine="640"/>
        <w:spacing w:line="288" w:lineRule="auto"/>
      </w:pPr>
      <w:r>
        <w:rPr>
          <w:sz w:val="28"/>
          <w:szCs w:val="28"/>
        </w:rPr>
        <w:t xml:space="preserve">首先是组织好授课工作。参加家长学校培训是家长更新家教观念、猎取家教知识、掌握家教方法的重要渠道。</w:t>
      </w:r>
    </w:p>
    <w:p>
      <w:pPr/>
      <w:br/>
    </w:p>
    <w:p>
      <w:pPr>
        <w:jc w:val="left"/>
        <w:ind w:left="0" w:right="0" w:firstLine="640"/>
        <w:spacing w:line="288" w:lineRule="auto"/>
      </w:pPr>
      <w:r>
        <w:rPr>
          <w:sz w:val="28"/>
          <w:szCs w:val="28"/>
        </w:rPr>
        <w:t xml:space="preserve">1、精心拟出选题：开学前后，学校组织教师对新生家教情况进行调查，深入家访，了解家教中存在的咨询题，再结合教材，拟出本期讲题，确定面授内容。</w:t>
      </w:r>
    </w:p>
    <w:p>
      <w:pPr/>
      <w:br/>
    </w:p>
    <w:p>
      <w:pPr>
        <w:jc w:val="left"/>
        <w:ind w:left="0" w:right="0" w:firstLine="640"/>
        <w:spacing w:line="288" w:lineRule="auto"/>
      </w:pPr>
      <w:r>
        <w:rPr>
          <w:sz w:val="28"/>
          <w:szCs w:val="28"/>
        </w:rPr>
        <w:t xml:space="preserve">2、选好培训教师：学校选择熟悉教育学、心理学知识，了解当代家教理论与实践，并对所讲的主题有较深入研究的教师作为家长学校的任课教师。在讲课的过程中要求教师深入浅出，使家长能坐得住，听得进，有收获。学校同时聘请校外辅导员和宏基派出所段警担任兼职教师。学校要求教师上课前必须认真备课，做到熟悉把握教材，了解家教实际，把正确的家教观念、家教方法传授给家长。</w:t>
      </w:r>
    </w:p>
    <w:p>
      <w:pPr/>
      <w:br/>
    </w:p>
    <w:p>
      <w:pPr>
        <w:jc w:val="left"/>
        <w:ind w:left="0" w:right="0" w:firstLine="640"/>
        <w:spacing w:line="288" w:lineRule="auto"/>
      </w:pPr>
      <w:r>
        <w:rPr>
          <w:sz w:val="28"/>
          <w:szCs w:val="28"/>
        </w:rPr>
        <w:t xml:space="preserve">3、进行培训反馈。反馈是提高教育质量的重要环节。学校要求教师每次授完课，要主动与家长交流，发觉讲课中的不足，不断改进和提高教学质量。</w:t>
      </w:r>
    </w:p>
    <w:p>
      <w:pPr/>
      <w:br/>
    </w:p>
    <w:p>
      <w:pPr>
        <w:jc w:val="left"/>
        <w:ind w:left="0" w:right="0" w:firstLine="640"/>
        <w:spacing w:line="288" w:lineRule="auto"/>
      </w:pPr>
      <w:r>
        <w:rPr>
          <w:sz w:val="28"/>
          <w:szCs w:val="28"/>
        </w:rPr>
        <w:t xml:space="preserve">其次，不定期组织家长代表进行凉爽主题座谈会。针对家庭教育中存在的不良倾向以及现代社会新奇事物带来的不良阻碍等一些热门话题、热点咨询题组织家长座谈，共同研讨，商量教育的对策，尽量幸免错误的教育手段，选择最有效的教育方法，促进学生身心的健康成长。</w:t>
      </w:r>
    </w:p>
    <w:p>
      <w:pPr/>
      <w:br/>
    </w:p>
    <w:p>
      <w:pPr>
        <w:jc w:val="left"/>
        <w:ind w:left="0" w:right="0" w:firstLine="640"/>
        <w:spacing w:line="288" w:lineRule="auto"/>
      </w:pPr>
      <w:r>
        <w:rPr>
          <w:sz w:val="28"/>
          <w:szCs w:val="28"/>
        </w:rPr>
        <w:t xml:space="preserve">三、提高素养，为小孩树立学习的优秀榜样</w:t>
      </w:r>
    </w:p>
    <w:p>
      <w:pPr/>
      <w:br/>
    </w:p>
    <w:p>
      <w:pPr>
        <w:jc w:val="left"/>
        <w:ind w:left="0" w:right="0" w:firstLine="640"/>
        <w:spacing w:line="288" w:lineRule="auto"/>
      </w:pPr>
      <w:r>
        <w:rPr>
          <w:sz w:val="28"/>
          <w:szCs w:val="28"/>
        </w:rPr>
        <w:t xml:space="preserve">一些家长一心想要子女成龙成凤，	而对自己是否能做一个合格的家长、	能不能成为小孩的榜样却非常少考虑。	学校重视引导家长教育小孩先从自我做起，	以自己的实际行动阻碍感染小孩，树立起作为小孩首任教师的责任感。	有的家长在参加家长学校学习后，	反思自己在为人处世上的不足和差距，激发起重塑自我、	为儿示范的愿望。同时，	信任小孩是教育小孩的基础。家长缺乏对小孩的信任，一味指责、埋怨小孩，会导之亲子关系的紧张，关闭了小孩与家长交流的通道。	在教学活动中，学校专门强调家长必须尊重小孩的人格和尊严，	在信任的基础上再循循善诱，激发小孩的自信心，鼓舞他们奋发向上。</w:t>
      </w:r>
    </w:p>
    <w:p>
      <w:pPr/>
      <w:br/>
    </w:p>
    <w:p>
      <w:pPr>
        <w:jc w:val="left"/>
        <w:ind w:left="0" w:right="0" w:firstLine="640"/>
        <w:spacing w:line="288" w:lineRule="auto"/>
      </w:pPr>
      <w:r>
        <w:rPr>
          <w:sz w:val="28"/>
          <w:szCs w:val="28"/>
        </w:rPr>
        <w:t xml:space="preserve">四、促进协作，编织一张全方位的家校教育网络</w:t>
      </w:r>
    </w:p>
    <w:p>
      <w:pPr/>
      <w:br/>
    </w:p>
    <w:p>
      <w:pPr>
        <w:jc w:val="left"/>
        <w:ind w:left="0" w:right="0" w:firstLine="640"/>
        <w:spacing w:line="288" w:lineRule="auto"/>
      </w:pPr>
      <w:r>
        <w:rPr>
          <w:sz w:val="28"/>
          <w:szCs w:val="28"/>
        </w:rPr>
        <w:t xml:space="preserve">举办家长学校，架起了一座学校与家庭之间的桥梁，但学校教育与家庭教育结合的畅通无阻还有赖教师的努力。我们充分认识到，学校在家庭教育与学校教育结合中的主导地位，要求教师积极主动地与家庭联系，调查家长的需求，打消家长的顾虑，使宽阔家长乐于参加学校组织的活动，并把所学到知识应用到家教实践中去。家校之间的联系使教师与家长之间建立起教育合作的伙伴关系。宽阔家长均能积极和学校配合，支持学校开展的各项教育教学活动，不仅注重对小孩的思想道德教育，而且能紧跟时代教育的要求，努力开发学生的制造个性和潜能，共同促进了学校素养教育的高质量。</w:t>
      </w:r>
    </w:p>
    <w:p>
      <w:pPr/>
      <w:br/>
    </w:p>
    <w:p>
      <w:pPr>
        <w:jc w:val="left"/>
        <w:ind w:left="0" w:right="0" w:firstLine="640"/>
        <w:spacing w:line="288" w:lineRule="auto"/>
      </w:pPr>
      <w:r>
        <w:rPr>
          <w:sz w:val="28"/>
          <w:szCs w:val="28"/>
        </w:rPr>
        <w:t xml:space="preserve">五、健全制度，确保家长学校的长效运行</w:t>
      </w:r>
    </w:p>
    <w:p>
      <w:pPr/>
      <w:br/>
    </w:p>
    <w:p>
      <w:pPr>
        <w:jc w:val="left"/>
        <w:ind w:left="0" w:right="0" w:firstLine="640"/>
        <w:spacing w:line="288" w:lineRule="auto"/>
      </w:pPr>
      <w:r>
        <w:rPr>
          <w:sz w:val="28"/>
          <w:szCs w:val="28"/>
        </w:rPr>
        <w:t xml:space="preserve">为确保家长学校教学活动按打算开展和教学任务的园满完成。	学校建立了家长学校签到制度。这就保证了家长的到课率，据统计家长学校的出勤率均在	95%以上，因事、因病不能参加的能事先向班主任请假；同时，也保证了良好的听课纪律，使教育活动取得了高效率，家长均努力争做优秀家长，为子女们树立了良好的榜样。作为一所县一级学校的家长学校，在今后的办学过程，我们将进一步以高标准、严要求来衡量自己，不断探究家长学校办学的新路子，紧密与家长的关系，共同为培养好下一代而不懈努力。</w:t>
      </w:r>
    </w:p>
    <w:p>
      <w:pPr/>
      <w:br/>
    </w:p>
    <w:p>
      <w:pPr/>
      <w:r>
        <w:rPr>
          <w:color w:val="red"/>
          <w:sz w:val="32"/>
          <w:szCs w:val="32"/>
          <w:b w:val="1"/>
          <w:bCs w:val="1"/>
        </w:rPr>
        <w:t xml:space="preserve">篇2：家长学校的工作总结</w:t>
      </w:r>
    </w:p>
    <w:p>
      <w:pPr/>
      <w:br/>
    </w:p>
    <w:p>
      <w:pPr>
        <w:jc w:val="left"/>
        <w:ind w:left="0" w:right="0" w:firstLine="640"/>
        <w:spacing w:line="288" w:lineRule="auto"/>
      </w:pPr>
      <w:r>
        <w:rPr>
          <w:sz w:val="28"/>
          <w:szCs w:val="28"/>
        </w:rPr>
        <w:t xml:space="preserve">一学年以来，我们白果小学家长学校，坚持了学校教育、家庭教育和社会教育的有机联合，以有效提升家长素质和家庭教育水平为主旨，确实增强家长学校教师和管理队伍的建设，以不停提升家长学校办学水平为目的，踊跃可睁开各样教育教课活动，创始了家长学校工作的新场面。</w:t>
      </w:r>
    </w:p>
    <w:p>
      <w:pPr/>
      <w:br/>
    </w:p>
    <w:p>
      <w:pPr>
        <w:jc w:val="left"/>
        <w:ind w:left="0" w:right="0" w:firstLine="640"/>
        <w:spacing w:line="288" w:lineRule="auto"/>
      </w:pPr>
      <w:r>
        <w:rPr>
          <w:sz w:val="28"/>
          <w:szCs w:val="28"/>
        </w:rPr>
        <w:t xml:space="preserve">一学年以来，第一，我们着重提升管理者水平，先后选派了戴福明校长、李长佳副校长等同志，参加黄冈市组织的家长学校的经验交流会和黄冈市示范家长学校校长培训学习活动。选派了家长学校主持教课工作的主任罗伟，骨干教师焦其玲、邹海霞、殷吉辉等同志到麻城市第二实验小学、麻城市幼儿园等学校的家长学校进行观摩学习。让我们的家长学校的组织者在办学理念上有高认识，办学行为上有高标准，办学水平上有新标高，促使了我们家长学校的科学化建设，规范化管理，制度化办校的新起点，新高度。</w:t>
      </w:r>
    </w:p>
    <w:p>
      <w:pPr/>
      <w:br/>
    </w:p>
    <w:p>
      <w:pPr>
        <w:jc w:val="left"/>
        <w:ind w:left="0" w:right="0" w:firstLine="640"/>
        <w:spacing w:line="288" w:lineRule="auto"/>
      </w:pPr>
      <w:r>
        <w:rPr>
          <w:sz w:val="28"/>
          <w:szCs w:val="28"/>
        </w:rPr>
        <w:t xml:space="preserve">其次，我们十分着重家长学校教师的专业化培训。培训工作从实质出发，讲究实效。本学年培训的要点是两点。一是对全体教师进行用好上好省编教材为主的教材培训学习。要点是对教材分别于家庭教育的目的、内容、要点、原则和基本方法的领悟和掌握。认识少年少儿成长的不一样期间有着不一样的心理特点。经过教材学习培训，提升了教师素质，保证了家长学校的教育教课质量。二是还对教师进行了多媒体应用的培训，如网络应用，课件制作等。培训中既学习理论知识，也进行机上操作练习，还进行了专项结业考试。让教师在网络链接、网页制作、幻灯片设计等方面可以较娴熟地进行创作，较娴熟地运用。促使了教师专业化成长。</w:t>
      </w:r>
    </w:p>
    <w:p>
      <w:pPr/>
      <w:br/>
    </w:p>
    <w:p>
      <w:pPr>
        <w:jc w:val="left"/>
        <w:ind w:left="0" w:right="0" w:firstLine="640"/>
        <w:spacing w:line="288" w:lineRule="auto"/>
      </w:pPr>
      <w:r>
        <w:rPr>
          <w:sz w:val="28"/>
          <w:szCs w:val="28"/>
        </w:rPr>
        <w:t xml:space="preserve">第三，按期召开好两种会议。一是家长学校教课工作会议。以剖析教课现状、认识教课进度和评估教课质量为主的惯例工作会议。采纳剖析会、现场会、评估会等多种形式进行，采集数据，剖析问题，确实举措，保证了家长学校的教课质量的稳步上涨。二是家长委员会议。以参加、配合、敦促、交流为主要内容，踊跃参加学校管理，按期听取学校工作的报告，为家长学校的发展出谋献策。亲密家校之间的联系，监察、辅助学校的工作。安排敦促家长参加学校睁开的各样活动。保证了家长学校的健康发展。</w:t>
      </w:r>
    </w:p>
    <w:p>
      <w:pPr/>
      <w:br/>
    </w:p>
    <w:p>
      <w:pPr>
        <w:jc w:val="left"/>
        <w:ind w:left="0" w:right="0" w:firstLine="640"/>
        <w:spacing w:line="288" w:lineRule="auto"/>
      </w:pPr>
      <w:r>
        <w:rPr>
          <w:sz w:val="28"/>
          <w:szCs w:val="28"/>
        </w:rPr>
        <w:t xml:space="preserve">第一，我们着重抓好家长学校的教课研究工作，以教研组的形式，睁开了教课研究活动，我们将教师分为高低两个教研组，主管领导、主持教课平时工作的校务成员分别蹲点到组。教研组按期睁开教研活动，就家长学校的教课的前瞻性、科学性、艺术性和实效性进行求实的研究。如：对教课</w:t>
      </w:r>
    </w:p>
    <w:p>
      <w:pPr/>
      <w:br/>
    </w:p>
    <w:p>
      <w:pPr>
        <w:jc w:val="left"/>
        <w:ind w:left="0" w:right="0" w:firstLine="640"/>
        <w:spacing w:line="288" w:lineRule="auto"/>
      </w:pPr>
      <w:r>
        <w:rPr>
          <w:sz w:val="28"/>
          <w:szCs w:val="28"/>
        </w:rPr>
        <w:t xml:space="preserve">内容进行集中备课议论，形成最正确方案；对家校联系的方法、形式、门路等进行商讨，形成家校教育网络，达成共鸣；对教育者——家长的文化层次、社会职业、经济状况、人生经历等进行全面的认识、剖析和掌握，做到因材施教。收获最好的教育成效。</w:t>
      </w:r>
    </w:p>
    <w:p>
      <w:pPr/>
      <w:br/>
    </w:p>
    <w:p>
      <w:pPr>
        <w:jc w:val="left"/>
        <w:ind w:left="0" w:right="0" w:firstLine="640"/>
        <w:spacing w:line="288" w:lineRule="auto"/>
      </w:pPr>
      <w:r>
        <w:rPr>
          <w:sz w:val="28"/>
          <w:szCs w:val="28"/>
        </w:rPr>
        <w:t xml:space="preserve">其次，在教师中睁开读教材、	走进文本的深钻教材活动。</w:t>
      </w:r>
    </w:p>
    <w:p>
      <w:pPr/>
      <w:br/>
    </w:p>
    <w:p>
      <w:pPr>
        <w:jc w:val="left"/>
        <w:ind w:left="0" w:right="0" w:firstLine="640"/>
        <w:spacing w:line="288" w:lineRule="auto"/>
      </w:pPr>
      <w:r>
        <w:rPr>
          <w:sz w:val="28"/>
          <w:szCs w:val="28"/>
        </w:rPr>
        <w:t xml:space="preserve">环绕“让家长学到科学的家教知识，形成优异的家庭教育方法”这一中心，睁开了教师学习教材活动。活动以自学领会、指导讲座、备课竞赛、讲课演讲等形式睁开的。教师在自学体验、倾听讲座、备课议论和创新备课的过程中，进行文本解读，领悟文本精神，熟习知识范围，掌握了文本传达的科学理念，形成了最正确教课设计，使家长学校的讲堂既根绝了过去“以会代训”的现象，又战胜了家长学校的教课中的盲目性和任意性，遇到了全体家长的一致好评。</w:t>
      </w:r>
    </w:p>
    <w:p>
      <w:pPr/>
      <w:br/>
    </w:p>
    <w:p>
      <w:pPr>
        <w:jc w:val="left"/>
        <w:ind w:left="0" w:right="0" w:firstLine="640"/>
        <w:spacing w:line="288" w:lineRule="auto"/>
      </w:pPr>
      <w:r>
        <w:rPr>
          <w:sz w:val="28"/>
          <w:szCs w:val="28"/>
        </w:rPr>
        <w:t xml:space="preserve">第三，追求讲堂的艺术性。在讲堂上，我们坚持教师要“以话激人，以情动人，以艺惊人”来艺术讲堂成效。所以，我们以多媒体的应用作为打破口，来丰富讲堂的艺术成效。</w:t>
      </w:r>
    </w:p>
    <w:p>
      <w:pPr/>
      <w:br/>
    </w:p>
    <w:p>
      <w:pPr>
        <w:jc w:val="left"/>
        <w:ind w:left="0" w:right="0" w:firstLine="640"/>
        <w:spacing w:line="288" w:lineRule="auto"/>
      </w:pPr>
      <w:r>
        <w:rPr>
          <w:sz w:val="28"/>
          <w:szCs w:val="28"/>
        </w:rPr>
        <w:t xml:space="preserve">经过教师多媒体应用的培训、竞赛和在教课中的实质应用，提升了教师的讲堂教课艺术性。比如鲁礼端老师主讲的《培育孩子的自尊心和自信心》、陈全老师主讲的《如何培育小学生的自理能力》、占时琴老师主讲的《冷静应付挫折》等课，能依据教课内容设计多媒体课件，将重要的教课内容用文字、图形、声音、视频等多种信息表达，图文并茂，出色纷呈，化静为动，化虚为实，化抽象为直观，家长学员“喜闻乐道”，调换了家长学习的踊跃性，激发了他们的学习兴趣，提升了家长学校的教课质量。学年中的两次家长知识考试，及格率为	100%，优异率为	85%。获得了可喜的教课成绩。</w:t>
      </w:r>
    </w:p>
    <w:p>
      <w:pPr/>
      <w:br/>
    </w:p>
    <w:p>
      <w:pPr>
        <w:jc w:val="left"/>
        <w:ind w:left="0" w:right="0" w:firstLine="640"/>
        <w:spacing w:line="288" w:lineRule="auto"/>
      </w:pPr>
      <w:r>
        <w:rPr>
          <w:sz w:val="28"/>
          <w:szCs w:val="28"/>
        </w:rPr>
        <w:t xml:space="preserve">本学年中，我们针对“留守少儿多，爷爷奶奶带孩子多，亲戚朋友托管孩子多，父亲母亲在家少”的“三多一少”的现象，增强了对学生行为习惯的正确指导，着重对学生校内表面现的正确指引，追求各样渠道进行交流，让学生向来处于一种教育无处不在，引诱无时不有，培育无人不受的环境之中。</w:t>
      </w:r>
    </w:p>
    <w:p>
      <w:pPr/>
      <w:br/>
    </w:p>
    <w:p>
      <w:pPr>
        <w:jc w:val="left"/>
        <w:ind w:left="0" w:right="0" w:firstLine="640"/>
        <w:spacing w:line="288" w:lineRule="auto"/>
      </w:pPr>
      <w:r>
        <w:rPr>
          <w:sz w:val="28"/>
          <w:szCs w:val="28"/>
        </w:rPr>
        <w:t xml:space="preserve">1、拓宽交流渠道，促三方交流。</w:t>
      </w:r>
    </w:p>
    <w:p>
      <w:pPr/>
      <w:br/>
    </w:p>
    <w:p>
      <w:pPr>
        <w:jc w:val="left"/>
        <w:ind w:left="0" w:right="0" w:firstLine="640"/>
        <w:spacing w:line="288" w:lineRule="auto"/>
      </w:pPr>
      <w:r>
        <w:rPr>
          <w:sz w:val="28"/>
          <w:szCs w:val="28"/>
        </w:rPr>
        <w:t xml:space="preserve">一年以来，我们以家长学校为平台，努力拓宽家校联系渠道，用多种方法进行交流。获得了较好的成效。比如：——举办学校开放月活动。利用学校一年一度的艺术节活动，请家长来校观看孩子在歌唱竞赛、朗读会、美术展览、文艺会演等活动中的优异表现，查察孩子的作业，认识孩子讲堂表现，关怀孩子生活质量，参加孩子课外活动，体验孩子竞技感觉。让家长认识孩子的成长状况；	——成立家校联系卡。</w:t>
      </w:r>
    </w:p>
    <w:p>
      <w:pPr/>
      <w:br/>
    </w:p>
    <w:p>
      <w:pPr>
        <w:jc w:val="left"/>
        <w:ind w:left="0" w:right="0" w:firstLine="640"/>
        <w:spacing w:line="288" w:lineRule="auto"/>
      </w:pPr>
      <w:r>
        <w:rPr>
          <w:sz w:val="28"/>
          <w:szCs w:val="28"/>
        </w:rPr>
        <w:t xml:space="preserve">用卡使家校全面认识掌握学生在校在家的各样表现与行为。使家校齐心戮力规范学生平时行为，养成优异的学习、生活行为习惯，形成崇高的人品质量；——睁开鸿雁传书浓亲情活动。在今年的三月份，学校举行了一次三至六年级的学生写信活动，让学生给出门的父亲母亲写信，报告学习、生活状况，表达感恩之情，也同时让学生体验生活的艰辛，领会父亲母亲的挚爱和寄望的无穷希望。收到了父亲母亲在外放心打工，孩子在家放心念书的好成效；——结成网络联系纽带。学校网站上专辟“家长学校”专页。以“家校共建”、“父亲母亲学堂”、“学子风范”、“心理导航”等栏目，建立了家校联系与交流平台，反应家长呼声，展现学子风范，商请教子良方，找准家长的需求点和教课切入点、联合点、拓展点。科学地安排教课内容与进度，深受广大家长的欢迎与踊跃参加。点击次数达万余次。形成了家校教育联系的有效门路；——走访家庭，关注“留守”。每学期中，全部的教师均做好了一世一家访的活动，特别是留守少儿的状况认识，实时地与孩子的监护人或暂时监护人互换教子建议，反应学生的生活学习状况，形成教育的针对性，对关怀少儿的成长，培育优异行为习惯落实于实质，得益于现实；——按期举专家长会。按计划举专家长会议，讲解家庭教育知识，剖析学生现状，商请教育方法，形成了家校的教育合力，提升了家长的家庭教育水平，促使了学校事业的蓬勃发展。</w:t>
      </w:r>
    </w:p>
    <w:p>
      <w:pPr/>
      <w:br/>
    </w:p>
    <w:p>
      <w:pPr>
        <w:jc w:val="left"/>
        <w:ind w:left="0" w:right="0" w:firstLine="640"/>
        <w:spacing w:line="288" w:lineRule="auto"/>
      </w:pPr>
      <w:r>
        <w:rPr>
          <w:sz w:val="28"/>
          <w:szCs w:val="28"/>
        </w:rPr>
        <w:t xml:space="preserve">2、全方育人，促学生素质提升。</w:t>
      </w:r>
    </w:p>
    <w:p>
      <w:pPr/>
      <w:br/>
    </w:p>
    <w:p>
      <w:pPr>
        <w:jc w:val="left"/>
        <w:ind w:left="0" w:right="0" w:firstLine="640"/>
        <w:spacing w:line="288" w:lineRule="auto"/>
      </w:pPr>
      <w:r>
        <w:rPr>
          <w:sz w:val="28"/>
          <w:szCs w:val="28"/>
        </w:rPr>
        <w:t xml:space="preserve">学校坚持以德治校，以艺教活校，电教兴校的学校发展战略，培育学生的综合素质。</w:t>
      </w:r>
    </w:p>
    <w:p>
      <w:pPr/>
      <w:br/>
    </w:p>
    <w:p>
      <w:pPr>
        <w:jc w:val="left"/>
        <w:ind w:left="0" w:right="0" w:firstLine="640"/>
        <w:spacing w:line="288" w:lineRule="auto"/>
      </w:pPr>
      <w:r>
        <w:rPr>
          <w:sz w:val="28"/>
          <w:szCs w:val="28"/>
        </w:rPr>
        <w:t xml:space="preserve">以养成教育为主体的德育工作放在首位，在全体学生中睁开了各项养成教育活动。比如：——成立学生监察岗。检查、规范学生平时行为，评选优越班级，从到校、红领巾佩戴、讲堂学习、课间活动、午休、安全卫生等方面进行评选，坚持每日查，每日评周周奖，每周的升旗仪式上优越班队均获取优越流动红旗奖赏，进而形成了优异的校风和班风；——在学生中睁开“综合评论星级表彰”活动。以奖“花”换“星”进行梯级表彰，采纳生生评、师生评、家校评等多种评论方式，让学生在“进步之星”、“希望之星”、“成功之星”的逐渐获取中快乐地成长；——红领巾电视台和广播站按期播放，既育人又培育了孩子。校园简讯、科技之窗、习作欣赏等栏目的组稿、编排、播放等环节由学生采访、采集、整理达成，在丰富校园文化生活的同时，培育了学生的综合素质。</w:t>
      </w:r>
    </w:p>
    <w:p>
      <w:pPr/>
      <w:br/>
    </w:p>
    <w:p>
      <w:pPr>
        <w:jc w:val="left"/>
        <w:ind w:left="0" w:right="0" w:firstLine="640"/>
        <w:spacing w:line="288" w:lineRule="auto"/>
      </w:pPr>
      <w:r>
        <w:rPr>
          <w:sz w:val="28"/>
          <w:szCs w:val="28"/>
        </w:rPr>
        <w:t xml:space="preserve">坚持以艺术教育为切入点，组织和睁开了以艺术教育为特点的教课活动。比如：——举办为期一个月的艺术节活动。特别是今年的第六届艺术节活动，搞得有板有眼，举办了两台出色纷呈的文艺节目汇演，举行了全校学生参加的诗文朗读赛，睁开了全校大型歌唱评选活动，千余幅的学生美术作品展览，举专家长开放月活动。学生在活动中遇到训练，获取锻炼，展现了素质，达到了学生愿意，家长满意，老师称意的好成效。——睁开最美教室评选活动。学习专栏、学生习作赏识、黑板报等教室的部署和美化，均让学生着手动脑达成，在教室的美化过程中，陶冶了学生情操，提升了艺术修养。</w:t>
      </w:r>
    </w:p>
    <w:p>
      <w:pPr/>
      <w:br/>
    </w:p>
    <w:p>
      <w:pPr>
        <w:jc w:val="left"/>
        <w:ind w:left="0" w:right="0" w:firstLine="640"/>
        <w:spacing w:line="288" w:lineRule="auto"/>
      </w:pPr>
      <w:r>
        <w:rPr>
          <w:sz w:val="28"/>
          <w:szCs w:val="28"/>
        </w:rPr>
        <w:t xml:space="preserve">总之，家长学校的工作，获取了各级领导的支持和鼓舞，获取了家长的一致好评。上学期，学校被评为黄冈市家长学校先进单位；08年末，家长学校工作遇到黄冈市关工委领导的夸赞，高分经过示范家长学校评估查收。保持了黄冈市示范家长学校的荣誉称呼。此后，我们必定将此刻获得的成绩作为工作的新起点，	再接再砺，创始家长学校的工作新场面。</w:t>
      </w:r>
    </w:p>
    <w:p>
      <w:pPr/>
      <w:br/>
    </w:p>
    <w:p>
      <w:pPr/>
      <w:r>
        <w:rPr>
          <w:color w:val="red"/>
          <w:sz w:val="32"/>
          <w:szCs w:val="32"/>
          <w:b w:val="1"/>
          <w:bCs w:val="1"/>
        </w:rPr>
        <w:t xml:space="preserve">篇3：家长学校的工作总结</w:t>
      </w:r>
    </w:p>
    <w:p>
      <w:pPr/>
      <w:br/>
    </w:p>
    <w:p>
      <w:pPr>
        <w:jc w:val="left"/>
        <w:ind w:left="0" w:right="0" w:firstLine="640"/>
        <w:spacing w:line="288" w:lineRule="auto"/>
      </w:pPr>
      <w:r>
        <w:rPr>
          <w:sz w:val="28"/>
          <w:szCs w:val="28"/>
        </w:rPr>
        <w:t xml:space="preserve">为贯彻落实中央《公民道德建设实施纲要》精神，全面提高素养训练质量，充分发挥家长学校在社会、学校、家庭一体化训练中的重要作用，充分发挥家长在新世纪提高人口素养中的乐观作用，为同学制造良好的学习、训练和生活环境，我校高度重视家长学校工作，针对新世纪少年儿童的特点，努力构建家长学校的新模式，健全家长学校的网络建设，提高了训练的实效性，取得了显著的效果。</w:t>
      </w:r>
    </w:p>
    <w:p>
      <w:pPr/>
      <w:br/>
    </w:p>
    <w:p>
      <w:pPr>
        <w:jc w:val="left"/>
        <w:ind w:left="0" w:right="0" w:firstLine="640"/>
        <w:spacing w:line="288" w:lineRule="auto"/>
      </w:pPr>
      <w:r>
        <w:rPr>
          <w:sz w:val="28"/>
          <w:szCs w:val="28"/>
        </w:rPr>
        <w:t xml:space="preserve">一、组织机构健全</w:t>
      </w:r>
    </w:p>
    <w:p>
      <w:pPr/>
      <w:br/>
    </w:p>
    <w:p>
      <w:pPr>
        <w:jc w:val="left"/>
        <w:ind w:left="0" w:right="0" w:firstLine="640"/>
        <w:spacing w:line="288" w:lineRule="auto"/>
      </w:pPr>
      <w:r>
        <w:rPr>
          <w:sz w:val="28"/>
          <w:szCs w:val="28"/>
        </w:rPr>
        <w:t xml:space="preserve">我校有固定的组织机构及人员名单，如"家长委员会组织名单'、"家长学校组织名单'等，由校长、教务人员、老师代表、家长代表、社区或村委代表等构建成家庭训练的网络结构。由每班选出一个家长代表组建了家长委员会。每学期都进行"家长会'，商议?、争论学校有关事宜，由专人负责记录。家长学校由校长主持日常工作，教务处负责教学业务，负责建档、归档工作。学校乐观构建三结合训练网络，形成训练合力。</w:t>
      </w:r>
    </w:p>
    <w:p>
      <w:pPr/>
      <w:br/>
    </w:p>
    <w:p>
      <w:pPr>
        <w:jc w:val="left"/>
        <w:ind w:left="0" w:right="0" w:firstLine="640"/>
        <w:spacing w:line="288" w:lineRule="auto"/>
      </w:pPr>
      <w:r>
        <w:rPr>
          <w:sz w:val="28"/>
          <w:szCs w:val="28"/>
        </w:rPr>
        <w:t xml:space="preserve">专题讲座</w:t>
      </w:r>
    </w:p>
    <w:p>
      <w:pPr/>
      <w:br/>
    </w:p>
    <w:p>
      <w:pPr>
        <w:jc w:val="left"/>
        <w:ind w:left="0" w:right="0" w:firstLine="640"/>
        <w:spacing w:line="288" w:lineRule="auto"/>
      </w:pPr>
      <w:r>
        <w:rPr>
          <w:sz w:val="28"/>
          <w:szCs w:val="28"/>
        </w:rPr>
        <w:t xml:space="preserve">每一学期开学，我园都制定方案，仔细实施，请有阅历的老师就幼儿生理、心理、卫生保健、训练等作专题讲座，教给家长训练孩子的正确方法。家长们听了讲座后，熟悉到幼儿训练的重要，主动协作幼儿园实施训练。另外，我们开展了家园互动座谈会，以家园沟通沟通的互动为主，家长和老师共同谈教子热点问题，谈训练感受，谈家园共育等，很多家长踊跃发言，达到了家长在教子上相互启发、相互激励的成效，也增加了家园的理解和支持。为了切实提高了家庭训练质量，我们发动家长订阅《早期训练》(家教版)，让其学习先进的家庭训练阅历，全园形成家长乐观参加的喜人局面。</w:t>
      </w:r>
    </w:p>
    <w:p>
      <w:pPr/>
      <w:br/>
    </w:p>
    <w:p>
      <w:pPr>
        <w:jc w:val="left"/>
        <w:ind w:left="0" w:right="0" w:firstLine="640"/>
        <w:spacing w:line="288" w:lineRule="auto"/>
      </w:pPr>
      <w:r>
        <w:rPr>
          <w:sz w:val="28"/>
          <w:szCs w:val="28"/>
        </w:rPr>
        <w:t xml:space="preserve">(二)家长开放日、家长接待日</w:t>
      </w:r>
    </w:p>
    <w:p>
      <w:pPr/>
      <w:br/>
    </w:p>
    <w:p>
      <w:pPr>
        <w:jc w:val="left"/>
        <w:ind w:left="0" w:right="0" w:firstLine="640"/>
        <w:spacing w:line="288" w:lineRule="auto"/>
      </w:pPr>
      <w:r>
        <w:rPr>
          <w:sz w:val="28"/>
          <w:szCs w:val="28"/>
        </w:rPr>
        <w:t xml:space="preserve">每学期都有定期和不定期的对家长的开放活动日，让家长能亲身了解幼儿在园的半日生活程序及学习、生活、嬉戏、运动等活动内容，了解老师们怎样训练孩子、怎样组织孩子们的各项活动，并进行家长意见反馈。</w:t>
      </w:r>
    </w:p>
    <w:p>
      <w:pPr/>
      <w:br/>
    </w:p>
    <w:p>
      <w:pPr>
        <w:jc w:val="left"/>
        <w:ind w:left="0" w:right="0" w:firstLine="640"/>
        <w:spacing w:line="288" w:lineRule="auto"/>
      </w:pPr>
      <w:r>
        <w:rPr>
          <w:sz w:val="28"/>
          <w:szCs w:val="28"/>
        </w:rPr>
        <w:t xml:space="preserve">每周五是我们幼儿园的家长接待日时间。我们通过家长需求和老师预约相结合，仔细对待家长接待日工作。通过接待日工作，我们发觉这是家长们和老师沟通训练方法的最好时机。尤其我们感到对一些个别幼儿的训练工作，通过接待日这种家园面对面地直接沟通、沟通，增进了家园的了解，起到了良好的互助的作用。另外，我们老师每学期都进行家访，尤其是新生入园家访率达到全部幼儿。我们老师还做到两天以上不来园的幼儿都进行不同形式的家访要求。</w:t>
      </w:r>
    </w:p>
    <w:p>
      <w:pPr/>
      <w:br/>
    </w:p>
    <w:p>
      <w:pPr>
        <w:jc w:val="left"/>
        <w:ind w:left="0" w:right="0" w:firstLine="640"/>
        <w:spacing w:line="288" w:lineRule="auto"/>
      </w:pPr>
      <w:r>
        <w:rPr>
          <w:sz w:val="28"/>
          <w:szCs w:val="28"/>
        </w:rPr>
        <w:t xml:space="preserve">(三)亲子活动</w:t>
      </w:r>
    </w:p>
    <w:p>
      <w:pPr/>
      <w:br/>
    </w:p>
    <w:p>
      <w:pPr>
        <w:jc w:val="left"/>
        <w:ind w:left="0" w:right="0" w:firstLine="640"/>
        <w:spacing w:line="288" w:lineRule="auto"/>
      </w:pPr>
      <w:r>
        <w:rPr>
          <w:sz w:val="28"/>
          <w:szCs w:val="28"/>
        </w:rPr>
        <w:t xml:space="preserve">组织亲子活动，拉近家园距离，增进亲子感情。11月份，我们开展了亲子活动，通过我们的热忱邀请，全体家长参加了此次活动，家长和孩子一起在操场上玩二人三足、套圈、赶小猪等嬉戏，每个幼儿的脸上绽放着欢快，每个家长的脸上荡漾着欢乐，家长都这么说，这半天的时间实在是过的太快了，和孩子一起活动做嬉戏真快乐，不仅熬炼了身体，还加深了与孩子之间的感情。</w:t>
      </w:r>
    </w:p>
    <w:p>
      <w:pPr/>
      <w:br/>
    </w:p>
    <w:p>
      <w:pPr>
        <w:jc w:val="left"/>
        <w:ind w:left="0" w:right="0" w:firstLine="640"/>
        <w:spacing w:line="288" w:lineRule="auto"/>
      </w:pPr>
      <w:r>
        <w:rPr>
          <w:sz w:val="28"/>
          <w:szCs w:val="28"/>
        </w:rPr>
        <w:t xml:space="preserve">(四)保教之窗、家园联系栏</w:t>
      </w:r>
    </w:p>
    <w:p>
      <w:pPr/>
      <w:br/>
    </w:p>
    <w:p>
      <w:pPr>
        <w:jc w:val="left"/>
        <w:ind w:left="0" w:right="0" w:firstLine="640"/>
        <w:spacing w:line="288" w:lineRule="auto"/>
      </w:pPr>
      <w:r>
        <w:rPr>
          <w:sz w:val="28"/>
          <w:szCs w:val="28"/>
        </w:rPr>
        <w:t xml:space="preserve">为了指导家长更好的科学哺育幼儿，幼儿园以宣扬栏等形式向家长介绍幼儿园每月的主要工作;宣扬有关卫生、保健学问，主要内容有:常见传染病的预防及隔离护理、爱护牙齿，防止龋齿、体弱儿、肥胖儿的喂养、熬炼、合理膳食，均衡养分等等，受到了家长的欢迎。</w:t>
      </w:r>
    </w:p>
    <w:p>
      <w:pPr/>
      <w:br/>
    </w:p>
    <w:p>
      <w:pPr>
        <w:jc w:val="left"/>
        <w:ind w:left="0" w:right="0" w:firstLine="640"/>
        <w:spacing w:line="288" w:lineRule="auto"/>
      </w:pPr>
      <w:r>
        <w:rPr>
          <w:sz w:val="28"/>
          <w:szCs w:val="28"/>
        </w:rPr>
        <w:t xml:space="preserve">每班设有固定的家园联系栏，每月初定期更换内容，准时向家长反映本月的幼儿学习、活动内容和家教学问，使家长们既了解了幼儿在园的活动内容，又于无形之中学习到一些家教学问，更了解了需要家园共育的要求。</w:t>
      </w:r>
    </w:p>
    <w:p>
      <w:pPr/>
      <w:br/>
    </w:p>
    <w:p>
      <w:pPr>
        <w:jc w:val="left"/>
        <w:ind w:left="0" w:right="0" w:firstLine="640"/>
        <w:spacing w:line="288" w:lineRule="auto"/>
      </w:pPr>
      <w:r>
        <w:rPr>
          <w:sz w:val="28"/>
          <w:szCs w:val="28"/>
        </w:rPr>
        <w:t xml:space="preserve">总之，我园的家长学校，受到了家长的欢迎和赞许，幼儿园通过多样的形式和丰富的内容，使家长渐渐了解和明确了幼儿训练的特点、要求，乐观参加幼儿园的各项训练工作，幼儿园的家长学校工作得到了家长的大力支持和社会的确定。今后我们将在家长和社会各届的支持下，使我园的家长学校更加规范化、科学化，提高家长素养和家庭训练质量，使家长学校达到事半功倍的社会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2025-12-08T14:24:28+08:00</dcterms:created>
  <dcterms:modified xsi:type="dcterms:W3CDTF">2025-12-08T14:24:28+08:00</dcterms:modified>
</cp:coreProperties>
</file>

<file path=docProps/custom.xml><?xml version="1.0" encoding="utf-8"?>
<Properties xmlns="http://schemas.openxmlformats.org/officeDocument/2006/custom-properties" xmlns:vt="http://schemas.openxmlformats.org/officeDocument/2006/docPropsVTypes"/>
</file>