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教师远程全员培训学习总结</w:t>
      </w:r>
      <w:bookmarkEnd w:id="2"/>
    </w:p>
    <w:p>
      <w:pPr/>
      <w:br/>
    </w:p>
    <w:p>
      <w:pPr/>
      <w:r>
        <w:rPr>
          <w:color w:val="red"/>
          <w:sz w:val="32"/>
          <w:szCs w:val="32"/>
          <w:b w:val="1"/>
          <w:bCs w:val="1"/>
        </w:rPr>
        <w:t xml:space="preserve">篇1：教师远程全员培训学习总结</w:t>
      </w:r>
    </w:p>
    <w:p>
      <w:pPr/>
      <w:br/>
    </w:p>
    <w:p>
      <w:pPr>
        <w:jc w:val="left"/>
        <w:ind w:left="0" w:right="0" w:firstLine="640"/>
        <w:spacing w:line="288" w:lineRule="auto"/>
      </w:pPr>
      <w:r>
        <w:rPr>
          <w:sz w:val="28"/>
          <w:szCs w:val="28"/>
        </w:rPr>
        <w:t xml:space="preserve">自参加新课程远程培训以来，作为培训学员通过认真收看视频教学、撰写学习心得体会、参加班级交流和互评，从中我学到了专家和同行们的很多值得我参考和借鉴的经验和案例，我深感自己在思想观念上受到教育和启发，我的精神受到很大鼓舞。现将我在培训中所学总结如下：</w:t>
      </w:r>
    </w:p>
    <w:p>
      <w:pPr/>
      <w:br/>
    </w:p>
    <w:p>
      <w:pPr>
        <w:jc w:val="left"/>
        <w:ind w:left="0" w:right="0" w:firstLine="640"/>
        <w:spacing w:line="288" w:lineRule="auto"/>
      </w:pPr>
      <w:r>
        <w:rPr>
          <w:sz w:val="28"/>
          <w:szCs w:val="28"/>
        </w:rPr>
        <w:t xml:space="preserve">一、教育教学的理论得到转变。在集中培训学习中，听了好多现代教育教学理论的专家讲座，结合新课程，更新了教育教学观念。我深刻地认识到：在学习观上，要以学生为本，将学生看成是学习的主体，学生是数学学习的主人；在课程观上，教学不再只是忠实地传递和接受的过程，而是创建与开发的过程；在教学观上，教学是师生交互、积极互动、共同发展的过程，让学生主动地进行观察、实验、猜测、验证、推理与交流。新课程注重过程与方法，注重学生的感受、体验和经历。不仅教师的观念发生了变化，而且教师的角色也发生了变化，教师应是数学学习的组织者、引导者和合作者。自己也体会到，要转变观念，解放学生，让学生学会生活，引导学生追求崇高的精神境界，培养学生健全的人格并用人格力量的去引导学生，去感染学生才是我们应有的教育价值观。新时期师生关系在业务上应是双方积极性、创造性都得到充分发展的业务组合。在理论上应充分体现个性、民主和发展精神；而情感上应在个性全面交往基础上情感联系，是师生个性魅力的生动体现，是师生相互关爱的结果。同时我们应该去做一个创新型的教师，有崇高的职业理想，全新的教育观念，合理的知识结构，熟练的教学监控能力，熟练的课堂教学管理艺术。在教学评价上，应着眼于学生，注重长期的效应，注重过程的评价。评价的目的不是为了证明，而是为了发展。</w:t>
      </w:r>
    </w:p>
    <w:p>
      <w:pPr/>
      <w:br/>
    </w:p>
    <w:p>
      <w:pPr>
        <w:jc w:val="left"/>
        <w:ind w:left="0" w:right="0" w:firstLine="640"/>
        <w:spacing w:line="288" w:lineRule="auto"/>
      </w:pPr>
      <w:r>
        <w:rPr>
          <w:sz w:val="28"/>
          <w:szCs w:val="28"/>
        </w:rPr>
        <w:t xml:space="preserve">二、课堂教学的能力得到提高。听了专家的精彩的讲解，我深受启发：在课堂教学中，学会了更好地设计教学，选择适当的教学模式，如何上好各种类型的课，怎样追求课堂教学的艺术。通过讲解与交谈，我体会到，教学是科学，也是艺术。既然是科学，就要按规律办事，改革课堂教学，以学生为主体，提高教学的质量。同时要讲究艺术性，尽量上好每一节课。另外要加强说课和评课，提高自己的教育教学水平和能力。在这一阶段里，我努力学习，不断地充实自己，煅炼自己，对课堂教学有了很深的体会和思考。体会一：课堂教学要注重教学的有效性,有效的课堂才能保证有效的教学。体会二：要处理好两个关系，第一，教材、教师、学生之间的关系，教师是数学学习的组织者和引导者、合作者，学生是数学学习的主人，教师要创造性地使用教材；第二，课前、课内、课后的关系，课前要吃透教材和学生，课内要重示范、点评、变式的教学，课后要及时跟踪、反馈，暴露学生的错误。体会三：课堂教学中要体现如下几条原则，第一，学生是学习的主体，课堂教学中要给予学生充分的动脑、动手、动口的时间和空间，让学生去经历、去感受，建构自己的数学知识；第二，要能够创设情境，让学生在问题的情境中学习，去解决问题，提示矛盾；第三，教师要形成自己鲜明的个性化的教学风格；第四，教学中要有创新精神，要常教常新。</w:t>
      </w:r>
    </w:p>
    <w:p>
      <w:pPr/>
      <w:br/>
    </w:p>
    <w:p>
      <w:pPr>
        <w:jc w:val="left"/>
        <w:ind w:left="0" w:right="0" w:firstLine="640"/>
        <w:spacing w:line="288" w:lineRule="auto"/>
      </w:pPr>
      <w:r>
        <w:rPr>
          <w:sz w:val="28"/>
          <w:szCs w:val="28"/>
        </w:rPr>
        <w:t xml:space="preserve">教师的责任就是要让学生养成自觉的学习习惯，将学习转化为自觉的行为。教师首先认识到你所面对的是一个个活生生的个体，他们有自己的思想、思维和思考。教师必须摒弃过去的那种师道尊严的脑筋，蹲下身子，放下架子，要以平等的姿态和学生交朋友，要尊重他们，关爱他们，营造师生和谐的环境。教师才能向下实施你的教学行为。所以，民主、平等、合作的师生关系是引起学生主动学习的前提，只有在这样的环境中，你的课堂教学才是有效果的。</w:t>
      </w:r>
    </w:p>
    <w:p>
      <w:pPr/>
      <w:br/>
    </w:p>
    <w:p>
      <w:pPr>
        <w:jc w:val="left"/>
        <w:ind w:left="0" w:right="0" w:firstLine="640"/>
        <w:spacing w:line="288" w:lineRule="auto"/>
      </w:pPr>
      <w:r>
        <w:rPr>
          <w:sz w:val="28"/>
          <w:szCs w:val="28"/>
        </w:rPr>
        <w:t xml:space="preserve">通过聆听专家的讲座，反思过去的教学行为和观念与新课程理念下教师所应具备的专业素质，心里素质和教师的人格魅力相比还存在很大差距。我认为只有从内心深处去认识自己，反思自己，才能在今后的教学中不断地吸取和借鉴专家和同行们的经验，通过努力不断完善自己，促进自身的发展。</w:t>
      </w:r>
    </w:p>
    <w:p>
      <w:pPr/>
      <w:br/>
    </w:p>
    <w:p>
      <w:pPr/>
      <w:r>
        <w:rPr>
          <w:color w:val="red"/>
          <w:sz w:val="32"/>
          <w:szCs w:val="32"/>
          <w:b w:val="1"/>
          <w:bCs w:val="1"/>
        </w:rPr>
        <w:t xml:space="preserve">篇2：教师远程全员培训学习总结</w:t>
      </w:r>
    </w:p>
    <w:p>
      <w:pPr/>
      <w:br/>
    </w:p>
    <w:p>
      <w:pPr>
        <w:jc w:val="left"/>
        <w:ind w:left="0" w:right="0" w:firstLine="640"/>
        <w:spacing w:line="288" w:lineRule="auto"/>
      </w:pPr>
      <w:r>
        <w:rPr>
          <w:sz w:val="28"/>
          <w:szCs w:val="28"/>
        </w:rPr>
        <w:t xml:space="preserve">我于今年参加远程教育学习，在这半年的远程教育学习中给我的很多，中国远程教育网给了我这次学习的机会，也感谢中国远程教育网的老师们给我的支持，在今后学习中，我一定加倍努力，把学习到的知识投入到工作中，以更好的进步工作质量和效率。以上就是我学习远程教育半年来的几点体会。我相信，只要不断地继承努力和学习，就一定有意想不到的收成。</w:t>
      </w:r>
    </w:p>
    <w:p>
      <w:pPr/>
      <w:br/>
    </w:p>
    <w:p>
      <w:pPr>
        <w:jc w:val="left"/>
        <w:ind w:left="0" w:right="0" w:firstLine="640"/>
        <w:spacing w:line="288" w:lineRule="auto"/>
      </w:pPr>
      <w:r>
        <w:rPr>
          <w:sz w:val="28"/>
          <w:szCs w:val="28"/>
        </w:rPr>
        <w:t xml:space="preserve">其次是业务水平，从事幼儿教育不牢牢跟随时代的发展，那就一定会被时代所淘汰，通过学习远程各种专业知识，我把握了最新的教育思惟和教授教养方法。</w:t>
      </w:r>
    </w:p>
    <w:p>
      <w:pPr/>
      <w:br/>
    </w:p>
    <w:p>
      <w:pPr>
        <w:jc w:val="left"/>
        <w:ind w:left="0" w:right="0" w:firstLine="640"/>
        <w:spacing w:line="288" w:lineRule="auto"/>
      </w:pPr>
      <w:r>
        <w:rPr>
          <w:sz w:val="28"/>
          <w:szCs w:val="28"/>
        </w:rPr>
        <w:t xml:space="preserve">半年多的学习我不仅学到了很多专业知识，首先是自学能力：远程教育学习当中主要是依赖自学，因为我们主要是利用业余时间进行系统的学习，这就要求我们对所学知识进行自学，将自学中碰到的题目在系统学习时集中提问，老师集中答疑，这半年来充分地锻炼了自己的自学能力</w:t>
      </w:r>
    </w:p>
    <w:p>
      <w:pPr/>
      <w:br/>
    </w:p>
    <w:p>
      <w:pPr>
        <w:jc w:val="left"/>
        <w:ind w:left="0" w:right="0" w:firstLine="640"/>
        <w:spacing w:line="288" w:lineRule="auto"/>
      </w:pPr>
      <w:r>
        <w:rPr>
          <w:sz w:val="28"/>
          <w:szCs w:val="28"/>
        </w:rPr>
        <w:t xml:space="preserve">远程教育可以自主的分配时间。在工作和糊口的各种压力眼前，我们很难保证天天有固定的时间参加业务学习，而远程教育恰恰在这方面给我们提供了利便，可以让我们根据自己的业余时间公道的铺排学习时间，完全不受时间限制，更好地进步自己的业务素质。从人才培养上讲，远程教育资源由于在教授教养、治理、学习方式等教授教养环节上与一般教授教养不同，从过去以课堂教授教养内容、教材、教师经验等为主的课堂教授教养转变为一种包括各种网上课件，充分利用网络资源上风，能够达到应有的质量和效益。</w:t>
      </w:r>
    </w:p>
    <w:p>
      <w:pPr/>
      <w:br/>
    </w:p>
    <w:p>
      <w:pPr>
        <w:jc w:val="left"/>
        <w:ind w:left="0" w:right="0" w:firstLine="640"/>
        <w:spacing w:line="288" w:lineRule="auto"/>
      </w:pPr>
      <w:r>
        <w:rPr>
          <w:sz w:val="28"/>
          <w:szCs w:val="28"/>
        </w:rPr>
        <w:t xml:space="preserve">在科技迅速发展的今天，远程教育正以它独特的优势引导着我们的学习，给我们带来了很大的方便，愿这样的学习方式能够一直传承下去。</w:t>
      </w:r>
    </w:p>
    <w:p>
      <w:pPr/>
      <w:br/>
    </w:p>
    <w:p>
      <w:pPr>
        <w:jc w:val="left"/>
        <w:ind w:left="0" w:right="0" w:firstLine="640"/>
        <w:spacing w:line="288" w:lineRule="auto"/>
      </w:pPr>
      <w:r>
        <w:rPr>
          <w:sz w:val="28"/>
          <w:szCs w:val="28"/>
        </w:rPr>
        <w:t xml:space="preserve">我有幸参加了xxxx暑期远程教师培训，由衷感谢教育部门为我们搭建了一个很好的学习提高的平台，每位教师都以鲜活的实例、丰富的知识内涵及精湛的理论阐述打动了我的心，使我的思想重新焕发了激情，燃起了斗志，确实感到受益非浅。</w:t>
      </w:r>
    </w:p>
    <w:p>
      <w:pPr/>
      <w:br/>
    </w:p>
    <w:p>
      <w:pPr>
        <w:jc w:val="left"/>
        <w:ind w:left="0" w:right="0" w:firstLine="640"/>
        <w:spacing w:line="288" w:lineRule="auto"/>
      </w:pPr>
      <w:r>
        <w:rPr>
          <w:sz w:val="28"/>
          <w:szCs w:val="28"/>
        </w:rPr>
        <w:t xml:space="preserve">本次培训按照远程研讨与课程资源等培训相合的方式，在学科课程专家和指导教师引领下，积极展开展学科教学案例分析和问题研讨，实现了教师与课程专家的面对面交流，既利于课程专家的专业引领，更利于调动广大教师参与培训的主动性和积极性，发挥其培训主体的作用，将理论指导与教学实践合起来，通过专家与教师的互动交流，解决了教师教学中的实际问题，增强了培训的针对性和实效性。</w:t>
      </w:r>
    </w:p>
    <w:p>
      <w:pPr/>
      <w:br/>
    </w:p>
    <w:p>
      <w:pPr>
        <w:jc w:val="left"/>
        <w:ind w:left="0" w:right="0" w:firstLine="640"/>
        <w:spacing w:line="288" w:lineRule="auto"/>
      </w:pPr>
      <w:r>
        <w:rPr>
          <w:sz w:val="28"/>
          <w:szCs w:val="28"/>
        </w:rPr>
        <w:t xml:space="preserve">培训中，讲座、课例、网络交流、师生互动、生生互动等新颖、丰富的形式，为参训教师打开了一扇学科理念、理论、实践活动的窗口，增强了培训的实效性。课程内容实在，培训档次高，具有很强的指导意义，培训内容对教学第一线的教师特别有针对性，各位专家的讲解使我对教育教学中的重要环节又有了新的感悟和提高，感觉这次培训比以往的培训都好，我们从教育教学的各个环节上都得到了不同程度的提高。</w:t>
      </w:r>
    </w:p>
    <w:p>
      <w:pPr/>
      <w:br/>
    </w:p>
    <w:p>
      <w:pPr>
        <w:jc w:val="left"/>
        <w:ind w:left="0" w:right="0" w:firstLine="640"/>
        <w:spacing w:line="288" w:lineRule="auto"/>
      </w:pPr>
      <w:r>
        <w:rPr>
          <w:sz w:val="28"/>
          <w:szCs w:val="28"/>
        </w:rPr>
        <w:t xml:space="preserve">本次培训大大拓宽了我的视野。通过这十天的培训，我发现了自身视野之局限，犹如井底之蛙。我随即想到了自己的教育教学工作，如果孩子固守陈旧僵化的理念，那将是一件多么可怕的事情!我们培养的学生是完整的社会人，不仅仅是接受知识，还需要我们了解学生成长需求，创造各种有利于学生成长的条件。</w:t>
      </w:r>
    </w:p>
    <w:p>
      <w:pPr/>
      <w:br/>
    </w:p>
    <w:p>
      <w:pPr>
        <w:jc w:val="left"/>
        <w:ind w:left="0" w:right="0" w:firstLine="640"/>
        <w:spacing w:line="288" w:lineRule="auto"/>
      </w:pPr>
      <w:r>
        <w:rPr>
          <w:sz w:val="28"/>
          <w:szCs w:val="28"/>
        </w:rPr>
        <w:t xml:space="preserve">培训是我更进一步地明白了走进新课程的教师也不再是充当“传道、授业、解惑”的单一角色，而更多扮演“组织者”、“指导者”、“促进者”、“研究者”、“开发者”、“协作者”、“参与者”、“学习者”等多元角色。为不断提升自己的教育思想，完善自己的知识构和能力构，以适应新课程理念下的教育教学活动，我们教师应自觉成为教学的研究者、终生的学习者、教学实践的反思者。</w:t>
      </w:r>
    </w:p>
    <w:p>
      <w:pPr/>
      <w:br/>
    </w:p>
    <w:p>
      <w:pPr>
        <w:jc w:val="left"/>
        <w:ind w:left="0" w:right="0" w:firstLine="640"/>
        <w:spacing w:line="288" w:lineRule="auto"/>
      </w:pPr>
      <w:r>
        <w:rPr>
          <w:sz w:val="28"/>
          <w:szCs w:val="28"/>
        </w:rPr>
        <w:t xml:space="preserve">通过学习，让我茅塞顿开。我深深感觉到，作为一名教师，我们要与时代同行。我们的课堂变革与学校变革，都与社会变革血脉相连。通过学习，我的思维方法与思想方法都得到了转换。希望今后的我能够立足课堂，跨越时空，让我的课堂更能体现时代性和社会性。</w:t>
      </w:r>
    </w:p>
    <w:p>
      <w:pPr/>
      <w:br/>
    </w:p>
    <w:p>
      <w:pPr/>
      <w:r>
        <w:rPr>
          <w:color w:val="red"/>
          <w:sz w:val="32"/>
          <w:szCs w:val="32"/>
          <w:b w:val="1"/>
          <w:bCs w:val="1"/>
        </w:rPr>
        <w:t xml:space="preserve">篇3：教师远程全员培训学习总结</w:t>
      </w:r>
    </w:p>
    <w:p>
      <w:pPr/>
      <w:br/>
    </w:p>
    <w:p>
      <w:pPr>
        <w:jc w:val="left"/>
        <w:ind w:left="0" w:right="0" w:firstLine="640"/>
        <w:spacing w:line="288" w:lineRule="auto"/>
      </w:pPr>
      <w:r>
        <w:rPr>
          <w:sz w:val="28"/>
          <w:szCs w:val="28"/>
        </w:rPr>
        <w:t xml:space="preserve">这次中小学远程培训活动，为我们教师创造良好的学习机会，提供了优越的学习条件。在培训期间，我积极学习，认真聆听专家讲座，学习教学相关策略，并进行课堂教学实践，用心去领悟教育理论观点，这次培训使我在教学理论和教育观念上得到了大量的补充，反思了以往工作中的不足，同时也解决了一些我以往教学中的困惑。下面是我通过培训获得的点滴体会：</w:t>
      </w:r>
    </w:p>
    <w:p>
      <w:pPr/>
      <w:br/>
    </w:p>
    <w:p>
      <w:pPr>
        <w:jc w:val="left"/>
        <w:ind w:left="0" w:right="0" w:firstLine="640"/>
        <w:spacing w:line="288" w:lineRule="auto"/>
      </w:pPr>
      <w:r>
        <w:rPr>
          <w:sz w:val="28"/>
          <w:szCs w:val="28"/>
        </w:rPr>
        <w:t xml:space="preserve">专家讲座，让我有一种与名师对话的感觉，我收获着专家们思想的精髓、理论的精华。其中，教师的语言艺术尤其重要，语言艺术中的趣味性不容忽视，因为学生天生活泼好动，需要有趣的东西来吸引他，带有趣味性的语言更能吸引他的注意力，学生的注意力集中了，才能更好地进行教育教学。课堂教学过程中的课堂提问艺术也至关重要。教学中不仅教师要善于提问，还要善于启发学生自己提出问题。”给我留下了深刻的印象。认真的学习和掌握教育科学文化知识，不断提高自身的业务水平和教育教学质量，深入到教育的改革和研究中去，这样才会始终沉浸在幸福的海洋里。此外，教师应将自己学习和研究的理论运用到教育实践中去，并不断地进行自我反思和批判，这样才会在教学中获得进步，逐步转向研究型教师，也才会体验到工作的快乐和幸福。</w:t>
      </w:r>
    </w:p>
    <w:p>
      <w:pPr/>
      <w:br/>
    </w:p>
    <w:p>
      <w:pPr>
        <w:jc w:val="left"/>
        <w:ind w:left="0" w:right="0" w:firstLine="640"/>
        <w:spacing w:line="288" w:lineRule="auto"/>
      </w:pPr>
      <w:r>
        <w:rPr>
          <w:sz w:val="28"/>
          <w:szCs w:val="28"/>
        </w:rPr>
        <w:t xml:space="preserve">教育信念，就像一盏明灯，指引着教育工作者的行动方向。有理想，才会有行动，当今社会多元价值并存，容易让人迷茫，失去方向。在这次远程培训学习中我对自己的职业有了正确的认知，不管教师的社会地位、降级地位如何，应该以教师这一职业为荣，我自身也感受到了一种深深的职业幸福感。“追求自己的教育之梦，是每一位优秀教师不可或缺的重要素质。</w:t>
      </w:r>
    </w:p>
    <w:p>
      <w:pPr/>
      <w:br/>
    </w:p>
    <w:p>
      <w:pPr>
        <w:jc w:val="left"/>
        <w:ind w:left="0" w:right="0" w:firstLine="640"/>
        <w:spacing w:line="288" w:lineRule="auto"/>
      </w:pPr>
      <w:r>
        <w:rPr>
          <w:sz w:val="28"/>
          <w:szCs w:val="28"/>
        </w:rPr>
        <w:t xml:space="preserve">注重教师人格魅力的塑造和培养，教师的人格影响着孩子的成长，好教师是引领学生进行积极选择的向导，好老师能飞无助的心灵带来希望。优秀教师应加强个人品味的修炼，用热情去点燃学生，用人格魅力去影响学生，用生命去关照学生。我从课程中、从教师们的教学魅力中感悟到了：教师的品味在于内外兼修、在于人格与专业的共同提升，修炼、激-情与创新是成为优秀教师的不可缺少的因素。</w:t>
      </w:r>
    </w:p>
    <w:p>
      <w:pPr/>
      <w:br/>
    </w:p>
    <w:p>
      <w:pPr>
        <w:jc w:val="left"/>
        <w:ind w:left="0" w:right="0" w:firstLine="640"/>
        <w:spacing w:line="288" w:lineRule="auto"/>
      </w:pPr>
      <w:r>
        <w:rPr>
          <w:sz w:val="28"/>
          <w:szCs w:val="28"/>
        </w:rPr>
        <w:t xml:space="preserve">教育是终生事业，是一个不断发展的过程，因此，一名优秀的教师要有丰厚的学识。优秀教师应在繁重的教学工作之余，挤时间去学习充电，“问渠哪得清如许，唯有源头活水来”，深深感悟到：读书学习，永无止境，方能使自己知识渊博、观察敏锐、充满自信，永葆教育智慧之活水永不干涸。</w:t>
      </w:r>
    </w:p>
    <w:p>
      <w:pPr/>
      <w:br/>
    </w:p>
    <w:p>
      <w:pPr>
        <w:jc w:val="left"/>
        <w:ind w:left="0" w:right="0" w:firstLine="640"/>
        <w:spacing w:line="288" w:lineRule="auto"/>
      </w:pPr>
      <w:r>
        <w:rPr>
          <w:sz w:val="28"/>
          <w:szCs w:val="28"/>
        </w:rPr>
        <w:t xml:space="preserve">教育是终生事业，是一个不断发展的过程，因此，一名优秀的教师要有丰厚的学识。优秀教师应在繁重的教学工作之余，挤时间去学习充电，“问渠那得清如许，为有源头活水来”，深深感悟到：读书学习，永无止境，方能使自己知识渊博、观察敏锐、充满自信，永葆教育智慧之活水永不干涸。</w:t>
      </w:r>
    </w:p>
    <w:p>
      <w:pPr/>
      <w:br/>
    </w:p>
    <w:p>
      <w:pPr>
        <w:jc w:val="left"/>
        <w:ind w:left="0" w:right="0" w:firstLine="640"/>
        <w:spacing w:line="288" w:lineRule="auto"/>
      </w:pPr>
      <w:r>
        <w:rPr>
          <w:sz w:val="28"/>
          <w:szCs w:val="28"/>
        </w:rPr>
        <w:t xml:space="preserve">向书本请教，听专家讲座，聆听名师的课堂，学习同伴的长处，这都是为自己的教育教学实践水平的提高作好准备。一切的学习都是为了自己的实践，为了教育好我们新世纪的接-班人，否则皆为空谈。于是，在培训期间，我用学到的东西来改进我以后的教育教学工作。</w:t>
      </w:r>
    </w:p>
    <w:p>
      <w:pPr/>
      <w:br/>
    </w:p>
    <w:p>
      <w:pPr>
        <w:jc w:val="left"/>
        <w:ind w:left="0" w:right="0" w:firstLine="640"/>
        <w:spacing w:line="288" w:lineRule="auto"/>
      </w:pPr>
      <w:r>
        <w:rPr>
          <w:sz w:val="28"/>
          <w:szCs w:val="28"/>
        </w:rPr>
        <w:t xml:space="preserve">这次教师培训，让我感受着新课程理念的和风，沐浴着新课程改革的阳光，拓展了我的教育视野，提升了我的教研能力，让我的教育思想和教育行为有了真真切切的转变。在今后的教育教学中，我会不断学习，并运用现代远程教育资源，提高自身素质的同时提高学生的学习兴趣，做一名优秀的教师。</w:t>
      </w:r>
    </w:p>
    <w:p>
      <w:pPr/>
      <w:br/>
    </w:p>
    <w:p>
      <w:pPr>
        <w:jc w:val="left"/>
        <w:ind w:left="0" w:right="0" w:firstLine="640"/>
        <w:spacing w:line="288" w:lineRule="auto"/>
      </w:pPr>
      <w:r>
        <w:rPr>
          <w:sz w:val="28"/>
          <w:szCs w:val="28"/>
        </w:rPr>
        <w:t xml:space="preserve">这次教师培训，让我感受着新课程理念的和风，沐浴着新课程改革的阳光，拓展了我的教育视野，提升了我的教研能力，让我的教育思想和教育行为有了真真切切的转变。在今后的教育教学中，我会不断学习，并运用现代远程教育资源，提高自身素质的同时提高学生的学习兴趣，做一名优秀的教师。</w:t>
      </w:r>
    </w:p>
    <w:p>
      <w:pPr/>
      <w:br/>
    </w:p>
    <w:p>
      <w:pPr/>
      <w:r>
        <w:rPr>
          <w:color w:val="red"/>
          <w:sz w:val="32"/>
          <w:szCs w:val="32"/>
          <w:b w:val="1"/>
          <w:bCs w:val="1"/>
        </w:rPr>
        <w:t xml:space="preserve">篇4：教师远程全员培训学习总结</w:t>
      </w:r>
    </w:p>
    <w:p>
      <w:pPr/>
      <w:br/>
    </w:p>
    <w:p>
      <w:pPr>
        <w:jc w:val="left"/>
        <w:ind w:left="0" w:right="0" w:firstLine="640"/>
        <w:spacing w:line="288" w:lineRule="auto"/>
      </w:pPr>
      <w:r>
        <w:rPr>
          <w:sz w:val="28"/>
          <w:szCs w:val="28"/>
        </w:rPr>
        <w:t xml:space="preserve">我作为一名普通的小学教师，自参加工作以来，至今已经历了十多年的春华秋实。从教十余年来，我认真贯彻党的教育方针，以强烈的事业心和高度的责任感投身课改工作之中，忠于职守，任劳任怨，勤勤恳恳，脚踏实地。在积累了较为丰厚的教学实践的基础上，通过这次全员远程培训，使我获益匪浅。我的体会与感悟有三点：</w:t>
      </w:r>
    </w:p>
    <w:p>
      <w:pPr/>
      <w:br/>
    </w:p>
    <w:p>
      <w:pPr>
        <w:jc w:val="left"/>
        <w:ind w:left="0" w:right="0" w:firstLine="640"/>
        <w:spacing w:line="288" w:lineRule="auto"/>
      </w:pPr>
      <w:r>
        <w:rPr>
          <w:sz w:val="28"/>
          <w:szCs w:val="28"/>
        </w:rPr>
        <w:t xml:space="preserve">一、加强学习，不断提升综合素质。</w:t>
      </w:r>
    </w:p>
    <w:p>
      <w:pPr/>
      <w:br/>
    </w:p>
    <w:p>
      <w:pPr>
        <w:jc w:val="left"/>
        <w:ind w:left="0" w:right="0" w:firstLine="640"/>
        <w:spacing w:line="288" w:lineRule="auto"/>
      </w:pPr>
      <w:r>
        <w:rPr>
          <w:sz w:val="28"/>
          <w:szCs w:val="28"/>
        </w:rPr>
        <w:t xml:space="preserve">过去我们常说：“要给学生一杯水，教师就要有一桶水。”但新课程的理念告诉我们：学生不是装载知识的容器，不是知识的收购站，他们需要的不是一杯水，一桶水，而是一种能力，一种去探究、去寻找整个知识海洋的能力！与其让教师有一桶水往学生的杯里倒，不如教学生如何去挖掘水源，如何变“杯中水”为“长流水”。	教育观念的转变是课程改革的前提和基础，没有正确、先进的教育观念，就不会有自觉而有效的实践，一切先进的教育改革都是从先进的教育观念中生发出来的，而先进的教育观念来自不断的学习，因此，我积极参加市县和学校组织的各种新课程培训，把加强学习，转变教育观念作为我自己进行新课程改革的第一步，把新课程理念作为一切工作的指导。我对照新课程的要求，对自己的教学行为进行讨论反思。通过学习、讨论和反思，提高了认识，深刻地感到：课程改革是基础教育改革的核心内容，是推进素质教育的关键环节。为了洞察最新的教改动态，关注教学改革实践和研究成果，我坚持阅读了大量的教学刊物，在杂志报纸中汲取营养。我还借助网络这一快捷的信息资源，从专家和同行的优秀经验中去深深体会基础教育课程改革的必要性和重要性，使我快速转变观念、转换角色、转变教学方式，不断提高自身的综合素养。</w:t>
      </w:r>
    </w:p>
    <w:p>
      <w:pPr/>
      <w:br/>
    </w:p>
    <w:p>
      <w:pPr>
        <w:jc w:val="left"/>
        <w:ind w:left="0" w:right="0" w:firstLine="640"/>
        <w:spacing w:line="288" w:lineRule="auto"/>
      </w:pPr>
      <w:r>
        <w:rPr>
          <w:sz w:val="28"/>
          <w:szCs w:val="28"/>
        </w:rPr>
        <w:t xml:space="preserve">二、灵活施教，积极挖掘课堂效率。</w:t>
      </w:r>
    </w:p>
    <w:p>
      <w:pPr/>
      <w:br/>
    </w:p>
    <w:p>
      <w:pPr>
        <w:jc w:val="left"/>
        <w:ind w:left="0" w:right="0" w:firstLine="640"/>
        <w:spacing w:line="288" w:lineRule="auto"/>
      </w:pPr>
      <w:r>
        <w:rPr>
          <w:sz w:val="28"/>
          <w:szCs w:val="28"/>
        </w:rPr>
        <w:t xml:space="preserve">新课改的实施，教师的角色发生了变化，教师起码要做到两点：首先，变权威者为组织者，担负着学习、探索的重任，不再有“经验”可谈。工作特点和职业要求决定了教师在课改中起着重要的作用。教师根据课改的需要和学科特点，积极参加各种集中学习、教材培训、集体备课、召开教学研讨会，共同探究提高教学水平的方法和途径，为广大教师展示才华、相互学习，提供机会，构建平台。其次，变指导者为参与者。新课改中，传授给学生多少知识已经不是最重要的，而是教学生掌握知识的方法和能力是至关重要的。因此，要求教师从旧的教学模式中走出来，改变学生学习方式，提倡自主、探究、使用学习，着眼于对学生能力的培养。为了便于学生多感官接受和传递信息，增加动脑、动口、动手的机会，便于学生之间相互切磋，相互合作，相互交流。我按照学生的兴趣爱好等将学生分成不同的小组，小组学习互相交流。	在课堂教学中，我秉承素质教育、课程改革的前沿理念，注重培养学生的实践能力和创新精神，大胆尝试新的教学模式，努力营造自主探究、合作交流、动手实践的学习氛围，逐步形成了激活学生经验、贴近现实生活、追求真实有效的教学风格。</w:t>
      </w:r>
    </w:p>
    <w:p>
      <w:pPr/>
      <w:br/>
    </w:p>
    <w:p>
      <w:pPr>
        <w:jc w:val="left"/>
        <w:ind w:left="0" w:right="0" w:firstLine="640"/>
        <w:spacing w:line="288" w:lineRule="auto"/>
      </w:pPr>
      <w:r>
        <w:rPr>
          <w:sz w:val="28"/>
          <w:szCs w:val="28"/>
        </w:rPr>
        <w:t xml:space="preserve">三、善于思考，潜心提炼教改成果。</w:t>
      </w:r>
    </w:p>
    <w:p>
      <w:pPr/>
      <w:br/>
    </w:p>
    <w:p>
      <w:pPr>
        <w:jc w:val="left"/>
        <w:ind w:left="0" w:right="0" w:firstLine="640"/>
        <w:spacing w:line="288" w:lineRule="auto"/>
      </w:pPr>
      <w:r>
        <w:rPr>
          <w:sz w:val="28"/>
          <w:szCs w:val="28"/>
        </w:rPr>
        <w:t xml:space="preserve">要想做一名优秀的教师，必须透彻了解他的学生，不断反思教学常态下的师生活动，课改工作尤为如此。几年来，课程改革使我真切的感受到了教育科研意识对新课程的作用。实践中我坚持质疑反思，尤其善于走进学生的现实生活和内心世界，去关注学生，研究学生。我还不时地把自己在教育教学、课改实践中的点滴感悟流淌于笔尖，通过网络资源、报刊杂志等多种渠道与专家对话，与同行交流，在反思中行动，在行动中反思，不断促进自身的专业化成长。我特别注意老师间的交流与合作，教育教学中遇到问题就与同行交流磋商，定期总结一些问题与同行进行交流，在交流中使自己的知识得到了丰富，能力也得到了提高。</w:t>
      </w:r>
    </w:p>
    <w:p>
      <w:pPr/>
      <w:br/>
    </w:p>
    <w:p>
      <w:pPr>
        <w:jc w:val="left"/>
        <w:ind w:left="0" w:right="0" w:firstLine="640"/>
        <w:spacing w:line="288" w:lineRule="auto"/>
      </w:pPr>
      <w:r>
        <w:rPr>
          <w:sz w:val="28"/>
          <w:szCs w:val="28"/>
        </w:rPr>
        <w:t xml:space="preserve">路漫漫其修远兮，吾将上下而求索；山巍巍其高峻兮，吾将竭力而攀登。今后的路更加漫长，我将以这次培训为契机，不断地学习，更新教学理念，继续探索适应新课程改革的教学方法，努力提高自己的教育教学水平。我坚信，新课程已不仅仅是新课标、新理念，它已经与协作、创新、探究、激情、希望、未来这些滚烫的字眼紧紧联系在一起，让我们与新课程一起成长，为孩子们每一天的成长而快乐着。</w:t>
      </w:r>
    </w:p>
    <w:p>
      <w:pPr/>
      <w:br/>
    </w:p>
    <w:p>
      <w:pPr/>
      <w:r>
        <w:rPr>
          <w:color w:val="red"/>
          <w:sz w:val="32"/>
          <w:szCs w:val="32"/>
          <w:b w:val="1"/>
          <w:bCs w:val="1"/>
        </w:rPr>
        <w:t xml:space="preserve">篇5：教师远程全员培训学习总结</w:t>
      </w:r>
    </w:p>
    <w:p>
      <w:pPr/>
      <w:br/>
    </w:p>
    <w:p>
      <w:pPr>
        <w:jc w:val="left"/>
        <w:ind w:left="0" w:right="0" w:firstLine="640"/>
        <w:spacing w:line="288" w:lineRule="auto"/>
      </w:pPr>
      <w:r>
        <w:rPr>
          <w:sz w:val="28"/>
          <w:szCs w:val="28"/>
        </w:rPr>
        <w:t xml:space="preserve">参加了河北省中小学教师远程培训，这其中有专家老师对课程的精确讲解，有典型课例视频观看，有专家老师对视频课例的精彩点评和课例评析，有供我们学习课程后的思考练习题，结合培训学习过程，同步限时安排设计了供学员思考和完成的作业、教学设计与反思、研修日志等，这些培训活动的设计安排，使我受益颇多，下面我谈一谈此次培训的体会:</w:t>
      </w:r>
    </w:p>
    <w:p>
      <w:pPr/>
      <w:br/>
    </w:p>
    <w:p>
      <w:pPr>
        <w:jc w:val="left"/>
        <w:ind w:left="0" w:right="0" w:firstLine="640"/>
        <w:spacing w:line="288" w:lineRule="auto"/>
      </w:pPr>
      <w:r>
        <w:rPr>
          <w:sz w:val="28"/>
          <w:szCs w:val="28"/>
        </w:rPr>
        <w:t xml:space="preserve">一、通过远程培训，转变了思想，更新了观念</w:t>
      </w:r>
    </w:p>
    <w:p>
      <w:pPr/>
      <w:br/>
    </w:p>
    <w:p>
      <w:pPr>
        <w:jc w:val="left"/>
        <w:ind w:left="0" w:right="0" w:firstLine="640"/>
        <w:spacing w:line="288" w:lineRule="auto"/>
      </w:pPr>
      <w:r>
        <w:rPr>
          <w:sz w:val="28"/>
          <w:szCs w:val="28"/>
        </w:rPr>
        <w:t xml:space="preserve">回首这次培训，真是内容丰富，形式多样，效果明显。培训中有各级教育专家的专题报告，有一线教师的专题讲座，有学员围绕专题进行的各种讨论学习信息网络教研犹如清风活水，给教育注入了新的活力，也让我们教师看到了提高教育教学质量的契机，为我们教师的成长提供了一条新路径。培训是短暂的，但收获是充实的。让我站在了一个崭新的平台上审视了我的教学，使我对今后的工作有了明确的方向。通过研修，使我明确了现代教育的本质。我通过深入学习，从而明确了作为一名教师必须不断的提高自己，充实自己，具有丰富的知识含量，扎实的教学基本功，否则就要被时代所淘汰，增强了自身学习的紧迫性，危机感和责任感，树立了“以学生发展为本”的教育思想，不断进行教学观念的更新，教学行为和学生的学习方式也有了根本性的改变。我将把所学到的教学理念，内化为自己的教学思想，指导自己的教学实践。不断搜集教育信息，学习教育理论，增长专业知识。课后经常撰写研修日记，对该堂课的得失有所记载，以便今后上课进一步提高。这次培训学习，对我既有观念上的洗礼，也有理论上的提高，既有知识上的积淀，也有教学技艺的增长。这是收获丰厚的一次培训，也是促进我教学上不断成长的一次培训</w:t>
      </w:r>
    </w:p>
    <w:p>
      <w:pPr/>
      <w:br/>
    </w:p>
    <w:p>
      <w:pPr>
        <w:jc w:val="left"/>
        <w:ind w:left="0" w:right="0" w:firstLine="640"/>
        <w:spacing w:line="288" w:lineRule="auto"/>
      </w:pPr>
      <w:r>
        <w:rPr>
          <w:sz w:val="28"/>
          <w:szCs w:val="28"/>
        </w:rPr>
        <w:t xml:space="preserve">二、提高了教育信息技术的素养</w:t>
      </w:r>
    </w:p>
    <w:p>
      <w:pPr/>
      <w:br/>
    </w:p>
    <w:p>
      <w:pPr>
        <w:jc w:val="left"/>
        <w:ind w:left="0" w:right="0" w:firstLine="640"/>
        <w:spacing w:line="288" w:lineRule="auto"/>
      </w:pPr>
      <w:r>
        <w:rPr>
          <w:sz w:val="28"/>
          <w:szCs w:val="28"/>
        </w:rPr>
        <w:t xml:space="preserve">“学高为师，身正为范”第一天的远程教育培训就让我感觉到:做为一名教师要做的还远远不只这些，教师的教学是一门科学，需要研究。教育信息技术也是一门科学，更要研究。同时，我们也认识到教师的成长也离不开教育信息技术，信息技术对教师来说是一个新问题，特别是年轻教师。信息技术使老师面临着如何成长，如何应对的问题。通过此次培训，让我认识到，学会把信息技术应用在学科教学中能使自己的教学过程条理清晰，使我对课程发展、教育信息技术有了新的认识。</w:t>
      </w:r>
    </w:p>
    <w:p>
      <w:pPr/>
      <w:br/>
    </w:p>
    <w:p>
      <w:pPr>
        <w:jc w:val="left"/>
        <w:ind w:left="0" w:right="0" w:firstLine="640"/>
        <w:spacing w:line="288" w:lineRule="auto"/>
      </w:pPr>
      <w:r>
        <w:rPr>
          <w:sz w:val="28"/>
          <w:szCs w:val="28"/>
        </w:rPr>
        <w:t xml:space="preserve">三、提高了专业知识水平</w:t>
      </w:r>
    </w:p>
    <w:p>
      <w:pPr/>
      <w:br/>
    </w:p>
    <w:p>
      <w:pPr>
        <w:jc w:val="left"/>
        <w:ind w:left="0" w:right="0" w:firstLine="640"/>
        <w:spacing w:line="288" w:lineRule="auto"/>
      </w:pPr>
      <w:r>
        <w:rPr>
          <w:sz w:val="28"/>
          <w:szCs w:val="28"/>
        </w:rPr>
        <w:t xml:space="preserve">这次给我们培训的老师，他们的教学经验，专业知识水平，敬业精神都是一等一的。经过他们耐心细致的讲解，让我认识到学无止境，自己的专业知识、学科理论等水平还有待于不断地提高。特别是在培训中所学到的东西，要在今后的教学生活中不断地复习、巩固、运用。真正的把教学和物理教育整合，融会贯通。</w:t>
      </w:r>
    </w:p>
    <w:p>
      <w:pPr/>
      <w:br/>
    </w:p>
    <w:p>
      <w:pPr>
        <w:jc w:val="left"/>
        <w:ind w:left="0" w:right="0" w:firstLine="640"/>
        <w:spacing w:line="288" w:lineRule="auto"/>
      </w:pPr>
      <w:r>
        <w:rPr>
          <w:sz w:val="28"/>
          <w:szCs w:val="28"/>
        </w:rPr>
        <w:t xml:space="preserve">四、教育理念不断得到更新</w:t>
      </w:r>
    </w:p>
    <w:p>
      <w:pPr/>
      <w:br/>
    </w:p>
    <w:p>
      <w:pPr>
        <w:jc w:val="left"/>
        <w:ind w:left="0" w:right="0" w:firstLine="640"/>
        <w:spacing w:line="288" w:lineRule="auto"/>
      </w:pPr>
      <w:r>
        <w:rPr>
          <w:sz w:val="28"/>
          <w:szCs w:val="28"/>
        </w:rPr>
        <w:t xml:space="preserve">通过理论与实践的学习，使我逐步更新了远程教育教学观念，了解了先进的教育科学基本理论，在教学活动中更能如鱼得水、调整自身的角色和教学方式、方法，把素质教育贯穿到学科教学过程中，贯穿到班级管理中。在培训期间，使我们能够理论联系实际，切实提高教育教学的能力和水平。也使我们发现了自己在教育教学中需解决的根本的问题，发现了各自在教育教学中的差距与不足。</w:t>
      </w:r>
    </w:p>
    <w:p>
      <w:pPr/>
      <w:br/>
    </w:p>
    <w:p>
      <w:pPr>
        <w:jc w:val="left"/>
        <w:ind w:left="0" w:right="0" w:firstLine="640"/>
        <w:spacing w:line="288" w:lineRule="auto"/>
      </w:pPr>
      <w:r>
        <w:rPr>
          <w:sz w:val="28"/>
          <w:szCs w:val="28"/>
        </w:rPr>
        <w:t xml:space="preserve">五、教育教学理论掌握得更为系统</w:t>
      </w:r>
    </w:p>
    <w:p>
      <w:pPr/>
      <w:br/>
    </w:p>
    <w:p>
      <w:pPr>
        <w:jc w:val="left"/>
        <w:ind w:left="0" w:right="0" w:firstLine="640"/>
        <w:spacing w:line="288" w:lineRule="auto"/>
      </w:pPr>
      <w:r>
        <w:rPr>
          <w:sz w:val="28"/>
          <w:szCs w:val="28"/>
        </w:rPr>
        <w:t xml:space="preserve">通过这次培训，使我对远程教育教学的理论与方法及品德与社会教育掌握得更加系统，使我感到比原来站得高了，看得远了，有一种“天更蓝、地更绿、水更清”的感觉。短暂的学习，培训老师给我留下了深刻的印象，而我是得益最多的，他们使我对一些教育观念的理解更加深刻;对教学理论的认识更加明晰;对开展教研活动的方式更加明确;对投身教育改革的激情更加充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2025-12-08T00:56:20+08:00</dcterms:created>
  <dcterms:modified xsi:type="dcterms:W3CDTF">2025-12-08T00:56:20+08:00</dcterms:modified>
</cp:coreProperties>
</file>

<file path=docProps/custom.xml><?xml version="1.0" encoding="utf-8"?>
<Properties xmlns="http://schemas.openxmlformats.org/officeDocument/2006/custom-properties" xmlns:vt="http://schemas.openxmlformats.org/officeDocument/2006/docPropsVTypes"/>
</file>