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初中语文国培学习总结</w:t>
      </w:r>
      <w:bookmarkEnd w:id="2"/>
    </w:p>
    <w:p>
      <w:pPr/>
      <w:br/>
    </w:p>
    <w:p>
      <w:pPr/>
      <w:r>
        <w:rPr>
          <w:color w:val="red"/>
          <w:sz w:val="32"/>
          <w:szCs w:val="32"/>
          <w:b w:val="1"/>
          <w:bCs w:val="1"/>
        </w:rPr>
        <w:t xml:space="preserve">篇1：初中语文国培学习总结</w:t>
      </w:r>
    </w:p>
    <w:p>
      <w:pPr/>
      <w:br/>
    </w:p>
    <w:p>
      <w:pPr>
        <w:jc w:val="left"/>
        <w:ind w:left="0" w:right="0" w:firstLine="640"/>
        <w:spacing w:line="288" w:lineRule="auto"/>
      </w:pPr>
      <w:r>
        <w:rPr>
          <w:sz w:val="28"/>
          <w:szCs w:val="28"/>
        </w:rPr>
        <w:t xml:space="preserve">有幸在我工作7年之后，有机会参与了三个月的国培培训，这么一整块的时间，每天都是集中学习和课后反思。</w:t>
      </w:r>
    </w:p>
    <w:p>
      <w:pPr/>
      <w:br/>
    </w:p>
    <w:p>
      <w:pPr>
        <w:jc w:val="left"/>
        <w:ind w:left="0" w:right="0" w:firstLine="640"/>
        <w:spacing w:line="288" w:lineRule="auto"/>
      </w:pPr>
      <w:r>
        <w:rPr>
          <w:sz w:val="28"/>
          <w:szCs w:val="28"/>
        </w:rPr>
        <w:t xml:space="preserve">有句话：学到老，活到老。的确，不学习的话，人就要落后。不学习就不能使我们的训练具有后续动力，不学习就跟不上时代的进展要求，不学习就会使人的头脑僵化，终身学习是当今的时代要义;“国培方案”就是一次难得的机会。经过这一阶段的学习，我受益匪浅，并有以下几点深刻的心得:</w:t>
      </w:r>
    </w:p>
    <w:p>
      <w:pPr/>
      <w:br/>
    </w:p>
    <w:p>
      <w:pPr>
        <w:jc w:val="left"/>
        <w:ind w:left="0" w:right="0" w:firstLine="640"/>
        <w:spacing w:line="288" w:lineRule="auto"/>
      </w:pPr>
      <w:r>
        <w:rPr>
          <w:sz w:val="28"/>
          <w:szCs w:val="28"/>
        </w:rPr>
        <w:t xml:space="preserve">一、“国培”学习使我们更加全面深刻地理解了新课标理念，为实施素养训练奠定了基础。</w:t>
      </w:r>
    </w:p>
    <w:p>
      <w:pPr/>
      <w:br/>
    </w:p>
    <w:p>
      <w:pPr>
        <w:jc w:val="left"/>
        <w:ind w:left="0" w:right="0" w:firstLine="640"/>
        <w:spacing w:line="288" w:lineRule="auto"/>
      </w:pPr>
      <w:r>
        <w:rPr>
          <w:sz w:val="28"/>
          <w:szCs w:val="28"/>
        </w:rPr>
        <w:t xml:space="preserve">新课标理念强调语文教学过程中，应以同学进展为中心，应注意语文学科的工具性和人文性，强调学问与技能、方法与过程、情感、态度、价值观的三维整合。“国培”专家深化浅出的讲析、诠释无不紧扣新课标理念，让我们这些一线的老师对新课标又有了一个全新与更深刻的熟悉，丰实了我们的头脑，使我们领悟到了新时期语文教学的精神实质，为教学力量的提升奠定了基础。</w:t>
      </w:r>
    </w:p>
    <w:p>
      <w:pPr/>
      <w:br/>
    </w:p>
    <w:p>
      <w:pPr>
        <w:jc w:val="left"/>
        <w:ind w:left="0" w:right="0" w:firstLine="640"/>
        <w:spacing w:line="288" w:lineRule="auto"/>
      </w:pPr>
      <w:r>
        <w:rPr>
          <w:sz w:val="28"/>
          <w:szCs w:val="28"/>
        </w:rPr>
        <w:t xml:space="preserve">二、国培让我熟悉到我们老师应树立新观念。</w:t>
      </w:r>
    </w:p>
    <w:p>
      <w:pPr/>
      <w:br/>
    </w:p>
    <w:p>
      <w:pPr>
        <w:jc w:val="left"/>
        <w:ind w:left="0" w:right="0" w:firstLine="640"/>
        <w:spacing w:line="288" w:lineRule="auto"/>
      </w:pPr>
      <w:r>
        <w:rPr>
          <w:sz w:val="28"/>
          <w:szCs w:val="28"/>
        </w:rPr>
        <w:t xml:space="preserve">新课程已经走进课堂，作为老师，我们应把握时代的脉搏，顺应历史的要求，那就要快速转型，由“学问仓库型”升级为“创新型”老师，以创新训练来促进社会的进展。</w:t>
      </w:r>
    </w:p>
    <w:p>
      <w:pPr/>
      <w:br/>
    </w:p>
    <w:p>
      <w:pPr>
        <w:jc w:val="left"/>
        <w:ind w:left="0" w:right="0" w:firstLine="640"/>
        <w:spacing w:line="288" w:lineRule="auto"/>
      </w:pPr>
      <w:r>
        <w:rPr>
          <w:sz w:val="28"/>
          <w:szCs w:val="28"/>
        </w:rPr>
        <w:t xml:space="preserve">老师要勤于学习，充实自我，使自己具备相应的学问结构、训练理念、文化素养、道德素养。不断提升自己的学问结构，要视角敏锐，跟上时代步伐，勇于接受新思想，新观念。</w:t>
      </w:r>
    </w:p>
    <w:p>
      <w:pPr/>
      <w:br/>
    </w:p>
    <w:p>
      <w:pPr>
        <w:jc w:val="left"/>
        <w:ind w:left="0" w:right="0" w:firstLine="640"/>
        <w:spacing w:line="288" w:lineRule="auto"/>
      </w:pPr>
      <w:r>
        <w:rPr>
          <w:sz w:val="28"/>
          <w:szCs w:val="28"/>
        </w:rPr>
        <w:t xml:space="preserve">依据同学的不同共性特点，采纳不同的训练方法。</w:t>
      </w:r>
    </w:p>
    <w:p>
      <w:pPr/>
      <w:br/>
    </w:p>
    <w:p>
      <w:pPr>
        <w:jc w:val="left"/>
        <w:ind w:left="0" w:right="0" w:firstLine="640"/>
        <w:spacing w:line="288" w:lineRule="auto"/>
      </w:pPr>
      <w:r>
        <w:rPr>
          <w:sz w:val="28"/>
          <w:szCs w:val="28"/>
        </w:rPr>
        <w:t xml:space="preserve">总之，不能停滞不前，不能只靠过去的阅历，不能做个教书的匠人，而应做个育人的艺术家。一个学问面不广的老师，很难给同学以人格上的感召。所以我们要不断充实自己，提高自己。</w:t>
      </w:r>
    </w:p>
    <w:p>
      <w:pPr/>
      <w:br/>
    </w:p>
    <w:p>
      <w:pPr>
        <w:jc w:val="left"/>
        <w:ind w:left="0" w:right="0" w:firstLine="640"/>
        <w:spacing w:line="288" w:lineRule="auto"/>
      </w:pPr>
      <w:r>
        <w:rPr>
          <w:sz w:val="28"/>
          <w:szCs w:val="28"/>
        </w:rPr>
        <w:t xml:space="preserve">三、国培让我学会从听课人的角度去反思课堂。</w:t>
      </w:r>
    </w:p>
    <w:p>
      <w:pPr/>
      <w:br/>
    </w:p>
    <w:p>
      <w:pPr>
        <w:jc w:val="left"/>
        <w:ind w:left="0" w:right="0" w:firstLine="640"/>
        <w:spacing w:line="288" w:lineRule="auto"/>
      </w:pPr>
      <w:r>
        <w:rPr>
          <w:sz w:val="28"/>
          <w:szCs w:val="28"/>
        </w:rPr>
        <w:t xml:space="preserve">上班以来，始终都是备课，上课，改作业，都有点机械化了，只是始终往前走，似乎也顾不上停一停，这次参与国培，在影子培训期间，听了许多老师的课，最终从上课的角色转变到听课的角色，结合几个月专家老师们的理论讲座，大脑突然有了新的思路，对课堂的构建有了更深刻地熟悉。这对我今后开展工作有很大的关心。</w:t>
      </w:r>
    </w:p>
    <w:p>
      <w:pPr/>
      <w:br/>
    </w:p>
    <w:p>
      <w:pPr>
        <w:jc w:val="left"/>
        <w:ind w:left="0" w:right="0" w:firstLine="640"/>
        <w:spacing w:line="288" w:lineRule="auto"/>
      </w:pPr>
      <w:r>
        <w:rPr>
          <w:sz w:val="28"/>
          <w:szCs w:val="28"/>
        </w:rPr>
        <w:t xml:space="preserve">三个月的国培，一刺眼就过去了，值得反思的还有许多，就让我在以后的工作学习中渐渐消化吧!</w:t>
      </w:r>
    </w:p>
    <w:p>
      <w:pPr/>
      <w:br/>
    </w:p>
    <w:p>
      <w:pPr/>
      <w:r>
        <w:rPr>
          <w:color w:val="red"/>
          <w:sz w:val="32"/>
          <w:szCs w:val="32"/>
          <w:b w:val="1"/>
          <w:bCs w:val="1"/>
        </w:rPr>
        <w:t xml:space="preserve">篇2：初中语文国培学习总结</w:t>
      </w:r>
    </w:p>
    <w:p>
      <w:pPr/>
      <w:br/>
    </w:p>
    <w:p>
      <w:pPr>
        <w:jc w:val="left"/>
        <w:ind w:left="0" w:right="0" w:firstLine="640"/>
        <w:spacing w:line="288" w:lineRule="auto"/>
      </w:pPr>
      <w:r>
        <w:rPr>
          <w:sz w:val="28"/>
          <w:szCs w:val="28"/>
        </w:rPr>
        <w:t xml:space="preserve">今年秋天，我有幸参加由湖北工程学院承办的国培计划初中语文的培训。本次培训周期长，资源丰富，教授专家众多，内容切合实际，示范性强，促进了语文教学的新课程改革的步伐，这既是教育发展形势的新要求，也是对教师提升教学工作能力、提高业务素质、增强工作后劲的关爱和期待。11月9日，我结束了到影子基地一个月的跟岗学习之后，又重新回到孝感学院进行为期两个月的集中研修学习。这前后三个月的学习生活让我有幸与知名教育专家和各地的语文教学精英们交流讨论，使我更新了教育观念、开阔了教育视野、增长了新知识、提高了教育技术应用能力和科研能力。同时我也深深的感到自身存在的不足，我决定细品所学，总结所得，把此次培训的所学，所得用于现实教学中。现将自己的学习研修情况总结如下：</w:t>
      </w:r>
    </w:p>
    <w:p>
      <w:pPr/>
      <w:br/>
    </w:p>
    <w:p>
      <w:pPr>
        <w:jc w:val="left"/>
        <w:ind w:left="0" w:right="0" w:firstLine="640"/>
        <w:spacing w:line="288" w:lineRule="auto"/>
      </w:pPr>
      <w:r>
        <w:rPr>
          <w:sz w:val="28"/>
          <w:szCs w:val="28"/>
        </w:rPr>
        <w:t xml:space="preserve">一、落实了培训计划</w:t>
      </w:r>
    </w:p>
    <w:p>
      <w:pPr/>
      <w:br/>
    </w:p>
    <w:p>
      <w:pPr>
        <w:jc w:val="left"/>
        <w:ind w:left="0" w:right="0" w:firstLine="640"/>
        <w:spacing w:line="288" w:lineRule="auto"/>
      </w:pPr>
      <w:r>
        <w:rPr>
          <w:sz w:val="28"/>
          <w:szCs w:val="28"/>
        </w:rPr>
        <w:t xml:space="preserve">通过这次“国培计划”项目的培训，使我在教育教学理念上接受了一次深刻的洗礼，让我有机会再次来充实和完善自己。跟岗学习期间，我和指导老师一起，认真学习国培工作计划，明确了跟岗学习研修工作的目标和任务，并结合跟岗学校的工作现状和特点，按照《初中语文教学大纲》的要求，制定了详尽的跟岗学习研修计划。根据跟岗学习研修要求，每天跟岗学习一节课，每周上好一节汇报课，课后认真听取指导老师的意见并写好教学反思，学习教育理论，做好读书笔记，坚持教育理论和教育技能相结合，按时保质地完成了本期的跟岗学习研修工作。在培训院校的集中研修学习期间，我们初中语文班四十二个学员，都积极参与了每一堂培训课的互动探索活动，大家分成六个小组，分组讨论，各抒己见，表现出热烈而活跃的热闹场面，另外，全体学员还在课堂上积极记录学习笔记，认真听取专家们的讲解重点，并利用课余休息时与专家讨论不懂的问题，下载专家们的讲义，课后及时地写下当天的学习心得。学员们的学习热情令授课的老师专家感动不已。这次的语文培训工作搞的扎实有力，严肃而不乏活泼;学员们互相认识，互相学习，热情洋溢，充满了美好的设想，深刻地表达了这次培训的重要意义。</w:t>
      </w:r>
    </w:p>
    <w:p>
      <w:pPr/>
      <w:br/>
    </w:p>
    <w:p>
      <w:pPr>
        <w:jc w:val="left"/>
        <w:ind w:left="0" w:right="0" w:firstLine="640"/>
        <w:spacing w:line="288" w:lineRule="auto"/>
      </w:pPr>
      <w:r>
        <w:rPr>
          <w:sz w:val="28"/>
          <w:szCs w:val="28"/>
        </w:rPr>
        <w:t xml:space="preserve">二、提高了道德水准</w:t>
      </w:r>
    </w:p>
    <w:p>
      <w:pPr/>
      <w:br/>
    </w:p>
    <w:p>
      <w:pPr>
        <w:jc w:val="left"/>
        <w:ind w:left="0" w:right="0" w:firstLine="640"/>
        <w:spacing w:line="288" w:lineRule="auto"/>
      </w:pPr>
      <w:r>
        <w:rPr>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充满智慧的事业，深刻意识到自己肩负的责任之重大，得到了很多教育专家和教学同行的宝贵经验，让我不仅学到了教学、研究的本领，还学到了如何做人为师。愿“国培这一金色的土地”成为我教育教学之路重新跋涉的新起点。</w:t>
      </w:r>
    </w:p>
    <w:p>
      <w:pPr/>
      <w:br/>
    </w:p>
    <w:p>
      <w:pPr>
        <w:jc w:val="left"/>
        <w:ind w:left="0" w:right="0" w:firstLine="640"/>
        <w:spacing w:line="288" w:lineRule="auto"/>
      </w:pPr>
      <w:r>
        <w:rPr>
          <w:sz w:val="28"/>
          <w:szCs w:val="28"/>
        </w:rPr>
        <w:t xml:space="preserve">三、更新了教育理念</w:t>
      </w:r>
    </w:p>
    <w:p>
      <w:pPr/>
      <w:br/>
    </w:p>
    <w:p>
      <w:pPr>
        <w:jc w:val="left"/>
        <w:ind w:left="0" w:right="0" w:firstLine="640"/>
        <w:spacing w:line="288" w:lineRule="auto"/>
      </w:pPr>
      <w:r>
        <w:rPr>
          <w:sz w:val="28"/>
          <w:szCs w:val="28"/>
        </w:rPr>
        <w:t xml:space="preserve">作为一名初中语文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教学基本理论，现代教育观、学生观和学习观，在教学活动中遵循客观规律、调整自身的角色和教学方式，把素质教育贯穿到学科教学过程中。教育教学理念的更新使我深切地认识到再也不能穿新鞋走老路了。让我明白新课程理念下的语文课堂应“以学生为主体，教师为主导”，努力培养学生的创新实践能力。有效的语文课堂教学，应以培养学生去发现文本的内涵为重点，引导学生及时解决语文学习的难点，学会一定的阅读和写作方法。教师应尽量用多种方法激发学生学习语文的兴趣。一堂好的语文课要做到“趣、活、实、美”。“趣”即课前激发学生学习兴趣，调动学生积极性;“活”即教学方法灵活，教材用活，学生教活，情感激活;“实“指内容充实，目标落实;“美”即课堂氛围美，语文味道美，教师风格美，学生感受美。</w:t>
      </w:r>
    </w:p>
    <w:p>
      <w:pPr/>
      <w:br/>
    </w:p>
    <w:p>
      <w:pPr>
        <w:jc w:val="left"/>
        <w:ind w:left="0" w:right="0" w:firstLine="640"/>
        <w:spacing w:line="288" w:lineRule="auto"/>
      </w:pPr>
      <w:r>
        <w:rPr>
          <w:sz w:val="28"/>
          <w:szCs w:val="28"/>
        </w:rPr>
        <w:t xml:space="preserve">四、增强了业务素质</w:t>
      </w:r>
    </w:p>
    <w:p>
      <w:pPr/>
      <w:br/>
    </w:p>
    <w:p>
      <w:pPr>
        <w:jc w:val="left"/>
        <w:ind w:left="0" w:right="0" w:firstLine="640"/>
        <w:spacing w:line="288" w:lineRule="auto"/>
      </w:pPr>
      <w:r>
        <w:rPr>
          <w:sz w:val="28"/>
          <w:szCs w:val="28"/>
        </w:rPr>
        <w:t xml:space="preserve">这次培训，通过认真学习各位专家讲座，积极和辅导教师的互动交流，并且和同伴互相讨论教育教学实践中的种种问题，特别是观摩了名师风采后，我的专业知识水平有了很大的提高。加强了对中学语文学科基本知识和基本理论的理解，了解了中学语文学科的一些发展动态，提高了更新教学理念和改进教学方法的能力，以及教育教学基本功和学科教学或教育实践能力。让我还知道了新课程理念下的初中语文教师不再是学生学习的统领者把自己的知识机械化传送给学生，而是要想办法让学生积极主动地去学习，努力培养学生的创新实践能力。教学不再是“授之与鱼”，而是“授之与渔”。一名语文教师不但要有高尚的情操，更要有高雅的格调与健康的思想，才能熟练驾驭课堂，引领孩子们踏上探索、求知的道路。</w:t>
      </w:r>
    </w:p>
    <w:p>
      <w:pPr/>
      <w:br/>
    </w:p>
    <w:p>
      <w:pPr>
        <w:jc w:val="left"/>
        <w:ind w:left="0" w:right="0" w:firstLine="640"/>
        <w:spacing w:line="288" w:lineRule="auto"/>
      </w:pPr>
      <w:r>
        <w:rPr>
          <w:sz w:val="28"/>
          <w:szCs w:val="28"/>
        </w:rPr>
        <w:t xml:space="preserve">五、促进了专业发展</w:t>
      </w:r>
    </w:p>
    <w:p>
      <w:pPr/>
      <w:br/>
    </w:p>
    <w:p>
      <w:pPr>
        <w:jc w:val="left"/>
        <w:ind w:left="0" w:right="0" w:firstLine="640"/>
        <w:spacing w:line="288" w:lineRule="auto"/>
      </w:pPr>
      <w:r>
        <w:rPr>
          <w:sz w:val="28"/>
          <w:szCs w:val="28"/>
        </w:rPr>
        <w:t xml:space="preserve">这次培训是一次对教师专业成长有着重大意义的培训，带给我最深的体会就是教学不仅是一门复杂的学问，同时又是一门高超的艺术，需要我们不断去研究，不断地去反思，不断地去提高。因此，我对今后的教学工作有了新的理解：</w:t>
      </w:r>
    </w:p>
    <w:p>
      <w:pPr/>
      <w:br/>
    </w:p>
    <w:p>
      <w:pPr>
        <w:jc w:val="left"/>
        <w:ind w:left="0" w:right="0" w:firstLine="640"/>
        <w:spacing w:line="288" w:lineRule="auto"/>
      </w:pPr>
      <w:r>
        <w:rPr>
          <w:sz w:val="28"/>
          <w:szCs w:val="28"/>
        </w:rPr>
        <w:t xml:space="preserve">1、转变教师的角色地位。新课标倡导“以学生为主体，教师为主导”的新理念。面对新课程，教师首先要转变角色，确认自己在新课程教学中的身份和地位，在新课程中教师是课堂教学中学生学习活动的组织者、指导者、参与者。新课标在注重基础知识与基本技能的基础上，更强调学生的学习过程与方法，并增强了对学生情感、态度与价值观的培养。这就要求教师不能再只重视知识的传授，更要肩负起培养人的重任。教师不再是学生的主宰，教师和学生是两个平等的团体，在学生获得知识的过程中，教师只是激励人、引导者，为学生的学习提供支持、帮助、辅导，帮助学生了解自己的特长、潜能，为学生的发展提供指导。</w:t>
      </w:r>
    </w:p>
    <w:p>
      <w:pPr/>
      <w:br/>
    </w:p>
    <w:p>
      <w:pPr>
        <w:jc w:val="left"/>
        <w:ind w:left="0" w:right="0" w:firstLine="640"/>
        <w:spacing w:line="288" w:lineRule="auto"/>
      </w:pPr>
      <w:r>
        <w:rPr>
          <w:sz w:val="28"/>
          <w:szCs w:val="28"/>
        </w:rPr>
        <w:t xml:space="preserve">2、重视学生参与式教学。听了教授的讲座，我更进一步体会到了参与式教学的重要性。没有学生积极参与的课堂，谈不上是发展的课堂、有生命的课堂。尤其在新课程实施以来，新课标增强了知识的实用性，提高了学生的参与度，充分体现了以学生发展为本的精神。因为只有在一个开放的、活跃的师生间的活动中，教师才能开展丰富的教学内容，教师的教是为了学生的学而服务，学生的学习过程才能促进教学教学内容的达成。而教师组织活动的能力对于课堂参与式教学有着重大的意义，因此，在教学中，多创造互动机会，让学生与学生互动，教师与学生互动，激发学生学习兴趣，提高学习效率。</w:t>
      </w:r>
    </w:p>
    <w:p>
      <w:pPr/>
      <w:br/>
    </w:p>
    <w:p>
      <w:pPr>
        <w:jc w:val="left"/>
        <w:ind w:left="0" w:right="0" w:firstLine="640"/>
        <w:spacing w:line="288" w:lineRule="auto"/>
      </w:pPr>
      <w:r>
        <w:rPr>
          <w:sz w:val="28"/>
          <w:szCs w:val="28"/>
        </w:rPr>
        <w:t xml:space="preserve">3、改变对学生的评价观念。新课标改变了以往单一的学业成绩的评价方式，倡导评价目标多元化和评价方式的多样化，坚持终结性评价与过程性评价相结合、学生自评互评与他人评价相结合，努力将评价贯穿于学生学习的全过程。并且新课程提倡课堂自主、探究、合作学习，这就要求教师评价语言要多样化，要多用鼓励式的教学评价语言来促进学生主动参与到教学过程中，想方设法地激发学生潜在的能力，充分的调动学生的积极性，让学生通过自身的活动，充实教学内容，丰富教学形式，真正体现了在乐中学、趣中学、动中学、做中学，让学生真正成为学习的主人。</w:t>
      </w:r>
    </w:p>
    <w:p>
      <w:pPr/>
      <w:br/>
    </w:p>
    <w:p>
      <w:pPr>
        <w:jc w:val="left"/>
        <w:ind w:left="0" w:right="0" w:firstLine="640"/>
        <w:spacing w:line="288" w:lineRule="auto"/>
      </w:pPr>
      <w:r>
        <w:rPr>
          <w:sz w:val="28"/>
          <w:szCs w:val="28"/>
        </w:rPr>
        <w:t xml:space="preserve">4、终身学习，不断充电。</w:t>
      </w:r>
    </w:p>
    <w:p>
      <w:pPr/>
      <w:br/>
    </w:p>
    <w:p>
      <w:pPr>
        <w:jc w:val="left"/>
        <w:ind w:left="0" w:right="0" w:firstLine="640"/>
        <w:spacing w:line="288" w:lineRule="auto"/>
      </w:pPr>
      <w:r>
        <w:rPr>
          <w:sz w:val="28"/>
          <w:szCs w:val="28"/>
        </w:rPr>
        <w:t xml:space="preserve">通过学习和反思，我认识到未来教育需要科研型的教师，而不再是“教书匠”。教师要想从“教书匠”转为科研型教师，首先要树立终身学习的观念，给自己不断充电，消除职业倦感。由于我们从事的教育事业，面对的是一群对知识充满渴求的孩子，将他们教育好是我们的责任和义务。大家都知道要想给学生一碗水你必须有一桶水，而且现在的一桶水已经不能满足需求，我们要给孩子们注入源头活水，这就需要我们不断地学习，不断地总结，不断地反思，及时将自己的经验记录下来。在整理中思考，在行动中研究，这将是我今后所追求的目标。同时教师要成为研究者，就要不断地学习，不断地总结，不断地反思，及时将自己的经验写成论文。既不能脱离教学实际又要为解决教学中的问题而进行的研究，即不是在课本上进行的研究而是在教学活动中的探究。</w:t>
      </w:r>
    </w:p>
    <w:p>
      <w:pPr/>
      <w:br/>
    </w:p>
    <w:p>
      <w:pPr>
        <w:jc w:val="left"/>
        <w:ind w:left="0" w:right="0" w:firstLine="640"/>
        <w:spacing w:line="288" w:lineRule="auto"/>
      </w:pPr>
      <w:r>
        <w:rPr>
          <w:sz w:val="28"/>
          <w:szCs w:val="28"/>
        </w:rPr>
        <w:t xml:space="preserve">六、明确了工作目标</w:t>
      </w:r>
    </w:p>
    <w:p>
      <w:pPr/>
      <w:br/>
    </w:p>
    <w:p>
      <w:pPr>
        <w:jc w:val="left"/>
        <w:ind w:left="0" w:right="0" w:firstLine="640"/>
        <w:spacing w:line="288" w:lineRule="auto"/>
      </w:pPr>
      <w:r>
        <w:rPr>
          <w:sz w:val="28"/>
          <w:szCs w:val="28"/>
        </w:rPr>
        <w:t xml:space="preserve">这次国培研修学习，通过理论与实践的培训，对我既有观念上的洗礼，也有理论上的提高;既有知识上的积淀，也有教学教研技艺的增长!今后我将努力做到：</w:t>
      </w:r>
    </w:p>
    <w:p>
      <w:pPr/>
      <w:br/>
    </w:p>
    <w:p>
      <w:pPr>
        <w:jc w:val="left"/>
        <w:ind w:left="0" w:right="0" w:firstLine="640"/>
        <w:spacing w:line="288" w:lineRule="auto"/>
      </w:pPr>
      <w:r>
        <w:rPr>
          <w:sz w:val="28"/>
          <w:szCs w:val="28"/>
        </w:rPr>
        <w:t xml:space="preserve">1、将这段时间学习的教育理论投入到实践教学中去，为做科研型老师而努力。</w:t>
      </w:r>
    </w:p>
    <w:p>
      <w:pPr/>
      <w:br/>
    </w:p>
    <w:p>
      <w:pPr>
        <w:jc w:val="left"/>
        <w:ind w:left="0" w:right="0" w:firstLine="640"/>
        <w:spacing w:line="288" w:lineRule="auto"/>
      </w:pPr>
      <w:r>
        <w:rPr>
          <w:sz w:val="28"/>
          <w:szCs w:val="28"/>
        </w:rPr>
        <w:t xml:space="preserve">2、加强学习。除继续学习理解本次学习培训内容外，还要多读报刊杂志，积极撰写教育论文、案例分析和教学反思，做终身学习的表率。争取能在刊物上发表作品。</w:t>
      </w:r>
    </w:p>
    <w:p>
      <w:pPr/>
      <w:br/>
    </w:p>
    <w:p>
      <w:pPr>
        <w:jc w:val="left"/>
        <w:ind w:left="0" w:right="0" w:firstLine="640"/>
        <w:spacing w:line="288" w:lineRule="auto"/>
      </w:pPr>
      <w:r>
        <w:rPr>
          <w:sz w:val="28"/>
          <w:szCs w:val="28"/>
        </w:rPr>
        <w:t xml:space="preserve">3、认真做好课题研究，转变观念，探求新课程改革中的“热点和亮点”。</w:t>
      </w:r>
    </w:p>
    <w:p>
      <w:pPr/>
      <w:br/>
    </w:p>
    <w:p>
      <w:pPr>
        <w:jc w:val="left"/>
        <w:ind w:left="0" w:right="0" w:firstLine="640"/>
        <w:spacing w:line="288" w:lineRule="auto"/>
      </w:pPr>
      <w:r>
        <w:rPr>
          <w:sz w:val="28"/>
          <w:szCs w:val="28"/>
        </w:rPr>
        <w:t xml:space="preserve">4、充分利用好各种学习的平台，加强交流，让智慧碰撞，让“国培”计划播下的“种子”生根、发芽、长叶、长枝。</w:t>
      </w:r>
    </w:p>
    <w:p>
      <w:pPr/>
      <w:br/>
    </w:p>
    <w:p>
      <w:pPr>
        <w:jc w:val="left"/>
        <w:ind w:left="0" w:right="0" w:firstLine="640"/>
        <w:spacing w:line="288" w:lineRule="auto"/>
      </w:pPr>
      <w:r>
        <w:rPr>
          <w:sz w:val="28"/>
          <w:szCs w:val="28"/>
        </w:rPr>
        <w:t xml:space="preserve">5、今后继续通过网络在线积极参与交流研讨，及时了解最前沿的教改信息，扩展自己知识视野，促进自身提高。</w:t>
      </w:r>
    </w:p>
    <w:p>
      <w:pPr/>
      <w:br/>
    </w:p>
    <w:p>
      <w:pPr>
        <w:jc w:val="left"/>
        <w:ind w:left="0" w:right="0" w:firstLine="640"/>
        <w:spacing w:line="288" w:lineRule="auto"/>
      </w:pPr>
      <w:r>
        <w:rPr>
          <w:sz w:val="28"/>
          <w:szCs w:val="28"/>
        </w:rPr>
        <w:t xml:space="preserve">“国培”帮我们提高了认识，理清了思路，让我们看到了在实施基础教育新课程改革过程中的问题和困惑，学到了在教学过程中处理各种问题的方法，感受到了教师们积极创新的意识;从教授们的讲座中，我领略了初中语文最前沿的理论，学习了教学的新理念、新知识、新技能。同时我们也深知，安排一次研修学习不容易，安排一次全国性的骨干教师培训学习更不容易。为了珍惜这来之不易的机会，我经常自主到网上查看各种资料，收集各种教学的先进理念和优秀的教学方法。积极进行教学经验交流和学术探讨，使自己成为自觉的学习者、积极的参与者。始终保持着对知识的渴求，对事业的激情，希望在今后的工作和学习中能不断取得新成绩，走出自己的一路风彩。</w:t>
      </w:r>
    </w:p>
    <w:p>
      <w:pPr/>
      <w:br/>
    </w:p>
    <w:p>
      <w:pPr/>
      <w:r>
        <w:rPr>
          <w:color w:val="red"/>
          <w:sz w:val="32"/>
          <w:szCs w:val="32"/>
          <w:b w:val="1"/>
          <w:bCs w:val="1"/>
        </w:rPr>
        <w:t xml:space="preserve">篇3：初中语文国培学习总结</w:t>
      </w:r>
    </w:p>
    <w:p>
      <w:pPr/>
      <w:br/>
    </w:p>
    <w:p>
      <w:pPr>
        <w:jc w:val="left"/>
        <w:ind w:left="0" w:right="0" w:firstLine="640"/>
        <w:spacing w:line="288" w:lineRule="auto"/>
      </w:pPr>
      <w:r>
        <w:rPr>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w:t>
      </w:r>
    </w:p>
    <w:p>
      <w:pPr/>
      <w:br/>
    </w:p>
    <w:p>
      <w:pPr>
        <w:jc w:val="left"/>
        <w:ind w:left="0" w:right="0" w:firstLine="640"/>
        <w:spacing w:line="288" w:lineRule="auto"/>
      </w:pPr>
      <w:r>
        <w:rPr>
          <w:sz w:val="28"/>
          <w:szCs w:val="28"/>
        </w:rPr>
        <w:t xml:space="preserve">如何提高初中语文教学质量?如何优化语文课堂教学质量?尤为值得研究和探讨性，这学期我担任初中七年级语文教学，根据近半年语文课堂教学的情况和多年的实践工作，谈一些个人的想法。</w:t>
      </w:r>
    </w:p>
    <w:p>
      <w:pPr/>
      <w:br/>
    </w:p>
    <w:p>
      <w:pPr>
        <w:jc w:val="left"/>
        <w:ind w:left="0" w:right="0" w:firstLine="640"/>
        <w:spacing w:line="288" w:lineRule="auto"/>
      </w:pPr>
      <w:r>
        <w:rPr>
          <w:sz w:val="28"/>
          <w:szCs w:val="28"/>
        </w:rPr>
        <w:t xml:space="preserve">一、注重教学过程管理，强调-教学方法和理念的实施</w:t>
      </w:r>
    </w:p>
    <w:p>
      <w:pPr/>
      <w:br/>
    </w:p>
    <w:p>
      <w:pPr>
        <w:jc w:val="left"/>
        <w:ind w:left="0" w:right="0" w:firstLine="640"/>
        <w:spacing w:line="288" w:lineRule="auto"/>
      </w:pPr>
      <w:r>
        <w:rPr>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br/>
    </w:p>
    <w:p>
      <w:pPr>
        <w:jc w:val="left"/>
        <w:ind w:left="0" w:right="0" w:firstLine="640"/>
        <w:spacing w:line="288" w:lineRule="auto"/>
      </w:pPr>
      <w:r>
        <w:rPr>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br/>
    </w:p>
    <w:p>
      <w:pPr>
        <w:jc w:val="left"/>
        <w:ind w:left="0" w:right="0" w:firstLine="640"/>
        <w:spacing w:line="288" w:lineRule="auto"/>
      </w:pPr>
      <w:r>
        <w:rPr>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br/>
    </w:p>
    <w:p>
      <w:pPr>
        <w:jc w:val="left"/>
        <w:ind w:left="0" w:right="0" w:firstLine="640"/>
        <w:spacing w:line="288" w:lineRule="auto"/>
      </w:pPr>
      <w:r>
        <w:rPr>
          <w:sz w:val="28"/>
          <w:szCs w:val="28"/>
        </w:rPr>
        <w:t xml:space="preserve">二、创设良好的语言学习环境，扩展英语教学的时空</w:t>
      </w:r>
    </w:p>
    <w:p>
      <w:pPr/>
      <w:br/>
    </w:p>
    <w:p>
      <w:pPr>
        <w:jc w:val="left"/>
        <w:ind w:left="0" w:right="0" w:firstLine="640"/>
        <w:spacing w:line="288" w:lineRule="auto"/>
      </w:pPr>
      <w:r>
        <w:rPr>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br/>
    </w:p>
    <w:p>
      <w:pPr>
        <w:jc w:val="left"/>
        <w:ind w:left="0" w:right="0" w:firstLine="640"/>
        <w:spacing w:line="288" w:lineRule="auto"/>
      </w:pPr>
      <w:r>
        <w:rPr>
          <w:sz w:val="28"/>
          <w:szCs w:val="28"/>
        </w:rPr>
        <w:t xml:space="preserve">三、努力总结和发现问题，及时调整教学策略</w:t>
      </w:r>
    </w:p>
    <w:p>
      <w:pPr/>
      <w:br/>
    </w:p>
    <w:p>
      <w:pPr>
        <w:jc w:val="left"/>
        <w:ind w:left="0" w:right="0" w:firstLine="640"/>
        <w:spacing w:line="288" w:lineRule="auto"/>
      </w:pPr>
      <w:r>
        <w:rPr>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br/>
    </w:p>
    <w:p>
      <w:pPr/>
      <w:r>
        <w:rPr>
          <w:color w:val="red"/>
          <w:sz w:val="32"/>
          <w:szCs w:val="32"/>
          <w:b w:val="1"/>
          <w:bCs w:val="1"/>
        </w:rPr>
        <w:t xml:space="preserve">篇4：初中语文国培学习总结</w:t>
      </w:r>
    </w:p>
    <w:p>
      <w:pPr/>
      <w:br/>
    </w:p>
    <w:p>
      <w:pPr>
        <w:jc w:val="left"/>
        <w:ind w:left="0" w:right="0" w:firstLine="640"/>
        <w:spacing w:line="288" w:lineRule="auto"/>
      </w:pPr>
      <w:r>
        <w:rPr>
          <w:sz w:val="28"/>
          <w:szCs w:val="28"/>
        </w:rPr>
        <w:t xml:space="preserve">20**年度网上国培计划培训班与九月份开始。早就听说网上国培，我参与过20**年度短期集中培训班〔信阳师范学院〕，也特别盼望自己能参与网上国培，果真我特别幸运的走进了网上国培班，被编入商水县语文2班。这次培训时间虽然不长，但是我深深地被专家教授们对教育教学中的很多精辟见解所折服，更被班级学员们的参与培训的热忱所感动，虽然苦点，累点，但我感觉欢乐着。通过这次国培学习，我明确了新课改的指导思想，转变了教学理念，学到了很多理论知识和专业技能。</w:t>
      </w:r>
    </w:p>
    <w:p>
      <w:pPr/>
      <w:br/>
    </w:p>
    <w:p>
      <w:pPr>
        <w:jc w:val="left"/>
        <w:ind w:left="0" w:right="0" w:firstLine="640"/>
        <w:spacing w:line="288" w:lineRule="auto"/>
      </w:pPr>
      <w:r>
        <w:rPr>
          <w:sz w:val="28"/>
          <w:szCs w:val="28"/>
        </w:rPr>
        <w:t xml:space="preserve">一、丰富的理论知识，是老师完善自我的有利保证。对于广阔农村中学校老师来说，由于受客观现实诸多因素的影响与制约，许多老师自参与工作以来，很少参加这样的大型培训。我从教十多年来，只参与了一次短期培训。这么多年来知识结构急需更新，对于那些先进的教育教学理念的认识把握，也只是停留在自己的模糊层面上，因此在教学中难免会涌现这样或那样的不足。而国家的远程培训无形之中解决了老师的这种后顾之忧。在课时安排上，每个专题都设置了肯定学时的理论研讨，为学员的理论学习提供了进展的可能。尽管不能亲自面对面地感受专家的理论研讨，但还是通过视频体味了各位专家学者来自学术前沿、理论与实践相结合的理论阐述，这不能不说是一种提高，更是对老师更新观念的最好礼物，使老师在教学中遇到的问题有了理论上的保证，对提高老师的专业化进展起到了良好的促进。要想给同学一碗水，自己就要有一池活水。而这次学习在我的理论知识水库中，又注入了一汪清泉。这正如《观书有感》一诗中所说“问渠那得清如许，为有源头活水来。”</w:t>
      </w:r>
    </w:p>
    <w:p>
      <w:pPr/>
      <w:br/>
    </w:p>
    <w:p>
      <w:pPr>
        <w:jc w:val="left"/>
        <w:ind w:left="0" w:right="0" w:firstLine="640"/>
        <w:spacing w:line="288" w:lineRule="auto"/>
      </w:pPr>
      <w:r>
        <w:rPr>
          <w:sz w:val="28"/>
          <w:szCs w:val="28"/>
        </w:rPr>
        <w:t xml:space="preserve">二，经典课例，开阔视野。务实课堂，受益匪浅。在平常的教学中，我们农村中学校老师的讲课水平仍旧停留在，满堂灌的填鸭式教学。老师不管同学接受了没有，我讲完先说。对于后续教学，就是布置大量的作业，重复训练，机械式训练。看是同学已经掌控了，事实上那是死记硬背出来的。效果明显差的多。而这次网上培训所提供的经典课例，务实，有效。既让我们开阔了视野，又让我们学到了很多新的教学模式。一改过去的方法，把课堂还了同学，由过去老师为主演，变为老师为主导，同学为主体。变填鸭式为先学后教，当堂训练。这样同学的积极性提高了，大家都参加了，效果也就好多了。国培真是一场实时雨。第三、情感的提升。作为一名老师，最初是怀揣着美妙的理想走上老师岗位的。但现实生活中的很多问题让我们的内心不再镇静。从而对起初选择的老师职业产生了怀疑，不再喜爱我们的教育事业。也不在爱同学，心情比较低落。而通过本次培训，尤其是看了李文凤老师和李玉刚老师的故事，我深受感动。他们都可以到很好的地方去工作，可以有优厚的收入，良好的教学环境，与亲人团聚的机会，毅然选择到贫困的大山里高原上去工作，并且做出了令人赞扬的成果。对比他们我重新认识自己的事业。虽然作为老师物质上我不算丰富，但我精神上我绝对是富有的。我们不能把官场商场中的标准当作我们的标准，这样我们的美满感就来了。我们不能转变世界，但我们可以转变我们的内心。这样我们也可以做一个欢乐的人。做一个有职业认同感的.人，我们只要认识到我们职业的高尚，职业的情趣，我们还会不欢乐吗？情感是内心的，欢乐可以是内外兼有的。自然我们就能工作欢乐，欢乐工作了。第四，专家传道授业解惑。这次国培特地设置了专家在线答疑环节，专家进行解答，通过与专家的留言答疑，使老师明确了自己今后的教学目标。对一些现实存在的问题有了自己解决的心理预备。尽管面对的困难许多，但作为一线的老师还是要主动积极地进行教学、探究适合本地区、本学校的教学方法，积极进行尝试，以次来更好地适应教学，让同学的素养得到有效的提高。</w:t>
      </w:r>
    </w:p>
    <w:p>
      <w:pPr/>
      <w:br/>
    </w:p>
    <w:p>
      <w:pPr>
        <w:jc w:val="left"/>
        <w:ind w:left="0" w:right="0" w:firstLine="640"/>
        <w:spacing w:line="288" w:lineRule="auto"/>
      </w:pPr>
      <w:r>
        <w:rPr>
          <w:sz w:val="28"/>
          <w:szCs w:val="28"/>
        </w:rPr>
        <w:t xml:space="preserve">网上国培虽然就要结束了。但国培它满意了我心灵的渴望，化解了内心的疑问，欢乐了我的心情，净化了我的心灵，带给了我思想上的洗礼，理念上的革新。它使我提高了认识，理清了思路，找到了自身的不足之处以及与一名优秀老师的差距所在，我将以此为起点，不断反思自我，促使自己不断成长。在今后的农村教育中，静下心来，抛去浮华，渐渐地教，悄悄的学，在教中学，在学中教，与同学与同仁一起成长。可能一生我也成不了名师，但不想当将军的士兵不是好士兵。我会继续努力向名师学习，向名师靠拢，争做优秀的人民老师。</w:t>
      </w:r>
    </w:p>
    <w:p>
      <w:pPr/>
      <w:br/>
    </w:p>
    <w:p>
      <w:pPr>
        <w:jc w:val="left"/>
        <w:ind w:left="0" w:right="0" w:firstLine="640"/>
        <w:spacing w:line="288" w:lineRule="auto"/>
      </w:pPr>
      <w:r>
        <w:rPr>
          <w:sz w:val="28"/>
          <w:szCs w:val="28"/>
        </w:rPr>
        <w:t xml:space="preserve">这正是：山脚望山云遮松，登顶风吹雾散净。日常教学疑问多，国培释疑好心情。</w:t>
      </w:r>
    </w:p>
    <w:p>
      <w:pPr/>
      <w:br/>
    </w:p>
    <w:p>
      <w:pPr/>
      <w:r>
        <w:rPr>
          <w:color w:val="red"/>
          <w:sz w:val="32"/>
          <w:szCs w:val="32"/>
          <w:b w:val="1"/>
          <w:bCs w:val="1"/>
        </w:rPr>
        <w:t xml:space="preserve">篇5：初中语文国培学习总结</w:t>
      </w:r>
    </w:p>
    <w:p>
      <w:pPr/>
      <w:br/>
    </w:p>
    <w:p>
      <w:pPr>
        <w:jc w:val="left"/>
        <w:ind w:left="0" w:right="0" w:firstLine="640"/>
        <w:spacing w:line="288" w:lineRule="auto"/>
      </w:pPr>
      <w:r>
        <w:rPr>
          <w:sz w:val="28"/>
          <w:szCs w:val="28"/>
        </w:rPr>
        <w:t xml:space="preserve">转眼间，参加工作已近十五年，本以为毕业即远离学习远离梦想，没想到，一次次的培训，尤其是自20XX年来多次的国培、远培经历，真的让我感到梦没有远去，我追求的提升自我、完善所学的梦不断的伸长、延续。</w:t>
      </w:r>
    </w:p>
    <w:p>
      <w:pPr/>
      <w:br/>
    </w:p>
    <w:p>
      <w:pPr>
        <w:jc w:val="left"/>
        <w:ind w:left="0" w:right="0" w:firstLine="640"/>
        <w:spacing w:line="288" w:lineRule="auto"/>
      </w:pPr>
      <w:r>
        <w:rPr>
          <w:sz w:val="28"/>
          <w:szCs w:val="28"/>
        </w:rPr>
        <w:t xml:space="preserve">今年这次是我自20XX年国培计划山西省农村骨干教师培训后，第二次参加的同类不同模块的培训。跟上一次的无所适从相比，对于学习作业的操作熟悉了不少，跟同班同组同学的交流也深入了不少。比如，学习模块二《教师专业标准解读与教师道德素养提升》时，主题研讨中，XX老师的帖子“语文课岂能模式教学”让我顿悟，一直以来感到推荐课改时各校定下的形式多样却又大同小异的模式过于呆板，预设性太强，用各种问题抑或变样的检测题充斥我们本该活色生香的语文课堂，让语文失去其生活化的真味，让穿了马甲的应试教育大行其道。对啊，教无定法，我们应该因课制宜，因生制宜。</w:t>
      </w:r>
    </w:p>
    <w:p>
      <w:pPr/>
      <w:br/>
    </w:p>
    <w:p>
      <w:pPr>
        <w:jc w:val="left"/>
        <w:ind w:left="0" w:right="0" w:firstLine="640"/>
        <w:spacing w:line="288" w:lineRule="auto"/>
      </w:pPr>
      <w:r>
        <w:rPr>
          <w:sz w:val="28"/>
          <w:szCs w:val="28"/>
        </w:rPr>
        <w:t xml:space="preserve">观课议课，学习专家讲座，让我看到了真正的语文教学大家的风采——高屋建瓴、举重若轻。记得11月3日至5日，我们在泽州县巴公镇中听取国培计划送培下乡活动时，国家级、省级、县级的专家能手们给我们作课、作报告，真的是如沐春风，受益匪浅。比如刚才提到的XX老师即上课一节，《社戏》的真味在独特的处理教材中以小见大的体现了出来。来自北京的盛教授让我看到了深厚的国学底蕴、返璞归真的教学理念。真正的觉得，跳出小我的圈子，着眼于培养学生的语言文字运用能力才是语文课的根本和目标。</w:t>
      </w:r>
    </w:p>
    <w:p>
      <w:pPr/>
      <w:br/>
    </w:p>
    <w:p>
      <w:pPr>
        <w:jc w:val="left"/>
        <w:ind w:left="0" w:right="0" w:firstLine="640"/>
        <w:spacing w:line="288" w:lineRule="auto"/>
      </w:pPr>
      <w:r>
        <w:rPr>
          <w:sz w:val="28"/>
          <w:szCs w:val="28"/>
        </w:rPr>
        <w:t xml:space="preserve">但愿今后能常教常新，常常参加此类培训，延续梦想，幸福孩子，造福社会。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