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学习商务礼仪的总结</w:t>
      </w:r>
      <w:bookmarkEnd w:id="2"/>
    </w:p>
    <w:p>
      <w:pPr/>
      <w:br/>
    </w:p>
    <w:p>
      <w:pPr/>
      <w:r>
        <w:rPr>
          <w:color w:val="red"/>
          <w:sz w:val="32"/>
          <w:szCs w:val="32"/>
          <w:b w:val="1"/>
          <w:bCs w:val="1"/>
        </w:rPr>
        <w:t xml:space="preserve">篇1：学习商务礼仪的总结</w:t>
      </w:r>
    </w:p>
    <w:p>
      <w:pPr/>
      <w:br/>
    </w:p>
    <w:p>
      <w:pPr>
        <w:jc w:val="left"/>
        <w:ind w:left="0" w:right="0" w:firstLine="640"/>
        <w:spacing w:line="288" w:lineRule="auto"/>
      </w:pPr>
      <w:r>
        <w:rPr>
          <w:sz w:val="28"/>
          <w:szCs w:val="28"/>
        </w:rPr>
        <w:t xml:space="preserve">商务礼仪是人们在日常商务交往活动中体现相互尊重的行为准则，它是商务活动中对人的仪容仪表和言谈举止的普遍要求。今天小编小编给大家带来了学习商务礼仪的总结，希望对大家有所帮助。</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“人生一世，必须交际。进行交际，需要规则。所谓礼仪，即人际交往的基本规则，是人际交往的行为秩序。”</w:t>
      </w:r>
    </w:p>
    <w:p>
      <w:pPr/>
      <w:br/>
    </w:p>
    <w:p>
      <w:pPr>
        <w:jc w:val="left"/>
        <w:ind w:left="0" w:right="0" w:firstLine="640"/>
        <w:spacing w:line="288" w:lineRule="auto"/>
      </w:pPr>
      <w:r>
        <w:rPr>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br/>
    </w:p>
    <w:p>
      <w:pPr>
        <w:jc w:val="left"/>
        <w:ind w:left="0" w:right="0" w:firstLine="640"/>
        <w:spacing w:line="288" w:lineRule="auto"/>
      </w:pPr>
      <w:r>
        <w:rPr>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br/>
    </w:p>
    <w:p>
      <w:pPr>
        <w:jc w:val="left"/>
        <w:ind w:left="0" w:right="0" w:firstLine="640"/>
        <w:spacing w:line="288" w:lineRule="auto"/>
      </w:pPr>
      <w:r>
        <w:rPr>
          <w:sz w:val="28"/>
          <w:szCs w:val="28"/>
        </w:rPr>
        <w:t xml:space="preserve">二、认识：</w:t>
      </w:r>
    </w:p>
    <w:p>
      <w:pPr/>
      <w:br/>
    </w:p>
    <w:p>
      <w:pPr>
        <w:jc w:val="left"/>
        <w:ind w:left="0" w:right="0" w:firstLine="640"/>
        <w:spacing w:line="288" w:lineRule="auto"/>
      </w:pPr>
      <w:r>
        <w:rPr>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br/>
    </w:p>
    <w:p>
      <w:pPr>
        <w:jc w:val="left"/>
        <w:ind w:left="0" w:right="0" w:firstLine="640"/>
        <w:spacing w:line="288" w:lineRule="auto"/>
      </w:pPr>
      <w:r>
        <w:rPr>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br/>
    </w:p>
    <w:p>
      <w:pPr>
        <w:jc w:val="left"/>
        <w:ind w:left="0" w:right="0" w:firstLine="640"/>
        <w:spacing w:line="288" w:lineRule="auto"/>
      </w:pPr>
      <w:r>
        <w:rPr>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br/>
    </w:p>
    <w:p>
      <w:pPr>
        <w:jc w:val="left"/>
        <w:ind w:left="0" w:right="0" w:firstLine="640"/>
        <w:spacing w:line="288" w:lineRule="auto"/>
      </w:pPr>
      <w:r>
        <w:rPr>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br/>
    </w:p>
    <w:p>
      <w:pPr>
        <w:jc w:val="left"/>
        <w:ind w:left="0" w:right="0" w:firstLine="640"/>
        <w:spacing w:line="288" w:lineRule="auto"/>
      </w:pPr>
      <w:r>
        <w:rPr>
          <w:sz w:val="28"/>
          <w:szCs w:val="28"/>
        </w:rPr>
        <w:t xml:space="preserve">三、感受</w:t>
      </w:r>
    </w:p>
    <w:p>
      <w:pPr/>
      <w:br/>
    </w:p>
    <w:p>
      <w:pPr>
        <w:jc w:val="left"/>
        <w:ind w:left="0" w:right="0" w:firstLine="640"/>
        <w:spacing w:line="288" w:lineRule="auto"/>
      </w:pPr>
      <w:r>
        <w:rPr>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br/>
    </w:p>
    <w:p>
      <w:pPr>
        <w:jc w:val="left"/>
        <w:ind w:left="0" w:right="0" w:firstLine="640"/>
        <w:spacing w:line="288" w:lineRule="auto"/>
      </w:pPr>
      <w:r>
        <w:rPr>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br/>
    </w:p>
    <w:p>
      <w:pPr>
        <w:jc w:val="left"/>
        <w:ind w:left="0" w:right="0" w:firstLine="640"/>
        <w:spacing w:line="288" w:lineRule="auto"/>
      </w:pPr>
      <w:r>
        <w:rPr>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br/>
    </w:p>
    <w:p>
      <w:pPr>
        <w:jc w:val="left"/>
        <w:ind w:left="0" w:right="0" w:firstLine="640"/>
        <w:spacing w:line="288" w:lineRule="auto"/>
      </w:pPr>
      <w:r>
        <w:rPr>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br/>
    </w:p>
    <w:p>
      <w:pPr>
        <w:jc w:val="left"/>
        <w:ind w:left="0" w:right="0" w:firstLine="640"/>
        <w:spacing w:line="288" w:lineRule="auto"/>
      </w:pPr>
      <w:r>
        <w:rPr>
          <w:sz w:val="28"/>
          <w:szCs w:val="28"/>
        </w:rPr>
        <w:t xml:space="preserve">四、评价(题外)</w:t>
      </w:r>
    </w:p>
    <w:p>
      <w:pPr/>
      <w:br/>
    </w:p>
    <w:p>
      <w:pPr>
        <w:jc w:val="left"/>
        <w:ind w:left="0" w:right="0" w:firstLine="640"/>
        <w:spacing w:line="288" w:lineRule="auto"/>
      </w:pPr>
      <w:r>
        <w:rPr>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br/>
    </w:p>
    <w:p>
      <w:pPr>
        <w:jc w:val="left"/>
        <w:ind w:left="0" w:right="0" w:firstLine="640"/>
        <w:spacing w:line="288" w:lineRule="auto"/>
      </w:pPr>
      <w:r>
        <w:rPr>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br/>
    </w:p>
    <w:p>
      <w:pPr>
        <w:jc w:val="left"/>
        <w:ind w:left="0" w:right="0" w:firstLine="640"/>
        <w:spacing w:line="288" w:lineRule="auto"/>
      </w:pPr>
      <w:r>
        <w:rPr>
          <w:sz w:val="28"/>
          <w:szCs w:val="28"/>
        </w:rPr>
        <w:t xml:space="preserve">在这培训上，确确实实学到了很多东西，以前对于礼仪的这个概念很模糊，感觉无非就是懂礼貌，经过罗老师的课可以说绘声绘色手舞足蹈的讲解，颇有种豁然开朗的感觉，不曾想过原来礼仪会有那么多的讲究，不过想来也是，中国本来就是一个礼仪大国，发展至今，礼仪已经蕴涵了中国数千年的文化积淀，可算是中国的一种传统文化了，要想真正学精用精，还是得靠实践啊。不经老师的讲解，还真不知道商务礼仪在工作中那么重要，而且不止工作时实用平时在生活中也同样重要。</w:t>
      </w:r>
    </w:p>
    <w:p>
      <w:pPr/>
      <w:br/>
    </w:p>
    <w:p>
      <w:pPr>
        <w:jc w:val="left"/>
        <w:ind w:left="0" w:right="0" w:firstLine="640"/>
        <w:spacing w:line="288" w:lineRule="auto"/>
      </w:pPr>
      <w:r>
        <w:rPr>
          <w:sz w:val="28"/>
          <w:szCs w:val="28"/>
        </w:rPr>
        <w:t xml:space="preserve">轻松灵活的掌握商务礼仪能在工作中做到如鱼得水，不会因为自己的失礼影响到正常的工作，还可以作为人际沟通的一个工具。说是礼仪，其实也可以说是教我们如何与人相处，从一个人的举止习惯怎样看出是怎么一个人，这绝对是一门学问，有些人还真是能够一针见血的看出，我想罗老师应该就是这种，不说绝对，也应该是八九不离十。看来我真是应该好好多多练习,对于说话方面的技巧，也归为礼仪，我完全赞同，不只是在工作上，在生活中，这也是值得学习的，平时的时候也知道自己和别人说话时要感同身受，老师所说遇到事情应先从对方角度出发告诉对方这样一来对方会有什么好处，只是总是不注意得到的效果也就可想而知了。在说话艺术上学会怎样去赞美别人，就象礼仪本质是我心存善意在合适的时候把他用合适的方式转达给对方，多数的时候对方都会转送回来，这样一来我们就形成了良性循环。虽然只学了些皮毛，但我相信只要是出于真诚的赞美，有诚意，一定可以获得预期的效果。</w:t>
      </w:r>
    </w:p>
    <w:p>
      <w:pPr/>
      <w:br/>
    </w:p>
    <w:p>
      <w:pPr>
        <w:jc w:val="left"/>
        <w:ind w:left="0" w:right="0" w:firstLine="640"/>
        <w:spacing w:line="288" w:lineRule="auto"/>
      </w:pPr>
      <w:r>
        <w:rPr>
          <w:sz w:val="28"/>
          <w:szCs w:val="28"/>
        </w:rPr>
        <w:t xml:space="preserve">在课中罗老师从我们的发型、衣着、装容、配饰到商务仪态礼仪站姿、坐姿、眼神礼仪、微笑礼仪、手势礼仪致意礼仪握手礼仪名片礼仪、介绍礼仪，相互介绍。尊者居后原则，先将年轻者介绍给年长者;将地位低者介绍给地位高者;将客人介绍给主人;将公司同事介绍给客户，将自己公司的同事介绍给别家公司同行;将非官方人事介绍给官方人士;将资历浅的介绍给资历深的;将男士介绍给女士。介绍时动作：手心向上，介绍时一般应站立，特殊情况下年长者和女士可除外，在宴会或会谈桌上可以不起立，微笑点头示意即可。此外还有交谈礼仪、座次礼仪、电梯礼仪、行进中礼仪。</w:t>
      </w:r>
    </w:p>
    <w:p>
      <w:pPr/>
      <w:br/>
    </w:p>
    <w:p>
      <w:pPr>
        <w:jc w:val="left"/>
        <w:ind w:left="0" w:right="0" w:firstLine="640"/>
        <w:spacing w:line="288" w:lineRule="auto"/>
      </w:pPr>
      <w:r>
        <w:rPr>
          <w:sz w:val="28"/>
          <w:szCs w:val="28"/>
        </w:rPr>
        <w:t xml:space="preserve">上完这门课，就觉得自己突然有了信心一样，因为我觉得我找到了能够提升自己的方法，我要学会主动积极的做事情，我有选择自己成为一个什么样的人的权利，我觉得这些都要从老师所讲的建立一种习惯开始做，把觉得对自己有用的习惯慢慢发展下去，真正融入我的生活中，变成像吃饭睡觉似的一样，成为我生活中的一部分。</w:t>
      </w:r>
    </w:p>
    <w:p>
      <w:pPr/>
      <w:br/>
    </w:p>
    <w:p>
      <w:pPr>
        <w:jc w:val="left"/>
        <w:ind w:left="0" w:right="0" w:firstLine="640"/>
        <w:spacing w:line="288" w:lineRule="auto"/>
      </w:pPr>
      <w:r>
        <w:rPr>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br/>
    </w:p>
    <w:p>
      <w:pPr>
        <w:jc w:val="left"/>
        <w:ind w:left="0" w:right="0" w:firstLine="640"/>
        <w:spacing w:line="288" w:lineRule="auto"/>
      </w:pPr>
      <w:r>
        <w:rPr>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br/>
    </w:p>
    <w:p>
      <w:pPr>
        <w:jc w:val="left"/>
        <w:ind w:left="0" w:right="0" w:firstLine="640"/>
        <w:spacing w:line="288" w:lineRule="auto"/>
      </w:pPr>
      <w:r>
        <w:rPr>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br/>
    </w:p>
    <w:p>
      <w:pPr>
        <w:jc w:val="left"/>
        <w:ind w:left="0" w:right="0" w:firstLine="640"/>
        <w:spacing w:line="288" w:lineRule="auto"/>
      </w:pPr>
      <w:r>
        <w:rPr>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br/>
    </w:p>
    <w:p>
      <w:pPr/>
      <w:r>
        <w:rPr>
          <w:color w:val="red"/>
          <w:sz w:val="32"/>
          <w:szCs w:val="32"/>
          <w:b w:val="1"/>
          <w:bCs w:val="1"/>
        </w:rPr>
        <w:t xml:space="preserve">篇2：学习商务礼仪的总结</w:t>
      </w:r>
    </w:p>
    <w:p>
      <w:pPr/>
      <w:br/>
    </w:p>
    <w:p>
      <w:pPr>
        <w:jc w:val="left"/>
        <w:ind w:left="0" w:right="0" w:firstLine="640"/>
        <w:spacing w:line="288" w:lineRule="auto"/>
      </w:pPr>
      <w:r>
        <w:rPr>
          <w:sz w:val="28"/>
          <w:szCs w:val="28"/>
        </w:rPr>
        <w:t xml:space="preserve">在这培训上，确的确实学到了许多东西，以前对于礼仪的这个概念很模糊，感觉无非就是懂礼貌，经过罗老师的课可以说绘声绘色手舞足蹈的讲解，颇有种豁然开朗的感觉，不曾想过原来礼仪会有那么多的讲究，不过想来也是，中国原来就是一个礼仪大国，进展至今，礼仪已经蕴涵了中国数千年的文化积淀，可算是中国的一种传统文化了，要想真正学精用精，还是得靠实践啊。不经老师的讲解，还真不知道商务礼仪在工作中那么重要，而且不止工作时有用平常在生活中也同样重要。</w:t>
      </w:r>
    </w:p>
    <w:p>
      <w:pPr/>
      <w:br/>
    </w:p>
    <w:p>
      <w:pPr>
        <w:jc w:val="left"/>
        <w:ind w:left="0" w:right="0" w:firstLine="640"/>
        <w:spacing w:line="288" w:lineRule="auto"/>
      </w:pPr>
      <w:r>
        <w:rPr>
          <w:sz w:val="28"/>
          <w:szCs w:val="28"/>
        </w:rPr>
        <w:t xml:space="preserve">轻松敏捷的把握商务礼仪能在工作中做到如鱼得水，不会由于自己的失礼影响到正常的工作，还可以作为人际沟通的一个工具。说是礼仪，其实也可以说是教我们如何与人相处，从一个人的举止习惯怎样看出是怎么一个人，这肯定是一门学问，有些人还真是能够一针见血的看出，我想罗老师应当就是这种，不说肯定，也应当是八九不离十。看来我真是应当好好多多练习,对于说话方面的技巧，也归为礼仪，我完全赞同，不只是在工作上，在生活中，这也是值得学习的，平常的时候也知道自己和别人说话时要感同身受，老师所说遇到事情应先从对方角度动身告知对方这样一来对方会有什么好处，只是总是不留意得到的效果也就可想而知了。在说话艺术上学会怎样去赞美别人，就象礼仪本质是我心存善意在合适的时候把他用合适的方式转达给对方，多数的时候对方都会转送回来，这样一来我们就形成了良性循环。虽然只学了些皮毛，但我信任只要是出于真诚的赞美，有诚意，肯定可以获得预期的效果。</w:t>
      </w:r>
    </w:p>
    <w:p>
      <w:pPr/>
      <w:br/>
    </w:p>
    <w:p>
      <w:pPr>
        <w:jc w:val="left"/>
        <w:ind w:left="0" w:right="0" w:firstLine="640"/>
        <w:spacing w:line="288" w:lineRule="auto"/>
      </w:pPr>
      <w:r>
        <w:rPr>
          <w:sz w:val="28"/>
          <w:szCs w:val="28"/>
        </w:rPr>
        <w:t xml:space="preserve">在课中罗老师从我们的发型、衣着、装容、配饰到商务仪态礼仪站姿、坐姿、眼神礼仪、微笑礼仪、手势礼仪致意礼仪握手礼仪名片礼仪、介绍礼仪，相互介绍。尊者居后原则，先将年轻者介绍给年长者;将地位低者介绍给地位高者;将客人介绍给仆人;将公司同事介绍给客户，将自己公司的同事介绍给别家公司同行;将非官方人事介绍给官方人士;将资格浅的介绍给资格深的;将男士介绍给女士。介绍时动作：手心向上，介绍时一般应站立，特别状况下年长者和女士可除外，在宴会或会谈桌上可以不起立，微笑点头示意即可。此外还有交谈礼仪、座次礼仪、电梯礼仪、行进中礼仪。</w:t>
      </w:r>
    </w:p>
    <w:p>
      <w:pPr/>
      <w:br/>
    </w:p>
    <w:p>
      <w:pPr>
        <w:jc w:val="left"/>
        <w:ind w:left="0" w:right="0" w:firstLine="640"/>
        <w:spacing w:line="288" w:lineRule="auto"/>
      </w:pPr>
      <w:r>
        <w:rPr>
          <w:sz w:val="28"/>
          <w:szCs w:val="28"/>
        </w:rPr>
        <w:t xml:space="preserve">上完这门课，就觉得自己突然有了信念一样，由于我觉得我找到了能够提升自己的方法，我要学会主动乐观的做事情，我有选择自己成为一个什么样的人的权利，我觉得这些都要从老师所讲的建立一种习惯开头做，把觉得对自己有用的习惯渐渐进展下去，真正融入我的生活中，变成像吃饭睡觉似的一样，成为我生活中的一部分。</w:t>
      </w:r>
    </w:p>
    <w:p>
      <w:pPr/>
      <w:br/>
    </w:p>
    <w:p>
      <w:pPr/>
      <w:r>
        <w:rPr>
          <w:color w:val="red"/>
          <w:sz w:val="32"/>
          <w:szCs w:val="32"/>
          <w:b w:val="1"/>
          <w:bCs w:val="1"/>
        </w:rPr>
        <w:t xml:space="preserve">篇3：学习商务礼仪的总结</w:t>
      </w:r>
    </w:p>
    <w:p>
      <w:pPr/>
      <w:br/>
    </w:p>
    <w:p>
      <w:pPr>
        <w:jc w:val="left"/>
        <w:ind w:left="0" w:right="0" w:firstLine="640"/>
        <w:spacing w:line="288" w:lineRule="auto"/>
      </w:pPr>
      <w:r>
        <w:rPr>
          <w:sz w:val="28"/>
          <w:szCs w:val="28"/>
        </w:rPr>
        <w:t xml:space="preserve">一名高校生，如何使自己的气质高雅、形象更出众;如何使自己布满自信地消失在同学老师、上级下属和客户面前;如何使自己得体而又自如的参与会议、出席社交活动</w:t>
      </w:r>
    </w:p>
    <w:p>
      <w:pPr/>
      <w:br/>
    </w:p>
    <w:p>
      <w:pPr>
        <w:jc w:val="left"/>
        <w:ind w:left="0" w:right="0" w:firstLine="640"/>
        <w:spacing w:line="288" w:lineRule="auto"/>
      </w:pPr>
      <w:r>
        <w:rPr>
          <w:sz w:val="28"/>
          <w:szCs w:val="28"/>
        </w:rPr>
        <w:t xml:space="preserve">通过老师在课堂上播放碟片，由中国知名礼仪专家金正昆教授对商务礼仪的讲解，使我对商务礼仪有了一个较系统的熟悉和理解，商务礼仪（总结）心得。所谓商务礼仪就是人在商务交往中的艺术。通过学习我深深地懂得，高校生把握了商务礼仪，就等于为以后的学习工作奠定了一个良好的开端。现在，我对这一个学期来得到的收获和感想作。以下总结：</w:t>
      </w:r>
    </w:p>
    <w:p>
      <w:pPr/>
      <w:br/>
    </w:p>
    <w:p>
      <w:pPr>
        <w:jc w:val="left"/>
        <w:ind w:left="0" w:right="0" w:firstLine="640"/>
        <w:spacing w:line="288" w:lineRule="auto"/>
      </w:pPr>
      <w:r>
        <w:rPr>
          <w:sz w:val="28"/>
          <w:szCs w:val="28"/>
        </w:rPr>
        <w:t xml:space="preserve">首先我想谈谈初次见面握手的体会，主要有三个基本规范。</w:t>
      </w:r>
    </w:p>
    <w:p>
      <w:pPr/>
      <w:br/>
    </w:p>
    <w:p>
      <w:pPr>
        <w:jc w:val="left"/>
        <w:ind w:left="0" w:right="0" w:firstLine="640"/>
        <w:spacing w:line="288" w:lineRule="auto"/>
      </w:pPr>
      <w:r>
        <w:rPr>
          <w:sz w:val="28"/>
          <w:szCs w:val="28"/>
        </w:rPr>
        <w:t xml:space="preserve">①握手对象与先后挨次。通常，客人来访时仆人先伸手，以表示热闹欢迎和等候多时之意。告辞时客人先伸手后，仆人再伸手与之相握，才合乎礼仪，否则有逐客的嫌疑。但女士假如伸出手来，男士一般不能拒绝，以免造成尴尬的局面。</w:t>
      </w:r>
    </w:p>
    <w:p>
      <w:pPr/>
      <w:br/>
    </w:p>
    <w:p>
      <w:pPr>
        <w:jc w:val="left"/>
        <w:ind w:left="0" w:right="0" w:firstLine="640"/>
        <w:spacing w:line="288" w:lineRule="auto"/>
      </w:pPr>
      <w:r>
        <w:rPr>
          <w:sz w:val="28"/>
          <w:szCs w:val="28"/>
        </w:rPr>
        <w:t xml:space="preserve">②握手时机和时间。握手之前要审时度势，听其言观其行，留意握手信号，选择恰当时机，心得体会《商务礼仪总结心得》。尽量避开出手过早，造成对方慌乱，也避开几次伸手相握均不胜利的尴尬局面。握手时间长短的掌握可依据双方的亲热程度敏捷把握。初次见面者，握一两下即可，一般应掌握在二三秒之内，切忌握住异性的手久久不松开，握住同性的手也不宜过长，避开“马拉松式”的握手。</w:t>
      </w:r>
    </w:p>
    <w:p>
      <w:pPr/>
      <w:br/>
    </w:p>
    <w:p>
      <w:pPr>
        <w:jc w:val="left"/>
        <w:ind w:left="0" w:right="0" w:firstLine="640"/>
        <w:spacing w:line="288" w:lineRule="auto"/>
      </w:pPr>
      <w:r>
        <w:rPr>
          <w:sz w:val="28"/>
          <w:szCs w:val="28"/>
        </w:rPr>
        <w:t xml:space="preserve">③握手的力度。握手力度一般不超过两公斤，即以不握疼对方的手为限度。切记不行用力过猛，甚至握得对方感到痛苦。</w:t>
      </w:r>
    </w:p>
    <w:p>
      <w:pPr/>
      <w:br/>
    </w:p>
    <w:p>
      <w:pPr>
        <w:jc w:val="left"/>
        <w:ind w:left="0" w:right="0" w:firstLine="640"/>
        <w:spacing w:line="288" w:lineRule="auto"/>
      </w:pPr>
      <w:r>
        <w:rPr>
          <w:sz w:val="28"/>
          <w:szCs w:val="28"/>
        </w:rPr>
        <w:t xml:space="preserve">其次是介绍礼仪：</w:t>
      </w:r>
    </w:p>
    <w:p>
      <w:pPr/>
      <w:br/>
    </w:p>
    <w:p>
      <w:pPr>
        <w:jc w:val="left"/>
        <w:ind w:left="0" w:right="0" w:firstLine="640"/>
        <w:spacing w:line="288" w:lineRule="auto"/>
      </w:pPr>
      <w:r>
        <w:rPr>
          <w:sz w:val="28"/>
          <w:szCs w:val="28"/>
        </w:rPr>
        <w:t xml:space="preserve">公关活动是与人交往的艺术，与人打交道要作介绍是常有的事，但越是平常之事越能够显出一个人在日常细节处的涵养。所以无论自我介绍还是相互介绍，在公关活动中都需留意，由于这是与对方直接接触的第一步，将成为自己在对方印象中的第一印象。这与公关所达成的目的紧密相关。</w:t>
      </w:r>
    </w:p>
    <w:p>
      <w:pPr/>
      <w:br/>
    </w:p>
    <w:p>
      <w:pPr>
        <w:jc w:val="left"/>
        <w:ind w:left="0" w:right="0" w:firstLine="640"/>
        <w:spacing w:line="288" w:lineRule="auto"/>
      </w:pPr>
      <w:r>
        <w:rPr>
          <w:sz w:val="28"/>
          <w:szCs w:val="28"/>
        </w:rPr>
        <w:t xml:space="preserve">(1)自我介绍。自我介绍时，可以介绍一下自己的姓名、身份、单位。切忌信口开河，过分表现自己，应当在介绍完时表示“请多多指教”。另外，重要的是使对方记住自己的名字。介绍时可将右手放在自己的左胸上，不要随任凭便用手指指画画、毛手毛脚表情应亲切、自然，眼睛应当看着对方或大家，用眼神、微笑和自然亲切的面部表情来表达友好之情。既不应拘谨忸怩，也不要满不在乎。</w:t>
      </w:r>
    </w:p>
    <w:p>
      <w:pPr/>
      <w:br/>
    </w:p>
    <w:p>
      <w:pPr>
        <w:jc w:val="left"/>
        <w:ind w:left="0" w:right="0" w:firstLine="640"/>
        <w:spacing w:line="288" w:lineRule="auto"/>
      </w:pPr>
      <w:r>
        <w:rPr>
          <w:sz w:val="28"/>
          <w:szCs w:val="28"/>
        </w:rPr>
        <w:t xml:space="preserve">(2)为他人作介绍。为他人作介绍时，要精确了解双方各自的身份、地位等基本状况。介绍时，要遵照受敬重的一方有了解对方的优先权原则。介绍时，先尊敬地称呼身份高者、仆人、女士和先到场者;然后，把对方介绍给有身份者、年长者等;再把有身份者、年长者等介绍给另一方。</w:t>
      </w:r>
    </w:p>
    <w:p>
      <w:pPr/>
      <w:br/>
    </w:p>
    <w:p>
      <w:pPr>
        <w:jc w:val="left"/>
        <w:ind w:left="0" w:right="0" w:firstLine="640"/>
        <w:spacing w:line="288" w:lineRule="auto"/>
      </w:pPr>
      <w:r>
        <w:rPr>
          <w:sz w:val="28"/>
          <w:szCs w:val="28"/>
        </w:rPr>
        <w:t xml:space="preserve">当被介绍时，被介绍的一方应当表现出结识对方的热忱，双方都要正面地面对着对方。另外，在介绍时除女士和长者之外，其余的人都应当站立起来。但是若在会谈进行中或是在宴会等场合，则不必起身，只欠身致意即可。</w:t>
      </w:r>
    </w:p>
    <w:p>
      <w:pPr/>
      <w:br/>
    </w:p>
    <w:p>
      <w:pPr>
        <w:jc w:val="left"/>
        <w:ind w:left="0" w:right="0" w:firstLine="640"/>
        <w:spacing w:line="288" w:lineRule="auto"/>
      </w:pPr>
      <w:r>
        <w:rPr>
          <w:sz w:val="28"/>
          <w:szCs w:val="28"/>
        </w:rPr>
        <w:t xml:space="preserve">再次谈谈交换名片，介绍完自己要留下自己的联系方式嘛。交换名片有一个先后尊卑的问题。一般的作法是：位卑者应当先把自己的名片递给他人，应立正，面对对方，双手执名片的两角，态度尊敬地递给对方。留意，名片的正面要朝上，名片上文字的正面朝向对方。这样，对方不必翻转就可以阅读名片的内容了。递上名片后，还应说一声“敬请指教”、“请多关照”、“盼望今后保持联络”等。不行一言不发，用单手递，或是顺手一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2025-12-08T00:51:51+08:00</dcterms:created>
  <dcterms:modified xsi:type="dcterms:W3CDTF">2025-12-08T00:51:51+08:00</dcterms:modified>
</cp:coreProperties>
</file>

<file path=docProps/custom.xml><?xml version="1.0" encoding="utf-8"?>
<Properties xmlns="http://schemas.openxmlformats.org/officeDocument/2006/custom-properties" xmlns:vt="http://schemas.openxmlformats.org/officeDocument/2006/docPropsVTypes"/>
</file>