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小学全国科普日的活动总结</w:t>
      </w:r>
      <w:bookmarkEnd w:id="2"/>
    </w:p>
    <w:p>
      <w:pPr/>
      <w:br/>
    </w:p>
    <w:p>
      <w:pPr/>
      <w:r>
        <w:rPr>
          <w:color w:val="red"/>
          <w:sz w:val="32"/>
          <w:szCs w:val="32"/>
          <w:b w:val="1"/>
          <w:bCs w:val="1"/>
        </w:rPr>
        <w:t xml:space="preserve">篇1：小学全国科普日的活动总结</w:t>
      </w:r>
    </w:p>
    <w:p>
      <w:pPr/>
      <w:br/>
    </w:p>
    <w:p>
      <w:pPr>
        <w:jc w:val="left"/>
        <w:ind w:left="0" w:right="0" w:firstLine="640"/>
        <w:spacing w:line="288" w:lineRule="auto"/>
      </w:pPr>
      <w:r>
        <w:rPr>
          <w:sz w:val="28"/>
          <w:szCs w:val="28"/>
        </w:rPr>
        <w:t xml:space="preserve">xx学校创办一年来，在市、区科协的大力帮助和支持下，我校在青少年科技活动中取得了骄人的成绩，为了进一步加强对青少年科普的教育力度，学校提前做了安排和动员工作，使得本次全国科普日活动开展的精彩而富有实效。本次全国科普日我校主要活动如下：</w:t>
      </w:r>
    </w:p>
    <w:p>
      <w:pPr/>
      <w:br/>
    </w:p>
    <w:p>
      <w:pPr>
        <w:jc w:val="left"/>
        <w:ind w:left="0" w:right="0" w:firstLine="640"/>
        <w:spacing w:line="288" w:lineRule="auto"/>
      </w:pPr>
      <w:r>
        <w:rPr>
          <w:sz w:val="28"/>
          <w:szCs w:val="28"/>
        </w:rPr>
        <w:t xml:space="preserve">一、师生全体动员，积极参与科普活动。学校在9月初就召开了教师科普座谈会，积极动员，发动教师积极为全国科普日的活动献计献策。9月13日，学校发动了“2015全国科普日xx学校启动仪式”。仪式结束后，根据区科协的安排，进行了“全国食品安全科普知识竞赛”。通过本次的知识竞赛，学生进一步认识到了食品安全的重要性，懂得了更多食品安全知识，收获颇多。</w:t>
      </w:r>
    </w:p>
    <w:p>
      <w:pPr/>
      <w:br/>
    </w:p>
    <w:p>
      <w:pPr>
        <w:jc w:val="left"/>
        <w:ind w:left="0" w:right="0" w:firstLine="640"/>
        <w:spacing w:line="288" w:lineRule="auto"/>
      </w:pPr>
      <w:r>
        <w:rPr>
          <w:sz w:val="28"/>
          <w:szCs w:val="28"/>
        </w:rPr>
        <w:t xml:space="preserve">二、对学生进行科普知识讲座。校外青少年科技活动顾问吴兵老师对我校学生进行了一次学生食品安全知识讲座。本次讲座针对学生的安全意识弱，安全知识少，安全防护弱的特点，从社会上普遍存在的食品安全隐患入手，步步深入，让学生充分认识到食品安全的重要性。随后让学生认识了“十大垃圾食品”和“十大健康食品”，纠正了学生不好的饮食习惯。最后，xx老师送给同学们了两句话“健康饮食：多蔬果少荤腻”，“加工工序越多，越垃圾”。</w:t>
      </w:r>
    </w:p>
    <w:p>
      <w:pPr/>
      <w:br/>
    </w:p>
    <w:p>
      <w:pPr>
        <w:jc w:val="left"/>
        <w:ind w:left="0" w:right="0" w:firstLine="640"/>
        <w:spacing w:line="288" w:lineRule="auto"/>
      </w:pPr>
      <w:r>
        <w:rPr>
          <w:sz w:val="28"/>
          <w:szCs w:val="28"/>
        </w:rPr>
        <w:t xml:space="preserve">三、大力科学体验活动。“纸上得来终觉浅”，做过的就很难忘记了。在科协赠送的“科学饮食，健康生活”的2015年全国青少年科学调查体验活动资源包基础上，学校开辟了开放实验室，配备了充足的实验器材和实验材料，利用科学课等时间，指导学生进行科学体验实验。</w:t>
      </w:r>
    </w:p>
    <w:p>
      <w:pPr/>
      <w:br/>
    </w:p>
    <w:p>
      <w:pPr>
        <w:jc w:val="left"/>
        <w:ind w:left="0" w:right="0" w:firstLine="640"/>
        <w:spacing w:line="288" w:lineRule="auto"/>
      </w:pPr>
      <w:r>
        <w:rPr>
          <w:sz w:val="28"/>
          <w:szCs w:val="28"/>
        </w:rPr>
        <w:t xml:space="preserve">四、参观自来水公司和污水处理厂。“保护环境从娃娃抓起”，为了给孩子树立环保意识，在xx区科协精心地组织下，9月19日下午，我们带领部分学生分别参观了xx市xx区双益环境工程有限公司和xx区第二自来水厂。孩子们在参观的过程中，认真听取工作人员的解说，仔细阅读相关资料，了解了工业污水的整个处理流程和自来水的产生过程。活动的开展，让孩子们受益匪浅，他们明白了水是生命之源，在今后的生活中要节约用水，保护水资源。</w:t>
      </w:r>
    </w:p>
    <w:p>
      <w:pPr/>
      <w:br/>
    </w:p>
    <w:p>
      <w:pPr/>
      <w:r>
        <w:rPr>
          <w:color w:val="red"/>
          <w:sz w:val="32"/>
          <w:szCs w:val="32"/>
          <w:b w:val="1"/>
          <w:bCs w:val="1"/>
        </w:rPr>
        <w:t xml:space="preserve">篇2：小学全国科普日的活动总结</w:t>
      </w:r>
    </w:p>
    <w:p>
      <w:pPr/>
      <w:br/>
    </w:p>
    <w:p>
      <w:pPr>
        <w:jc w:val="left"/>
        <w:ind w:left="0" w:right="0" w:firstLine="640"/>
        <w:spacing w:line="288" w:lineRule="auto"/>
      </w:pPr>
      <w:r>
        <w:rPr>
          <w:sz w:val="28"/>
          <w:szCs w:val="28"/>
        </w:rPr>
        <w:t xml:space="preserve">我校根据攀仁全科组(20xx)6号文件《关于开展20xx年全国科普日活动的通知》的指导，在20xx年9月份通过广泛的科普宣传和科技教育活动，充分利用各种宣传阵地，向全校学生普及科学知识，科学方法和科学思想，弘扬科学精神，提高了学生的科学文化素质，增强学生了反对xxx和一切愚昧迷信的能力。在校园内了形成“学科学、爱科学、讲科学、用科学”的良好风气，把学好文化科学知识与振兴家乡经济，建设现代化祖国紧密联系起来。先将整个科普活动月的开展的活动情况总结如下：</w:t>
      </w:r>
    </w:p>
    <w:p>
      <w:pPr/>
      <w:br/>
    </w:p>
    <w:p>
      <w:pPr>
        <w:jc w:val="left"/>
        <w:ind w:left="0" w:right="0" w:firstLine="640"/>
        <w:spacing w:line="288" w:lineRule="auto"/>
      </w:pPr>
      <w:r>
        <w:rPr>
          <w:sz w:val="28"/>
          <w:szCs w:val="28"/>
        </w:rPr>
        <w:t xml:space="preserve">一、德育处召开班主任和科学组教师、艺体教师会议，安排科普月活动内容。</w:t>
      </w:r>
    </w:p>
    <w:p>
      <w:pPr/>
      <w:br/>
    </w:p>
    <w:p>
      <w:pPr>
        <w:jc w:val="left"/>
        <w:ind w:left="0" w:right="0" w:firstLine="640"/>
        <w:spacing w:line="288" w:lineRule="auto"/>
      </w:pPr>
      <w:r>
        <w:rPr>
          <w:sz w:val="28"/>
          <w:szCs w:val="28"/>
        </w:rPr>
        <w:t xml:space="preserve">二、德育处与少先队分别在九月中旬和下旬办了两期科普知识宣传板报。</w:t>
      </w:r>
    </w:p>
    <w:p>
      <w:pPr/>
      <w:br/>
    </w:p>
    <w:p>
      <w:pPr>
        <w:jc w:val="left"/>
        <w:ind w:left="0" w:right="0" w:firstLine="640"/>
        <w:spacing w:line="288" w:lineRule="auto"/>
      </w:pPr>
      <w:r>
        <w:rPr>
          <w:sz w:val="28"/>
          <w:szCs w:val="28"/>
        </w:rPr>
        <w:t xml:space="preserve">三、全校各班班主任组织开展以“科技创新”为主题的班队活动，组织学生学习科普知识，介绍一些先进的种植、养殖科技知识。此外，还对学生进行卫生健康、心理疏导、环境治理、抵制xxx等活动。</w:t>
      </w:r>
    </w:p>
    <w:p>
      <w:pPr/>
      <w:br/>
    </w:p>
    <w:p>
      <w:pPr>
        <w:jc w:val="left"/>
        <w:ind w:left="0" w:right="0" w:firstLine="640"/>
        <w:spacing w:line="288" w:lineRule="auto"/>
      </w:pPr>
      <w:r>
        <w:rPr>
          <w:sz w:val="28"/>
          <w:szCs w:val="28"/>
        </w:rPr>
        <w:t xml:space="preserve">四、各班办了一期宣传科普知识的班报。内容非常丰富，有孩子们收集的科普、科技知识，科技创新感言、绘画、手抄报等。</w:t>
      </w:r>
    </w:p>
    <w:p>
      <w:pPr/>
      <w:br/>
    </w:p>
    <w:p>
      <w:pPr>
        <w:jc w:val="left"/>
        <w:ind w:left="0" w:right="0" w:firstLine="640"/>
        <w:spacing w:line="288" w:lineRule="auto"/>
      </w:pPr>
      <w:r>
        <w:rPr>
          <w:sz w:val="28"/>
          <w:szCs w:val="28"/>
        </w:rPr>
        <w:t xml:space="preserve">五、学校“红领巾”广播站，每周星期三开播科普知识。</w:t>
      </w:r>
    </w:p>
    <w:p>
      <w:pPr/>
      <w:br/>
    </w:p>
    <w:p>
      <w:pPr>
        <w:jc w:val="left"/>
        <w:ind w:left="0" w:right="0" w:firstLine="640"/>
        <w:spacing w:line="288" w:lineRule="auto"/>
      </w:pPr>
      <w:r>
        <w:rPr>
          <w:sz w:val="28"/>
          <w:szCs w:val="28"/>
        </w:rPr>
        <w:t xml:space="preserve">六、美术教师在美术课上指导学生创作科学幻想画;信息技术课上，老师组织学生上网查科普资料，观看科普动画视频;科学教师在兴趣活动课上指导学生进行科技小制作。</w:t>
      </w:r>
    </w:p>
    <w:p>
      <w:pPr/>
      <w:br/>
    </w:p>
    <w:p>
      <w:pPr>
        <w:jc w:val="left"/>
        <w:ind w:left="0" w:right="0" w:firstLine="640"/>
        <w:spacing w:line="288" w:lineRule="auto"/>
      </w:pPr>
      <w:r>
        <w:rPr>
          <w:sz w:val="28"/>
          <w:szCs w:val="28"/>
        </w:rPr>
        <w:t xml:space="preserve">七、每天开放学校图书室，向学生借阅科普图书。</w:t>
      </w:r>
    </w:p>
    <w:p>
      <w:pPr/>
      <w:br/>
    </w:p>
    <w:p>
      <w:pPr>
        <w:jc w:val="left"/>
        <w:ind w:left="0" w:right="0" w:firstLine="640"/>
        <w:spacing w:line="288" w:lineRule="auto"/>
      </w:pPr>
      <w:r>
        <w:rPr>
          <w:sz w:val="28"/>
          <w:szCs w:val="28"/>
        </w:rPr>
        <w:t xml:space="preserve">八、德育处、少先队组织全校师生开展科技实践活动。组织学生到学校的果园基地，请乡农技员给学生讲解芒果栽培技术、病虫害防治技术、除草施肥技术、枝条嫁接技术。</w:t>
      </w:r>
    </w:p>
    <w:p>
      <w:pPr/>
      <w:br/>
    </w:p>
    <w:p>
      <w:pPr>
        <w:jc w:val="left"/>
        <w:ind w:left="0" w:right="0" w:firstLine="640"/>
        <w:spacing w:line="288" w:lineRule="auto"/>
      </w:pPr>
      <w:r>
        <w:rPr>
          <w:sz w:val="28"/>
          <w:szCs w:val="28"/>
        </w:rPr>
        <w:t xml:space="preserve">我校通过一系列丰富多彩的科普活动。激发起了广大学生“爱科学，讲科学，学科学，用科学”的热情，从而使崇尚科学的意识潜移默化地渗透进孩子们的内心深处，在全校掀起一股学科学、做科学、用科学的热潮，使学生科学素养得到普遍提高，也落实了普及科学的目标，提升了学校科学教育的质量。</w:t>
      </w:r>
    </w:p>
    <w:p>
      <w:pPr/>
      <w:br/>
    </w:p>
    <w:p>
      <w:pPr/>
      <w:r>
        <w:rPr>
          <w:color w:val="red"/>
          <w:sz w:val="32"/>
          <w:szCs w:val="32"/>
          <w:b w:val="1"/>
          <w:bCs w:val="1"/>
        </w:rPr>
        <w:t xml:space="preserve">篇3：小学全国科普日的活动总结</w:t>
      </w:r>
    </w:p>
    <w:p>
      <w:pPr/>
      <w:br/>
    </w:p>
    <w:p>
      <w:pPr>
        <w:jc w:val="left"/>
        <w:ind w:left="0" w:right="0" w:firstLine="640"/>
        <w:spacing w:line="288" w:lineRule="auto"/>
      </w:pPr>
      <w:r>
        <w:rPr>
          <w:sz w:val="28"/>
          <w:szCs w:val="28"/>
        </w:rPr>
        <w:t xml:space="preserve">为了贯彻国务院《全民科学素质行动方案纲要》精神，全面施行素质教育，进步学生的科技素质、科学创新精神，根据太全科办发[xx]2号文件精神，结合我校教育特色活动，确定了我校的科普宣传日主题“节约能源资源，共建绿色太仓”，制订了一系列的校科普日活动，有观看科普电影，科普知识讲座，手抄报，科普实验，科普宣传材料展示等。通过活动，让广阔师生通过参与科技活动体验科技创新成果，充分体验学习、创造、动手、动脑的乐趣，促进科学开展的良好校园气氛，以此来促进我校的科普教育工作。现总结如下：</w:t>
      </w:r>
    </w:p>
    <w:p>
      <w:pPr/>
      <w:br/>
    </w:p>
    <w:p>
      <w:pPr>
        <w:jc w:val="left"/>
        <w:ind w:left="0" w:right="0" w:firstLine="640"/>
        <w:spacing w:line="288" w:lineRule="auto"/>
      </w:pPr>
      <w:r>
        <w:rPr>
          <w:sz w:val="28"/>
          <w:szCs w:val="28"/>
        </w:rPr>
        <w:t xml:space="preserve">学校于9月19日举行的“国旗下讲话”，教育学生许多大科学家都是在这个时期就树立了献身科学的理想，从而在以后的科学研究中做出了伟大的奉献。也许我们的同学不一定个个能成为科学家，但我们要争做一个具有科学态度、追求真理的人。同时并进展了了“无车日”的相关教育，“世界无车日”活动并不是回绝汽车，而是要唤起民众对环境问题的重视。呼吁学生和家长在9月22日这一天，恢复行走和活动的自由，来体味平静生活的快乐。地球只有一个，资源是有限的!呼吁大家一起保卫家园少制造污染废气。</w:t>
      </w:r>
    </w:p>
    <w:p>
      <w:pPr/>
      <w:br/>
    </w:p>
    <w:p>
      <w:pPr>
        <w:jc w:val="left"/>
        <w:ind w:left="0" w:right="0" w:firstLine="640"/>
        <w:spacing w:line="288" w:lineRule="auto"/>
      </w:pPr>
      <w:r>
        <w:rPr>
          <w:sz w:val="28"/>
          <w:szCs w:val="28"/>
        </w:rPr>
        <w:t xml:space="preserve">晨会课上，各班班主任都对学生进展了科普知识介绍，告诉学生能源资源是珍贵的自然资源。我国人均能源资源已是相对缺乏,可每年浪费的能源资源却是非常严重的。因此，进步能源资源利用率，节约能源资源是每个公民不可推卸的责任。同时在黑板上进展了科普知识角宣传活动，课间同学们都积极地学习，互相交流，普及了彼此的科普知识。</w:t>
      </w:r>
    </w:p>
    <w:p>
      <w:pPr/>
      <w:br/>
    </w:p>
    <w:p>
      <w:pPr>
        <w:jc w:val="left"/>
        <w:ind w:left="0" w:right="0" w:firstLine="640"/>
        <w:spacing w:line="288" w:lineRule="auto"/>
      </w:pPr>
      <w:r>
        <w:rPr>
          <w:sz w:val="28"/>
          <w:szCs w:val="28"/>
        </w:rPr>
        <w:t xml:space="preserve">学校充分利用播送、墙报、黑板报等形式进展科普宣传，让学生感受科技的重要性，营造学科学、爱科学、讲科学、用科学的浓重气氛，推动学习型学校建立，促进全体学生科学素质的进步，很受学生欢迎。</w:t>
      </w:r>
    </w:p>
    <w:p>
      <w:pPr/>
      <w:br/>
    </w:p>
    <w:p>
      <w:pPr>
        <w:jc w:val="left"/>
        <w:ind w:left="0" w:right="0" w:firstLine="640"/>
        <w:spacing w:line="288" w:lineRule="auto"/>
      </w:pPr>
      <w:r>
        <w:rPr>
          <w:sz w:val="28"/>
          <w:szCs w:val="28"/>
        </w:rPr>
        <w:t xml:space="preserve">学生对科学有着浓重的兴趣，对新生的科技产品有着强烈的好奇心。为调动学生学科学，用科学的'积极性，我们组织了一系列的科普活动，诱导学生在科普方面的智力和创造力。</w:t>
      </w:r>
    </w:p>
    <w:p>
      <w:pPr/>
      <w:br/>
    </w:p>
    <w:p>
      <w:pPr>
        <w:jc w:val="left"/>
        <w:ind w:left="0" w:right="0" w:firstLine="640"/>
        <w:spacing w:line="288" w:lineRule="auto"/>
      </w:pPr>
      <w:r>
        <w:rPr>
          <w:sz w:val="28"/>
          <w:szCs w:val="28"/>
        </w:rPr>
        <w:t xml:space="preserve">（一）普及型科学活动</w:t>
      </w:r>
    </w:p>
    <w:p>
      <w:pPr/>
      <w:br/>
    </w:p>
    <w:p>
      <w:pPr>
        <w:jc w:val="left"/>
        <w:ind w:left="0" w:right="0" w:firstLine="640"/>
        <w:spacing w:line="288" w:lineRule="auto"/>
      </w:pPr>
      <w:r>
        <w:rPr>
          <w:sz w:val="28"/>
          <w:szCs w:val="28"/>
        </w:rPr>
        <w:t xml:space="preserve">1、观看科普电影</w:t>
      </w:r>
    </w:p>
    <w:p>
      <w:pPr/>
      <w:br/>
    </w:p>
    <w:p>
      <w:pPr>
        <w:jc w:val="left"/>
        <w:ind w:left="0" w:right="0" w:firstLine="640"/>
        <w:spacing w:line="288" w:lineRule="auto"/>
      </w:pPr>
      <w:r>
        <w:rPr>
          <w:sz w:val="28"/>
          <w:szCs w:val="28"/>
        </w:rPr>
        <w:t xml:space="preserve">9月22日，我校组织学生观看了科普影片《xx》。xx讲述了太阳活动异常，地球内部的能量平衡系统面临崩溃，玛雅人的预言即将实现，人类将遭遇灭顶之灾。最终，仅存的人们用互爱和对生命的尊重渡过了难关。</w:t>
      </w:r>
    </w:p>
    <w:p>
      <w:pPr/>
      <w:br/>
    </w:p>
    <w:p>
      <w:pPr>
        <w:jc w:val="left"/>
        <w:ind w:left="0" w:right="0" w:firstLine="640"/>
        <w:spacing w:line="288" w:lineRule="auto"/>
      </w:pPr>
      <w:r>
        <w:rPr>
          <w:sz w:val="28"/>
          <w:szCs w:val="28"/>
        </w:rPr>
        <w:t xml:space="preserve">2、组织开展常规性课外科技活动。</w:t>
      </w:r>
    </w:p>
    <w:p>
      <w:pPr/>
      <w:br/>
    </w:p>
    <w:p>
      <w:pPr>
        <w:jc w:val="left"/>
        <w:ind w:left="0" w:right="0" w:firstLine="640"/>
        <w:spacing w:line="288" w:lineRule="auto"/>
      </w:pPr>
      <w:r>
        <w:rPr>
          <w:sz w:val="28"/>
          <w:szCs w:val="28"/>
        </w:rPr>
        <w:t xml:space="preserve">学校每周设立常规性课外兴趣小组活动时间，活动指导教师在兴趣小组活动时间为学生提供设计、指导和效劳。</w:t>
      </w:r>
    </w:p>
    <w:p>
      <w:pPr/>
      <w:br/>
    </w:p>
    <w:p>
      <w:pPr>
        <w:jc w:val="left"/>
        <w:ind w:left="0" w:right="0" w:firstLine="640"/>
        <w:spacing w:line="288" w:lineRule="auto"/>
      </w:pPr>
      <w:r>
        <w:rPr>
          <w:sz w:val="28"/>
          <w:szCs w:val="28"/>
        </w:rPr>
        <w:t xml:space="preserve">9月20日，我校的10多名学生在科学教师杨慧的帮助下在课外科普课堂上进展了自制的“点亮小灯泡”比赛。这项科普动手实验活动，让孩子们欢快无比，让更多的学生在科普动手活动中感受科学的奥秘。</w:t>
      </w:r>
    </w:p>
    <w:p>
      <w:pPr/>
      <w:br/>
    </w:p>
    <w:p>
      <w:pPr>
        <w:jc w:val="left"/>
        <w:ind w:left="0" w:right="0" w:firstLine="640"/>
        <w:spacing w:line="288" w:lineRule="auto"/>
      </w:pPr>
      <w:r>
        <w:rPr>
          <w:sz w:val="28"/>
          <w:szCs w:val="28"/>
        </w:rPr>
        <w:t xml:space="preserve">3、举行科普知识竞赛</w:t>
      </w:r>
    </w:p>
    <w:p>
      <w:pPr/>
      <w:br/>
    </w:p>
    <w:p>
      <w:pPr>
        <w:jc w:val="left"/>
        <w:ind w:left="0" w:right="0" w:firstLine="640"/>
        <w:spacing w:line="288" w:lineRule="auto"/>
      </w:pPr>
      <w:r>
        <w:rPr>
          <w:sz w:val="28"/>
          <w:szCs w:val="28"/>
        </w:rPr>
        <w:t xml:space="preserve">为了让全体学生理解科普知识，参与科普活动，学校于9月21日中午成功举行了科普知识竞赛。通过富有知识性、兴趣性的竞赛，学生们不仅理解并掌握必要和根本的科学知识，增强学习科普知识的浓重兴趣，进步自身科学素质；同时进一步增强了尊重科学、学习科学、运用科学的意识，活动获得了预期效果。</w:t>
      </w:r>
    </w:p>
    <w:p>
      <w:pPr/>
      <w:br/>
    </w:p>
    <w:p>
      <w:pPr>
        <w:jc w:val="left"/>
        <w:ind w:left="0" w:right="0" w:firstLine="640"/>
        <w:spacing w:line="288" w:lineRule="auto"/>
      </w:pPr>
      <w:r>
        <w:rPr>
          <w:sz w:val="28"/>
          <w:szCs w:val="28"/>
        </w:rPr>
        <w:t xml:space="preserve">（二）技能训练型活动</w:t>
      </w:r>
    </w:p>
    <w:p>
      <w:pPr/>
      <w:br/>
    </w:p>
    <w:p>
      <w:pPr>
        <w:jc w:val="left"/>
        <w:ind w:left="0" w:right="0" w:firstLine="640"/>
        <w:spacing w:line="288" w:lineRule="auto"/>
      </w:pPr>
      <w:r>
        <w:rPr>
          <w:sz w:val="28"/>
          <w:szCs w:val="28"/>
        </w:rPr>
        <w:t xml:space="preserve">学科教育浸透科普教育，不但有利于学生增长知识，而且也有利于开展学生个性。它可以不断激发学生的创新意识和求异思维，培养学生动手才能和解决实际问题的才能及创造创造才能。</w:t>
      </w:r>
    </w:p>
    <w:p>
      <w:pPr/>
      <w:br/>
    </w:p>
    <w:p>
      <w:pPr>
        <w:jc w:val="left"/>
        <w:ind w:left="0" w:right="0" w:firstLine="640"/>
        <w:spacing w:line="288" w:lineRule="auto"/>
      </w:pPr>
      <w:r>
        <w:rPr>
          <w:sz w:val="28"/>
          <w:szCs w:val="28"/>
        </w:rPr>
        <w:t xml:space="preserve">我们紧紧把握科学课这个进展科学教育活动的主阵地，我们强调在科学课上进展科学态度、科学知识、科学方法的教育，这些都是有效进展科普活动的根底。</w:t>
      </w:r>
    </w:p>
    <w:p>
      <w:pPr/>
      <w:br/>
    </w:p>
    <w:p>
      <w:pPr>
        <w:jc w:val="left"/>
        <w:ind w:left="0" w:right="0" w:firstLine="640"/>
        <w:spacing w:line="288" w:lineRule="auto"/>
      </w:pPr>
      <w:r>
        <w:rPr>
          <w:sz w:val="28"/>
          <w:szCs w:val="28"/>
        </w:rPr>
        <w:t xml:space="preserve">（三）创新作品制作活动</w:t>
      </w:r>
    </w:p>
    <w:p>
      <w:pPr/>
      <w:br/>
    </w:p>
    <w:p>
      <w:pPr>
        <w:jc w:val="left"/>
        <w:ind w:left="0" w:right="0" w:firstLine="640"/>
        <w:spacing w:line="288" w:lineRule="auto"/>
      </w:pPr>
      <w:r>
        <w:rPr>
          <w:sz w:val="28"/>
          <w:szCs w:val="28"/>
        </w:rPr>
        <w:t xml:space="preserve">“节约能源”手抄报制作活动</w:t>
      </w:r>
    </w:p>
    <w:p>
      <w:pPr/>
      <w:br/>
    </w:p>
    <w:p>
      <w:pPr>
        <w:jc w:val="left"/>
        <w:ind w:left="0" w:right="0" w:firstLine="640"/>
        <w:spacing w:line="288" w:lineRule="auto"/>
      </w:pPr>
      <w:r>
        <w:rPr>
          <w:sz w:val="28"/>
          <w:szCs w:val="28"/>
        </w:rPr>
        <w:t xml:space="preserve">由于前面几个层面活动的开展，许多学生的科学探究才能得到进步、兴趣得到激发。为让每一个想做科学研究的孩子都能得到指导，并照顾学生开展的个别差异，让对科学有特殊爱好和有才华的孩子可以得到更大的开展空间，我们让学生进展手抄报制作比赛，在比赛中，部分学生的作品脱颖而出，瞧瞧！</w:t>
      </w:r>
    </w:p>
    <w:p>
      <w:pPr/>
      <w:br/>
    </w:p>
    <w:p>
      <w:pPr>
        <w:jc w:val="left"/>
        <w:ind w:left="0" w:right="0" w:firstLine="640"/>
        <w:spacing w:line="288" w:lineRule="auto"/>
      </w:pPr>
      <w:r>
        <w:rPr>
          <w:sz w:val="28"/>
          <w:szCs w:val="28"/>
        </w:rPr>
        <w:t xml:space="preserve">学生作品展示活动更是学校创设科普气氛的特点，一件件作品展示了学生不断更新的科普意识和科技才能，更加激发学生学科学、用科学、开展科技创新的强烈欲望。</w:t>
      </w:r>
    </w:p>
    <w:p>
      <w:pPr/>
      <w:br/>
    </w:p>
    <w:p>
      <w:pPr/>
      <w:r>
        <w:rPr>
          <w:color w:val="red"/>
          <w:sz w:val="32"/>
          <w:szCs w:val="32"/>
          <w:b w:val="1"/>
          <w:bCs w:val="1"/>
        </w:rPr>
        <w:t xml:space="preserve">篇4：小学全国科普日的活动总结</w:t>
      </w:r>
    </w:p>
    <w:p>
      <w:pPr/>
      <w:br/>
    </w:p>
    <w:p>
      <w:pPr>
        <w:jc w:val="left"/>
        <w:ind w:left="0" w:right="0" w:firstLine="640"/>
        <w:spacing w:line="288" w:lineRule="auto"/>
      </w:pPr>
      <w:r>
        <w:rPr>
          <w:sz w:val="28"/>
          <w:szCs w:val="28"/>
        </w:rPr>
        <w:t xml:space="preserve">9月16日“全国科普日”，在我县城区部分乡镇认真组织开展了以“预防疾病，科学生活”和“节约能源”为主题的“科学普及，你我共参与”的群众性科普活动，形式新颖，内容丰富，全县参与人数达7万多人。通过这一活动，开阔了广大党员干部和群众的视野，增长见识，“为我县三个文明建设以及创建文明村镇，提高全县公众科学素养及科技帮扶农民致富,起到了很好的推动作用。</w:t>
      </w:r>
    </w:p>
    <w:p>
      <w:pPr/>
      <w:br/>
    </w:p>
    <w:p>
      <w:pPr>
        <w:jc w:val="left"/>
        <w:ind w:left="0" w:right="0" w:firstLine="640"/>
        <w:spacing w:line="288" w:lineRule="auto"/>
      </w:pPr>
      <w:r>
        <w:rPr>
          <w:sz w:val="28"/>
          <w:szCs w:val="28"/>
        </w:rPr>
        <w:t xml:space="preserve">一、领导重视，组织策划精密</w:t>
      </w:r>
    </w:p>
    <w:p>
      <w:pPr/>
      <w:br/>
    </w:p>
    <w:p>
      <w:pPr>
        <w:jc w:val="left"/>
        <w:ind w:left="0" w:right="0" w:firstLine="640"/>
        <w:spacing w:line="288" w:lineRule="auto"/>
      </w:pPr>
      <w:r>
        <w:rPr>
          <w:sz w:val="28"/>
          <w:szCs w:val="28"/>
        </w:rPr>
        <w:t xml:space="preserve">我县认真按照中国科协、省科协、市科协关于开展全国科普日活动的有关文件指示精神，县科协下发了相关文件，部署开展以“预防疾病，科学生活”和“节约能源”为主题的“科学普及，你我共参与”的群众性科普宣传活动。部署各乡镇科协和县直部门学会结合各自实际情况，在集市区设立科普咨询台，建立科普宣传长廊进行科普宣传，广泛开展送科技进村入户活动。9月4日我县召开了部分县直部门负责人、乡镇一把手和学会负责人会议，对活动的内容、形式和时间进行了部署和研究，会议由县政府办的张副主任主持，县科协主管科普工作的负责人作活动安排的辅导讲话，县委副书记曾永发作重要讲话，并亲自给各乡镇和县直部门单位下达任务，明确要求，经会议研究，整个活动分四大块举行，历时一周。各单位将参与活动的项目统一报送县科协，由县主管科普工作的领导进行审查把关，各单位必须组织人员进行为期一周的送科技下乡上门活动，在活动项目全部结束后，要求各单位以书面的形式将活动开展情况报县科协。</w:t>
      </w:r>
    </w:p>
    <w:p>
      <w:pPr/>
      <w:br/>
    </w:p>
    <w:p>
      <w:pPr>
        <w:jc w:val="left"/>
        <w:ind w:left="0" w:right="0" w:firstLine="640"/>
        <w:spacing w:line="288" w:lineRule="auto"/>
      </w:pPr>
      <w:r>
        <w:rPr>
          <w:sz w:val="28"/>
          <w:szCs w:val="28"/>
        </w:rPr>
        <w:t xml:space="preserve">二、形式多样，内容丰富多彩</w:t>
      </w:r>
    </w:p>
    <w:p>
      <w:pPr/>
      <w:br/>
    </w:p>
    <w:p>
      <w:pPr>
        <w:jc w:val="left"/>
        <w:ind w:left="0" w:right="0" w:firstLine="640"/>
        <w:spacing w:line="288" w:lineRule="auto"/>
      </w:pPr>
      <w:r>
        <w:rPr>
          <w:sz w:val="28"/>
          <w:szCs w:val="28"/>
        </w:rPr>
        <w:t xml:space="preserve">我县各级科协组织，认真发动和组织科普工作者深入城区、农村、青少当中，运用展示、咨询、竞赛等形式开展科普活动，内容丰富多彩。</w:t>
      </w:r>
    </w:p>
    <w:p>
      <w:pPr/>
      <w:br/>
    </w:p>
    <w:p>
      <w:pPr>
        <w:jc w:val="left"/>
        <w:ind w:left="0" w:right="0" w:firstLine="640"/>
        <w:spacing w:line="288" w:lineRule="auto"/>
      </w:pPr>
      <w:r>
        <w:rPr>
          <w:sz w:val="28"/>
          <w:szCs w:val="28"/>
        </w:rPr>
        <w:t xml:space="preserve">一是活动启动式颇具特色。我县是中国科协、联合国儿童基金会校外儿童非正规教育项目县，我县城关镇又是全市创建科普示范单位的乡镇，我们将三个活动有机结合在一起，隆重启动“全国科普日”和校外儿童非正规教育平江县系列活动，对科普示范单位创建工程进行全面督战。县委曾书记、县政府办张主任参加会议，会上，城关镇镇长作了科普示范创建工作汇报和督战动员，曾书记作重要讲话，宣布启动全国科普日和校外儿童非正规教育项目平江系列活动。活动启动后，进行了禽流感预防、大棚反季节蔬菜种植、花卉苗木栽培的专业技术知识讲座。县直单位主管科普和学会工作的负责人，七个乡镇的部分村支部书记、校外儿童非正规教育辅导员、部分校外儿童、城关镇的支部书记、村长、农函大学员共200多人参加了会议，取得了良好宣传教育和培训效果。</w:t>
      </w:r>
    </w:p>
    <w:p>
      <w:pPr/>
      <w:br/>
    </w:p>
    <w:p>
      <w:pPr>
        <w:jc w:val="left"/>
        <w:ind w:left="0" w:right="0" w:firstLine="640"/>
        <w:spacing w:line="288" w:lineRule="auto"/>
      </w:pPr>
      <w:r>
        <w:rPr>
          <w:sz w:val="28"/>
          <w:szCs w:val="28"/>
        </w:rPr>
        <w:t xml:space="preserve">二是科普一条街极具影响力。9月16日，县科协、城关镇科协、卫生、农机、畜牧、农业、林业等10个县直部门单位学会联合在县城城北学校门前，开展“预防疾病，科学生活”和“节约能源”为主题的“科学普及，你我共参与的科普一条街活动。一条街活动的主要内容是：发放艾滋病、高血压、禽流感的预防资料，饮食与健康、节能知识宣传资料，种、养、加工实用技术书籍;展示建设节约型社会图片，艾滋病、肝炎、禽流感图片，机用机器，节能产品和各种生活知识、节能知识的挂图，开展各类科普知识咨询服务，吸引了数以万计的群众参与，场面热闹非凡。男女老少兴致勃勃地观看图片和展板，各个层次的群众排起了长龙等候咨询和领取宣传资料。节能产品，农用机器也同样受到了参与者的关注。县委曾书记、县政府办张主任、部分县部门负责人观看了展版、展图和展品，参与了科普资料的发放，整个一条街活动取得了良好的效果。</w:t>
      </w:r>
    </w:p>
    <w:p>
      <w:pPr/>
      <w:br/>
    </w:p>
    <w:p>
      <w:pPr>
        <w:jc w:val="left"/>
        <w:ind w:left="0" w:right="0" w:firstLine="640"/>
        <w:spacing w:line="288" w:lineRule="auto"/>
      </w:pPr>
      <w:r>
        <w:rPr>
          <w:sz w:val="28"/>
          <w:szCs w:val="28"/>
        </w:rPr>
        <w:t xml:space="preserve">三是青少年教育形式新颖。9月16日下午，在启明宾馆对30多名校外青少年进行了艾滋病知识、体育知识的培训，采取提问试教学。9月17日组织青少年开展地方特色的体育活动，要求以9月16日的培训内容为题材自编自演小节目，有4个队将艾滋病和禽流感预防知识编成了小快板、跳绳儿歌、橡皮筋儿歌参加了表演。并挑选了15名比较优秀的表演者参加了省科协组织的校外儿童非正规教育活动。表演活动结束后，组织校外儿童和辅导员参观了爱国主义教育基地湘鄂赣纪念馆。</w:t>
      </w:r>
    </w:p>
    <w:p>
      <w:pPr/>
      <w:br/>
    </w:p>
    <w:p>
      <w:pPr>
        <w:jc w:val="left"/>
        <w:ind w:left="0" w:right="0" w:firstLine="640"/>
        <w:spacing w:line="288" w:lineRule="auto"/>
      </w:pPr>
      <w:r>
        <w:rPr>
          <w:sz w:val="28"/>
          <w:szCs w:val="28"/>
        </w:rPr>
        <w:t xml:space="preserve">四是送科普下乡上门争先恐后。9月16日县城的“全国科普日”活动启动后，9月16日下午就有不少县直部门单位动员和组织早已准备好的驻乡镇部门站所开展进村入户送科普资料活动，安定、加义、南江、长寿等乡镇也举办了集市科普宣传活动。到目前这止县农口战线的部门单位都组织了人员下村组入农户宣传科普，发放资料。有不少乡镇组织机关干部下村组利用农村党员干部现代远程教育站点播放科普宣传片，传播科学知识、科学思想、科学方法和科学精神。共计1万多人次观看了影片。</w:t>
      </w:r>
    </w:p>
    <w:p>
      <w:pPr/>
      <w:br/>
    </w:p>
    <w:p>
      <w:pPr>
        <w:jc w:val="left"/>
        <w:ind w:left="0" w:right="0" w:firstLine="640"/>
        <w:spacing w:line="288" w:lineRule="auto"/>
      </w:pPr>
      <w:r>
        <w:rPr>
          <w:sz w:val="28"/>
          <w:szCs w:val="28"/>
        </w:rPr>
        <w:t xml:space="preserve">三、总结经验，扩大科普影响</w:t>
      </w:r>
    </w:p>
    <w:p>
      <w:pPr/>
      <w:br/>
    </w:p>
    <w:p>
      <w:pPr>
        <w:jc w:val="left"/>
        <w:ind w:left="0" w:right="0" w:firstLine="640"/>
        <w:spacing w:line="288" w:lineRule="auto"/>
      </w:pPr>
      <w:r>
        <w:rPr>
          <w:sz w:val="28"/>
          <w:szCs w:val="28"/>
        </w:rPr>
        <w:t xml:space="preserve">通过精心组织，我县全国科普日活动形成了上下呼应，全县齐搞科普日活动的局面，各乡镇针对当地群众的实际需求，组织了各具特色的科普活动，受到了群众的欢迎，有效地扩大了全国科普日活动的影响，取得了良好的社会效益。在整个活动的部署、策划、开展过程中，强化了全国科普日活动的宣传攻势，丰富了活动内容，创新了活动形式，进一步加强了“科学普及、你我共参与”普及力度，加大了引导社会各界树立的科学发展观，参与共建和谐平江力度，突出了紧紧围绕服务大局的工作思路，努力打造全国科普日活动品牌的重点。但是，我们的工作在一定程度上还留有死角，少数乡镇没有很好地开展宣传活动，没有争取更多的群众参与科普日活动，这有待于我们充分认识搞好全国科普日活动的重要意义和进一步加强相关工作。切实履行法律赋予的责任和义务，按照xx同志提出的“干在实处、走在前列”的要求，积极有效地开展科普宣传，将科普宣传活动与我县经济产业结构调整工作结合起来，与建设节约型社会资源结合起来，与建设社会主义新农村工作结合起来，与经常性的科普宣传和农村党员干部现代远程教育活动有机地结合起来，为我县经济社会可持续发展作出新的贡献，扩大科普活动的社会影响力。</w:t>
      </w:r>
    </w:p>
    <w:p>
      <w:pPr/>
      <w:br/>
    </w:p>
    <w:p>
      <w:pPr/>
      <w:r>
        <w:rPr>
          <w:color w:val="red"/>
          <w:sz w:val="32"/>
          <w:szCs w:val="32"/>
          <w:b w:val="1"/>
          <w:bCs w:val="1"/>
        </w:rPr>
        <w:t xml:space="preserve">篇5：小学全国科普日的活动总结</w:t>
      </w:r>
    </w:p>
    <w:p>
      <w:pPr/>
      <w:br/>
    </w:p>
    <w:p>
      <w:pPr>
        <w:jc w:val="left"/>
        <w:ind w:left="0" w:right="0" w:firstLine="640"/>
        <w:spacing w:line="288" w:lineRule="auto"/>
      </w:pPr>
      <w:r>
        <w:rPr>
          <w:sz w:val="28"/>
          <w:szCs w:val="28"/>
        </w:rPr>
        <w:t xml:space="preserve">科普日活动是让广大学生充分感悟科学魅力，培养学生的创新意识和实践能力的一种有益的活动。9月15日—9月21日，WLWK小学积极开展了以“某某某某某科普向未来”为主题的校园科普周活动。</w:t>
      </w:r>
    </w:p>
    <w:p>
      <w:pPr/>
      <w:br/>
    </w:p>
    <w:p>
      <w:pPr>
        <w:jc w:val="left"/>
        <w:ind w:left="0" w:right="0" w:firstLine="640"/>
        <w:spacing w:line="288" w:lineRule="auto"/>
      </w:pPr>
      <w:r>
        <w:rPr>
          <w:sz w:val="28"/>
          <w:szCs w:val="28"/>
        </w:rPr>
        <w:t xml:space="preserve">在为期一周的活动中，学校充分利用电子屏幕、“国旗下讲话”、课堂活动等形式进行科普宣传，学生感受到了科技的趣味性和重要性，很好的营造了学科学、爱科学、讲科学、用科学的浓厚氛围。</w:t>
      </w:r>
    </w:p>
    <w:p>
      <w:pPr/>
      <w:br/>
    </w:p>
    <w:p>
      <w:pPr>
        <w:jc w:val="left"/>
        <w:ind w:left="0" w:right="0" w:firstLine="640"/>
        <w:spacing w:line="288" w:lineRule="auto"/>
      </w:pPr>
      <w:r>
        <w:rPr>
          <w:sz w:val="28"/>
          <w:szCs w:val="28"/>
        </w:rPr>
        <w:t xml:space="preserve">1、学校于9月16日举行的“国旗下讲话”，宣读了科普日活动实施方案，要求学生争做一个具有科学态度、追求真理的人。</w:t>
      </w:r>
    </w:p>
    <w:p>
      <w:pPr/>
      <w:br/>
    </w:p>
    <w:p>
      <w:pPr>
        <w:jc w:val="left"/>
        <w:ind w:left="0" w:right="0" w:firstLine="640"/>
        <w:spacing w:line="288" w:lineRule="auto"/>
      </w:pPr>
      <w:r>
        <w:rPr>
          <w:sz w:val="28"/>
          <w:szCs w:val="28"/>
        </w:rPr>
        <w:t xml:space="preserve">2、学生们通过观看视频感受科技的魅力，创新意识的重要性，孩子们被深深的吸引，不时发出“啊”、“真奇妙”的感叹！</w:t>
      </w:r>
    </w:p>
    <w:p>
      <w:pPr/>
      <w:br/>
    </w:p>
    <w:p>
      <w:pPr>
        <w:jc w:val="left"/>
        <w:ind w:left="0" w:right="0" w:firstLine="640"/>
        <w:spacing w:line="288" w:lineRule="auto"/>
      </w:pPr>
      <w:r>
        <w:rPr>
          <w:sz w:val="28"/>
          <w:szCs w:val="28"/>
        </w:rPr>
        <w:t xml:space="preserve">3、各班通过开展丰富多彩、生动有趣的班队课，让科学理念进一步深入学生心灵，激发起了广大学生“爱科学，讲科学，学科学，用科学”的热情，有效提高了学生的科技文化素养。</w:t>
      </w:r>
    </w:p>
    <w:p>
      <w:pPr/>
      <w:br/>
    </w:p>
    <w:p>
      <w:pPr>
        <w:jc w:val="left"/>
        <w:ind w:left="0" w:right="0" w:firstLine="640"/>
        <w:spacing w:line="288" w:lineRule="auto"/>
      </w:pPr>
      <w:r>
        <w:rPr>
          <w:sz w:val="28"/>
          <w:szCs w:val="28"/>
        </w:rPr>
        <w:t xml:space="preserve">废品大变身，小小的巧手，大大的创意。学生们利用生活中随处可见的废旧材料，通过自己的大胆创新和灵巧双手动手自制出科技作品。一个个“奇思妙想”的作品，带着学生们的希望被一一展出。</w:t>
      </w:r>
    </w:p>
    <w:p>
      <w:pPr/>
      <w:br/>
    </w:p>
    <w:p>
      <w:pPr>
        <w:jc w:val="left"/>
        <w:ind w:left="0" w:right="0" w:firstLine="640"/>
        <w:spacing w:line="288" w:lineRule="auto"/>
      </w:pPr>
      <w:r>
        <w:rPr>
          <w:sz w:val="28"/>
          <w:szCs w:val="28"/>
        </w:rPr>
        <w:t xml:space="preserve">为期一周的科普宣传活动结束了，但并不意味着科普活动的结束，我校将继续结合学校实际情况，开展形式多样的科技教育和科普活动，同时我们要继续从兴趣入手，在科技活动中不断促进学生创造性思维的发展，把科学教育渗透到各科教学、各项活动之中，努力把我校科学教育提高到一个新的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2025-12-07T20:32:48+08:00</dcterms:created>
  <dcterms:modified xsi:type="dcterms:W3CDTF">2025-12-07T20:32:48+08:00</dcterms:modified>
</cp:coreProperties>
</file>

<file path=docProps/custom.xml><?xml version="1.0" encoding="utf-8"?>
<Properties xmlns="http://schemas.openxmlformats.org/officeDocument/2006/custom-properties" xmlns:vt="http://schemas.openxmlformats.org/officeDocument/2006/docPropsVTypes"/>
</file>