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畜牧兽医专业的学习总结</w:t>
      </w:r>
      <w:bookmarkEnd w:id="2"/>
    </w:p>
    <w:p>
      <w:pPr/>
      <w:br/>
    </w:p>
    <w:p>
      <w:pPr/>
      <w:r>
        <w:rPr>
          <w:color w:val="red"/>
          <w:sz w:val="32"/>
          <w:szCs w:val="32"/>
          <w:b w:val="1"/>
          <w:bCs w:val="1"/>
        </w:rPr>
        <w:t xml:space="preserve">篇1：畜牧兽医专业的学习总结</w:t>
      </w:r>
    </w:p>
    <w:p>
      <w:pPr/>
      <w:br/>
    </w:p>
    <w:p>
      <w:pPr>
        <w:jc w:val="left"/>
        <w:ind w:left="0" w:right="0" w:firstLine="640"/>
        <w:spacing w:line="288" w:lineRule="auto"/>
      </w:pPr>
      <w:r>
        <w:rPr>
          <w:sz w:val="28"/>
          <w:szCs w:val="28"/>
        </w:rPr>
        <w:t xml:space="preserve">为了扩大和充实我系动物解剖试验室的标本和提高教师的实践动手力量以及综合实践力量，生物系特派穆美芳教师与房世雄教师到内蒙古农业大学动科院向何飞鸿教师学习生物标本的制作技术。</w:t>
      </w:r>
    </w:p>
    <w:p>
      <w:pPr/>
      <w:br/>
    </w:p>
    <w:p>
      <w:pPr>
        <w:jc w:val="left"/>
        <w:ind w:left="0" w:right="0" w:firstLine="640"/>
        <w:spacing w:line="288" w:lineRule="auto"/>
      </w:pPr>
      <w:r>
        <w:rPr>
          <w:sz w:val="28"/>
          <w:szCs w:val="28"/>
        </w:rPr>
        <w:t xml:space="preserve">动物标本在生物学科研、教学以及科学普及工作中占有特殊重要的地位。在教学中一件姿势栩栩如生的动物标本可作为最好的、最直观的教具和观看材料。它是新种发表和新分布区记述的唯一可供检查和讨论的实物证据。在科学普及宣传方面，通过动物标本的陈设展览，增加人们对野生动物的益害的熟悉，有利于加强珍稀及濒临灭亡的动物的爱护工作。在美学方面，它能带给人无以替代的感官刺激和享受。随着人类物质文明日益兴旺，野生动物资源的加速削减，注定了动物标本因其的稀有性、宝贵性所具有的巨大升值潜力，越来越多的人们意识到了动物标本的价值，并作为一种地位、财宝的象征而广为保藏。同时，由于动物标本特有的高雅和名贵，馈赠亲朋好友更显示出敬重与真诚。</w:t>
      </w:r>
    </w:p>
    <w:p>
      <w:pPr/>
      <w:br/>
    </w:p>
    <w:p>
      <w:pPr>
        <w:jc w:val="left"/>
        <w:ind w:left="0" w:right="0" w:firstLine="640"/>
        <w:spacing w:line="288" w:lineRule="auto"/>
      </w:pPr>
      <w:r>
        <w:rPr>
          <w:sz w:val="28"/>
          <w:szCs w:val="28"/>
        </w:rPr>
        <w:t xml:space="preserve">生物标本的种类主要有浸制标本、剥制标本、骨骼标本、干制标本等。</w:t>
      </w:r>
    </w:p>
    <w:p>
      <w:pPr/>
      <w:br/>
    </w:p>
    <w:p>
      <w:pPr>
        <w:jc w:val="left"/>
        <w:ind w:left="0" w:right="0" w:firstLine="640"/>
        <w:spacing w:line="288" w:lineRule="auto"/>
      </w:pPr>
      <w:r>
        <w:rPr>
          <w:sz w:val="28"/>
          <w:szCs w:val="28"/>
        </w:rPr>
        <w:t xml:space="preserve">浸制标本是用防腐固定液浸泡的标本各种器官或局部，经过分别、修整或切（据）成各种断面均可制成浸制标本。</w:t>
      </w:r>
    </w:p>
    <w:p>
      <w:pPr/>
      <w:br/>
    </w:p>
    <w:p>
      <w:pPr>
        <w:jc w:val="left"/>
        <w:ind w:left="0" w:right="0" w:firstLine="640"/>
        <w:spacing w:line="288" w:lineRule="auto"/>
      </w:pPr>
      <w:r>
        <w:rPr>
          <w:sz w:val="28"/>
          <w:szCs w:val="28"/>
        </w:rPr>
        <w:t xml:space="preserve">剥制标本是将完整的家畜、家禽的皮被装置在模体外表经过整形等制作程序，以显示动物原来外部形态特征的一种标本。</w:t>
      </w:r>
    </w:p>
    <w:p>
      <w:pPr/>
      <w:br/>
    </w:p>
    <w:p>
      <w:pPr>
        <w:jc w:val="left"/>
        <w:ind w:left="0" w:right="0" w:firstLine="640"/>
        <w:spacing w:line="288" w:lineRule="auto"/>
      </w:pPr>
      <w:r>
        <w:rPr>
          <w:sz w:val="28"/>
          <w:szCs w:val="28"/>
        </w:rPr>
        <w:t xml:space="preserve">骨骼标本是观看讨论骨骼的形态构造及其与其他器官相互关系的主要材料。将骨骼经过各种加工处理，以剔除其外表附着的软组织，制成干骨，然后按原来的自然位置串连安装成整体的骨骼标本。</w:t>
      </w:r>
    </w:p>
    <w:p>
      <w:pPr/>
      <w:br/>
    </w:p>
    <w:p>
      <w:pPr>
        <w:jc w:val="left"/>
        <w:ind w:left="0" w:right="0" w:firstLine="640"/>
        <w:spacing w:line="288" w:lineRule="auto"/>
      </w:pPr>
      <w:r>
        <w:rPr>
          <w:sz w:val="28"/>
          <w:szCs w:val="28"/>
        </w:rPr>
        <w:t xml:space="preserve">干制标本是采纳各种方法使尸体材料失去水分而制得的一种标本。能够较真实得反映出器官的形态位置与相互关系，可以长期保存于空气中。不需任何容器和溶液。</w:t>
      </w:r>
    </w:p>
    <w:p>
      <w:pPr/>
      <w:br/>
    </w:p>
    <w:p>
      <w:pPr>
        <w:jc w:val="left"/>
        <w:ind w:left="0" w:right="0" w:firstLine="640"/>
        <w:spacing w:line="288" w:lineRule="auto"/>
      </w:pPr>
      <w:r>
        <w:rPr>
          <w:sz w:val="28"/>
          <w:szCs w:val="28"/>
        </w:rPr>
        <w:t xml:space="preserve">由于受到物料来源的限制，我们这次主要是学习了剥制标本的制作过程。包括鸟类剥制标本的制作和兽类剥制标本的制作。制作过程主要包括材料和形态的观看、动物和鸟类的处死方法、剥皮、修整皮毛与羽毛、涂抹防腐剂、打龙骨（或假体）、填充安装义眼、整形和安装底座。</w:t>
      </w:r>
    </w:p>
    <w:p>
      <w:pPr/>
      <w:br/>
    </w:p>
    <w:p>
      <w:pPr>
        <w:jc w:val="left"/>
        <w:ind w:left="0" w:right="0" w:firstLine="640"/>
        <w:spacing w:line="288" w:lineRule="auto"/>
      </w:pPr>
      <w:r>
        <w:rPr>
          <w:sz w:val="28"/>
          <w:szCs w:val="28"/>
        </w:rPr>
        <w:t xml:space="preserve">动物标本制作是一项特别重要的动物学根本技能，它需要制具有扎实的理论学问，娴熟的操作技巧，长久的工作力量，极大的急躁和敏捷的思维方法。</w:t>
      </w:r>
    </w:p>
    <w:p>
      <w:pPr/>
      <w:br/>
    </w:p>
    <w:p>
      <w:pPr/>
      <w:r>
        <w:rPr>
          <w:color w:val="red"/>
          <w:sz w:val="32"/>
          <w:szCs w:val="32"/>
          <w:b w:val="1"/>
          <w:bCs w:val="1"/>
        </w:rPr>
        <w:t xml:space="preserve">篇2：畜牧兽医专业的学习总结</w:t>
      </w:r>
    </w:p>
    <w:p>
      <w:pPr/>
      <w:br/>
    </w:p>
    <w:p>
      <w:pPr>
        <w:jc w:val="left"/>
        <w:ind w:left="0" w:right="0" w:firstLine="640"/>
        <w:spacing w:line="288" w:lineRule="auto"/>
      </w:pPr>
      <w:r>
        <w:rPr>
          <w:sz w:val="28"/>
          <w:szCs w:val="28"/>
        </w:rPr>
        <w:t xml:space="preserve">通过这学期畜牧学通论的学习，不仅让我对动物医学专业有了更深次的了解，而且慢慢喜爱上了这个专业。在课堂上老师们分别对羊、牛、禽、猪四类动物的讲解以及养殖的相关留意事项，让我也深深的感受到养殖业是农业中的一类大行业，也是国家进展之基础，也更需要我们动医专业的同学这类人才。让我们也看到了对将来畜牧业进展的展望。</w:t>
      </w:r>
    </w:p>
    <w:p>
      <w:pPr/>
      <w:br/>
    </w:p>
    <w:p>
      <w:pPr>
        <w:jc w:val="left"/>
        <w:ind w:left="0" w:right="0" w:firstLine="640"/>
        <w:spacing w:line="288" w:lineRule="auto"/>
      </w:pPr>
      <w:r>
        <w:rPr>
          <w:sz w:val="28"/>
          <w:szCs w:val="28"/>
        </w:rPr>
        <w:t xml:space="preserve">我知道畜牧学通论是动物医学专业的一门重要专业课程，也是介于专业基础课与专业课之间的一道桥梁，在我们学习动物医学专业的生涯中起着承前启后的重要作用，也是让我们走进动物世界的一扇窗。在学习过程中，我仔细听取老师讲解，学习畜牧学通论内容。让我对这门课程也是特别的了解。该课程主要涵盖了动物养分与饲料，禽类环境卫生与无公害生产、牛的养殖与繁殖、猪的生产与繁殖，羊的生产与繁殖等内容。虽然我身在农村，也见到过猪、牛、羊、禽类等养殖的相关熟悉，但都是很片面的，甚至有些是错误的。通过畜牧学通论的学习，让我也把握了这四类动物的繁殖、发育、生长以及饲养的一些规律，为大三的相关专业课等相关技术奠定良好基础，也为将来相关畜牧业的进展奠定相关理论基础，拥有相关技能。</w:t>
      </w:r>
    </w:p>
    <w:p>
      <w:pPr/>
      <w:br/>
    </w:p>
    <w:p>
      <w:pPr>
        <w:jc w:val="left"/>
        <w:ind w:left="0" w:right="0" w:firstLine="640"/>
        <w:spacing w:line="288" w:lineRule="auto"/>
      </w:pPr>
      <w:r>
        <w:rPr>
          <w:sz w:val="28"/>
          <w:szCs w:val="28"/>
        </w:rPr>
        <w:t xml:space="preserve">在畜牧学通论的实践教学上，我也学习到了许多学问以及阅历。通过视频教学，了解养殖业的进展与前景展望。通过介绍动物的生育与繁殖，学习以后该留意的事项，能够科学的进展畜牧业，解决生产应用的相关问题，提高动物的经济、生态、社会效益。同时也对动物疾病有所了解，对以后疾病的诊断供应依据。</w:t>
      </w:r>
    </w:p>
    <w:p>
      <w:pPr/>
      <w:br/>
    </w:p>
    <w:p>
      <w:pPr/>
      <w:r>
        <w:rPr>
          <w:color w:val="red"/>
          <w:sz w:val="32"/>
          <w:szCs w:val="32"/>
          <w:b w:val="1"/>
          <w:bCs w:val="1"/>
        </w:rPr>
        <w:t xml:space="preserve">篇3：畜牧兽医专业的学习总结</w:t>
      </w:r>
    </w:p>
    <w:p>
      <w:pPr/>
      <w:br/>
    </w:p>
    <w:p>
      <w:pPr>
        <w:jc w:val="left"/>
        <w:ind w:left="0" w:right="0" w:firstLine="640"/>
        <w:spacing w:line="288" w:lineRule="auto"/>
      </w:pPr>
      <w:r>
        <w:rPr>
          <w:sz w:val="28"/>
          <w:szCs w:val="28"/>
        </w:rPr>
        <w:t xml:space="preserve">在过去的几个月中，我有幸在某知名畜牧兽医机构进行实习。这段时间的经历让我对畜牧兽医专业有了更深入的理解，也让我在实践中积累了宝贵的经验。以下是我对这次实习的总结，包括具体的工作过程、经验教训以及未来的改进建议。</w:t>
      </w:r>
    </w:p>
    <w:p>
      <w:pPr/>
      <w:br/>
    </w:p>
    <w:p>
      <w:pPr>
        <w:jc w:val="left"/>
        <w:ind w:left="0" w:right="0" w:firstLine="640"/>
        <w:spacing w:line="288" w:lineRule="auto"/>
      </w:pPr>
      <w:r>
        <w:rPr>
          <w:sz w:val="28"/>
          <w:szCs w:val="28"/>
        </w:rPr>
        <w:t xml:space="preserve">一、实习单位及工作内容</w:t>
      </w:r>
    </w:p>
    <w:p>
      <w:pPr/>
      <w:br/>
    </w:p>
    <w:p>
      <w:pPr>
        <w:jc w:val="left"/>
        <w:ind w:left="0" w:right="0" w:firstLine="640"/>
        <w:spacing w:line="288" w:lineRule="auto"/>
      </w:pPr>
      <w:r>
        <w:rPr>
          <w:sz w:val="28"/>
          <w:szCs w:val="28"/>
        </w:rPr>
        <w:t xml:space="preserve">实习单位是一家集养殖、兽医服务和科研于一体的综合性畜牧企业。我的主要工作内容包括参与动物健康检查、疫苗接种、疾病防治、饲养管理以及数据记录等。</w:t>
      </w:r>
    </w:p>
    <w:p>
      <w:pPr/>
      <w:br/>
    </w:p>
    <w:p>
      <w:pPr>
        <w:jc w:val="left"/>
        <w:ind w:left="0" w:right="0" w:firstLine="640"/>
        <w:spacing w:line="288" w:lineRule="auto"/>
      </w:pPr>
      <w:r>
        <w:rPr>
          <w:sz w:val="28"/>
          <w:szCs w:val="28"/>
        </w:rPr>
        <w:t xml:space="preserve">在动物健康检查中，我跟随兽医对养殖场的牛、羊、猪等动物进行定期检查。通过观察动物的外观、行为和生理指标，及时发现潜在的健康问题。在疫苗接种环节，我学习了不同疫苗的使用方法和注意事项，参与了实际的接种工作，确保每只动物都能按时接种。</w:t>
      </w:r>
    </w:p>
    <w:p>
      <w:pPr/>
      <w:br/>
    </w:p>
    <w:p>
      <w:pPr>
        <w:jc w:val="left"/>
        <w:ind w:left="0" w:right="0" w:firstLine="640"/>
        <w:spacing w:line="288" w:lineRule="auto"/>
      </w:pPr>
      <w:r>
        <w:rPr>
          <w:sz w:val="28"/>
          <w:szCs w:val="28"/>
        </w:rPr>
        <w:t xml:space="preserve">在疾病防治方面，我协助兽医进行病理样本的采集和实验室检测，了解了常见动物疾病的症状和防治措施。此外，我还参与了饲养管理工作，学习了如何制定合理的饲养方案，以提高动物的生长效率和健康水平。</w:t>
      </w:r>
    </w:p>
    <w:p>
      <w:pPr/>
      <w:br/>
    </w:p>
    <w:p>
      <w:pPr>
        <w:jc w:val="left"/>
        <w:ind w:left="0" w:right="0" w:firstLine="640"/>
        <w:spacing w:line="288" w:lineRule="auto"/>
      </w:pPr>
      <w:r>
        <w:rPr>
          <w:sz w:val="28"/>
          <w:szCs w:val="28"/>
        </w:rPr>
        <w:t xml:space="preserve">二、实习收获与经验总结</w:t>
      </w:r>
    </w:p>
    <w:p>
      <w:pPr/>
      <w:br/>
    </w:p>
    <w:p>
      <w:pPr>
        <w:jc w:val="left"/>
        <w:ind w:left="0" w:right="0" w:firstLine="640"/>
        <w:spacing w:line="288" w:lineRule="auto"/>
      </w:pPr>
      <w:r>
        <w:rPr>
          <w:sz w:val="28"/>
          <w:szCs w:val="28"/>
        </w:rPr>
        <w:t xml:space="preserve">通过这次实习，我在专业知识和实践技能方面都有了显著提升。首先，我对动物的生理特征和常见疾病有了更深入的了解。在实际工作中，能够更快地识别动物的健康问题，并提出相应的处理方案。</w:t>
      </w:r>
    </w:p>
    <w:p>
      <w:pPr/>
      <w:br/>
    </w:p>
    <w:p>
      <w:pPr>
        <w:jc w:val="left"/>
        <w:ind w:left="0" w:right="0" w:firstLine="640"/>
        <w:spacing w:line="288" w:lineRule="auto"/>
      </w:pPr>
      <w:r>
        <w:rPr>
          <w:sz w:val="28"/>
          <w:szCs w:val="28"/>
        </w:rPr>
        <w:t xml:space="preserve">其次，我的动手能力得到了锻炼。在疫苗接种和健康检查中，我逐渐掌握了相关的操作技巧，能够独立完成一些简单的任务。这种实践经验不仅增强了我的自信心，也让我更加热爱这个专业。</w:t>
      </w:r>
    </w:p>
    <w:p>
      <w:pPr/>
      <w:br/>
    </w:p>
    <w:p>
      <w:pPr>
        <w:jc w:val="left"/>
        <w:ind w:left="0" w:right="0" w:firstLine="640"/>
        <w:spacing w:line="288" w:lineRule="auto"/>
      </w:pPr>
      <w:r>
        <w:rPr>
          <w:sz w:val="28"/>
          <w:szCs w:val="28"/>
        </w:rPr>
        <w:t xml:space="preserve">此外，我还学会了如何与同事和养殖户进行有效沟通。在与兽医和养殖户的交流中，我意识到良好的沟通能力对于兽医工作的重要性。通过倾听和理解养殖户的需求，能够更好地为他们提供服务。</w:t>
      </w:r>
    </w:p>
    <w:p>
      <w:pPr/>
      <w:br/>
    </w:p>
    <w:p>
      <w:pPr>
        <w:jc w:val="left"/>
        <w:ind w:left="0" w:right="0" w:firstLine="640"/>
        <w:spacing w:line="288" w:lineRule="auto"/>
      </w:pPr>
      <w:r>
        <w:rPr>
          <w:sz w:val="28"/>
          <w:szCs w:val="28"/>
        </w:rPr>
        <w:t xml:space="preserve">三、存在的问题与不足</w:t>
      </w:r>
    </w:p>
    <w:p>
      <w:pPr/>
      <w:br/>
    </w:p>
    <w:p>
      <w:pPr>
        <w:jc w:val="left"/>
        <w:ind w:left="0" w:right="0" w:firstLine="640"/>
        <w:spacing w:line="288" w:lineRule="auto"/>
      </w:pPr>
      <w:r>
        <w:rPr>
          <w:sz w:val="28"/>
          <w:szCs w:val="28"/>
        </w:rPr>
        <w:t xml:space="preserve">尽管在实习中取得了一些进展，但我也意识到自己在多个方面仍存在不足。首先，在专业知识的深度和广度上，我还有待提高。面对复杂的动物疾病时，我有时会感到无从下手，缺乏足够的理论支持。</w:t>
      </w:r>
    </w:p>
    <w:p>
      <w:pPr/>
      <w:br/>
    </w:p>
    <w:p>
      <w:pPr>
        <w:jc w:val="left"/>
        <w:ind w:left="0" w:right="0" w:firstLine="640"/>
        <w:spacing w:line="288" w:lineRule="auto"/>
      </w:pPr>
      <w:r>
        <w:rPr>
          <w:sz w:val="28"/>
          <w:szCs w:val="28"/>
        </w:rPr>
        <w:t xml:space="preserve">其次，在实际操作中，我的反应速度和应变能力还有待加强。在一些突发情况下，我未能迅速做出有效的处理，导致工作效率降低。这提醒我在今后的学习中，要更加注重实践训练，提高自己的应变能力。</w:t>
      </w:r>
    </w:p>
    <w:p>
      <w:pPr/>
      <w:br/>
    </w:p>
    <w:p>
      <w:pPr>
        <w:jc w:val="left"/>
        <w:ind w:left="0" w:right="0" w:firstLine="640"/>
        <w:spacing w:line="288" w:lineRule="auto"/>
      </w:pPr>
      <w:r>
        <w:rPr>
          <w:sz w:val="28"/>
          <w:szCs w:val="28"/>
        </w:rPr>
        <w:t xml:space="preserve">最后，我在数据记录和分析方面的能力也有待提升。在实习中，我负责记录动物的健康数据，但在数据整理和分析时，常常感到力不从心。这使我意识到，数据管理在兽医工作中的重要性，未来需要加强这方面的学习。</w:t>
      </w:r>
    </w:p>
    <w:p>
      <w:pPr/>
      <w:br/>
    </w:p>
    <w:p>
      <w:pPr>
        <w:jc w:val="left"/>
        <w:ind w:left="0" w:right="0" w:firstLine="640"/>
        <w:spacing w:line="288" w:lineRule="auto"/>
      </w:pPr>
      <w:r>
        <w:rPr>
          <w:sz w:val="28"/>
          <w:szCs w:val="28"/>
        </w:rPr>
        <w:t xml:space="preserve">四、改进措施与未来展望</w:t>
      </w:r>
    </w:p>
    <w:p>
      <w:pPr/>
      <w:br/>
    </w:p>
    <w:p>
      <w:pPr>
        <w:jc w:val="left"/>
        <w:ind w:left="0" w:right="0" w:firstLine="640"/>
        <w:spacing w:line="288" w:lineRule="auto"/>
      </w:pPr>
      <w:r>
        <w:rPr>
          <w:sz w:val="28"/>
          <w:szCs w:val="28"/>
        </w:rPr>
        <w:t xml:space="preserve">针对以上问题，我制定了以下改进措施。首先，我计划在今后的学习中，系统地复习和巩固专业知识，特别是动物疾病的相关理论。通过阅读专业书籍和参加相关培训，提升自己的理论水平。</w:t>
      </w:r>
    </w:p>
    <w:p>
      <w:pPr/>
      <w:br/>
    </w:p>
    <w:p>
      <w:pPr>
        <w:jc w:val="left"/>
        <w:ind w:left="0" w:right="0" w:firstLine="640"/>
        <w:spacing w:line="288" w:lineRule="auto"/>
      </w:pPr>
      <w:r>
        <w:rPr>
          <w:sz w:val="28"/>
          <w:szCs w:val="28"/>
        </w:rPr>
        <w:t xml:space="preserve">其次，我将积极参与更多的实践活动，尤其是在临床操作方面。通过不断的实践，提升自己的动手能力和应变能力，确保在实际工作中能够迅速有效地处理各种情况。</w:t>
      </w:r>
    </w:p>
    <w:p>
      <w:pPr/>
      <w:br/>
    </w:p>
    <w:p>
      <w:pPr>
        <w:jc w:val="left"/>
        <w:ind w:left="0" w:right="0" w:firstLine="640"/>
        <w:spacing w:line="288" w:lineRule="auto"/>
      </w:pPr>
      <w:r>
        <w:rPr>
          <w:sz w:val="28"/>
          <w:szCs w:val="28"/>
        </w:rPr>
        <w:t xml:space="preserve">此外，我还计划加强数据管理的学习。通过学习相关软件的使用和数据分析方法，提高自己的数据记录和分析能力，以便更好地支持兽医工作。</w:t>
      </w:r>
    </w:p>
    <w:p>
      <w:pPr/>
      <w:br/>
    </w:p>
    <w:p>
      <w:pPr>
        <w:jc w:val="left"/>
        <w:ind w:left="0" w:right="0" w:firstLine="640"/>
        <w:spacing w:line="288" w:lineRule="auto"/>
      </w:pPr>
      <w:r>
        <w:rPr>
          <w:sz w:val="28"/>
          <w:szCs w:val="28"/>
        </w:rPr>
        <w:t xml:space="preserve">未来，我希望能够继续在畜牧兽医领域深耕，努力成为一名优秀的兽医。通过不断学习和实践，提升自己的专业素养，为动物健康和养殖业的发展贡献自己的力量。</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这次实习让我对畜牧兽医专业有了更深刻的认识，也让我在实践中积累了宝贵的经验。尽管在实习过程中遇到了一些挑战，但这些都成为我成长的动力。未来，我将继续努力，不断提升自己的专业能力，为实现自己的职业目标而奋斗。</w:t>
      </w:r>
    </w:p>
    <w:p>
      <w:pPr/>
      <w:br/>
    </w:p>
    <w:p>
      <w:pPr/>
      <w:r>
        <w:rPr>
          <w:color w:val="red"/>
          <w:sz w:val="32"/>
          <w:szCs w:val="32"/>
          <w:b w:val="1"/>
          <w:bCs w:val="1"/>
        </w:rPr>
        <w:t xml:space="preserve">篇4：畜牧兽医专业的学习总结</w:t>
      </w:r>
    </w:p>
    <w:p>
      <w:pPr/>
      <w:br/>
    </w:p>
    <w:p>
      <w:pPr>
        <w:jc w:val="left"/>
        <w:ind w:left="0" w:right="0" w:firstLine="640"/>
        <w:spacing w:line="288" w:lineRule="auto"/>
      </w:pPr>
      <w:r>
        <w:rPr>
          <w:sz w:val="28"/>
          <w:szCs w:val="28"/>
        </w:rPr>
        <w:t xml:space="preserve">从七月份到xx县xx镇畜牧站实习以来，本人在畜牧站各位领导，前辈的正确领导下，在指导老师的正确指导下，坚持边学习边实践，有问题及时问，实际操作不过关，及时请教师傅和前辈，努力学习，知难而进，在实习期间加强自己的创新意识，不断加强自身的专业技术。认真学习本职工作所必须的各项业务知识，力求做到干一行、专一行、精一行。认真学习和执行《中华人民共和国动物防疫法》、《xx县动物防疫条例》以及有关畜牧兽医法规，同时加强基础理论知识学习，坚持看《中兽医》、《动物药理和毒理》等书籍，通过不断学习，思想理论素养得到进一步完善，及时掌握畜牧兽医科技的新进展，新动向，积极探索新理论，研究新方法，使本人工作业务有了很大进展，积累了较多的工作经验，大大提高了自己的工作水平。而且还立足本职，切实做好了职责范围内的畜牧兽医工作，并取得了显著的成绩，得到了领导和师傅们的充分肯定。现将实习以来的工作情况总结如下：</w:t>
      </w:r>
    </w:p>
    <w:p>
      <w:pPr/>
      <w:br/>
    </w:p>
    <w:p>
      <w:pPr>
        <w:jc w:val="left"/>
        <w:ind w:left="0" w:right="0" w:firstLine="640"/>
        <w:spacing w:line="288" w:lineRule="auto"/>
      </w:pPr>
      <w:r>
        <w:rPr>
          <w:sz w:val="28"/>
          <w:szCs w:val="28"/>
        </w:rPr>
        <w:t xml:space="preserve">一、动物防疫工作</w:t>
      </w:r>
    </w:p>
    <w:p>
      <w:pPr/>
      <w:br/>
    </w:p>
    <w:p>
      <w:pPr>
        <w:jc w:val="left"/>
        <w:ind w:left="0" w:right="0" w:firstLine="640"/>
        <w:spacing w:line="288" w:lineRule="auto"/>
      </w:pPr>
      <w:r>
        <w:rPr>
          <w:sz w:val="28"/>
          <w:szCs w:val="28"/>
        </w:rPr>
        <w:t xml:space="preserve">自今年7月到站实习以来，本人一直在xx镇畜牧站从事畜牧兽医实习工作。坚持按照上级春秋两季突击免疫、常年补针的工作要求。几个月来随同师傅做其所分片包干的凤凰村、白果、付家坝社区三个村的动物防疫工作，在跟随尹师傅实习的这段时间实现了这三个村社区的“免疫密度100%，免疫抗体保护率达85%以上”的防控目标，通过努力，本辖区内的动物防疫工作这个季度处于全镇前列。今年入秋时，我已能掌握各季节打什么预防针，和准确找到预防动物的针刺部位，能很好的做到家畜和家禽的预防工作。通过这段时间的实习，我知道了，实践大于理论，起初我由针刺时找不准部位、不敢下针到能准确找到预防动物的针刺部位，又快又准的注射预防药物，虽然我的专业技能有进步了，但是这只是一小部分，还有很多不足的地方，因此我要在以后的工作中更加努力的去学习去掌握、和强化技能，面对困难时要知难而上。</w:t>
      </w:r>
    </w:p>
    <w:p>
      <w:pPr/>
      <w:br/>
    </w:p>
    <w:p>
      <w:pPr>
        <w:jc w:val="left"/>
        <w:ind w:left="0" w:right="0" w:firstLine="640"/>
        <w:spacing w:line="288" w:lineRule="auto"/>
      </w:pPr>
      <w:r>
        <w:rPr>
          <w:sz w:val="28"/>
          <w:szCs w:val="28"/>
        </w:rPr>
        <w:t xml:space="preserve">二、检疫工作</w:t>
      </w:r>
    </w:p>
    <w:p>
      <w:pPr/>
      <w:br/>
    </w:p>
    <w:p>
      <w:pPr>
        <w:jc w:val="left"/>
        <w:ind w:left="0" w:right="0" w:firstLine="640"/>
        <w:spacing w:line="288" w:lineRule="auto"/>
      </w:pPr>
      <w:r>
        <w:rPr>
          <w:sz w:val="28"/>
          <w:szCs w:val="28"/>
        </w:rPr>
        <w:t xml:space="preserve">每个月屠宰场都会定期屠宰，我每次随站上的前辈前往屠宰场进行猪肉的卫生检疫，期间严格按照国家有关《动物检疫法》规定的操作规程进行在对猪的检疫。在第一次去检疫时我有很多地方不知道，而且检疫合格的标准是什么我也不清楚、需要检疫的部位有哪些，也不是很清楚，但是，我却不灰心，我仔细听前辈们在检疫过程中说的检疫重点，并记录他们检疫的部位和检疫要求，回到站上，我赶忙查阅书籍，记录不懂之处，然后求教师傅，将不清楚的地方和自己理解的说与师傅，请师傅帮我指出我不足的地方，和理解错误的地方，每次检疫回来都将自己的心得写下来，作为以后的工作参考。经过两个月的检疫实习我已能按照国家有关《动物检疫法》规定的操作规程对猪进行检疫，从宰前检疫到宰后检疫的每一个步骤都非常细致，确保群众吃上放心肉，2个月来，经本人检疫检出有问题的生猪4头，有问题猪肉100斤，并对这些问题猪及其产品的屠主做了耐心细致的思想工作，且按有关规定做好无害化处理，减少和避免了病死猪肉的上市销售，保证了群众吃上放心肉，从而保护了人民群众的生命健康。</w:t>
      </w:r>
    </w:p>
    <w:p>
      <w:pPr/>
      <w:br/>
    </w:p>
    <w:p>
      <w:pPr>
        <w:jc w:val="left"/>
        <w:ind w:left="0" w:right="0" w:firstLine="640"/>
        <w:spacing w:line="288" w:lineRule="auto"/>
      </w:pPr>
      <w:r>
        <w:rPr>
          <w:sz w:val="28"/>
          <w:szCs w:val="28"/>
        </w:rPr>
        <w:t xml:space="preserve">三、养猪技术</w:t>
      </w:r>
    </w:p>
    <w:p>
      <w:pPr/>
      <w:br/>
    </w:p>
    <w:p>
      <w:pPr>
        <w:jc w:val="left"/>
        <w:ind w:left="0" w:right="0" w:firstLine="640"/>
        <w:spacing w:line="288" w:lineRule="auto"/>
      </w:pPr>
      <w:r>
        <w:rPr>
          <w:sz w:val="28"/>
          <w:szCs w:val="28"/>
        </w:rPr>
        <w:t xml:space="preserve">随着畜牧兽医事业的迅速发展，不断吸收应用国内新理论、新知识、新技术、新方法，新型养殖业的崛起，收到广大养殖大户的青睐，在xx镇的“城市之乡”农业发展园内就有一个小型猪场，园区环境卫生一流，猪场的卫生符合环境卫生标准，我在场内负责几头商品猪和两头野猪的喂养的，起初对商品猪的喂养不是很了解，在尹师傅的指导下，我一步一步的对养猪开始进行实践，养殖其实有很多的学问，我在喂养猪期间遇到太多太多的问题，例如：猪在遇到各种病时，治疗期间喂养的食量是多少，每天分几次喂等等等等。同时在喂养新进的野猪时，我起初也是摸不着头脑，于是我请教养殖场的专职养殖员，每天观察投食时间，野猪的活动规律和习性，慢慢的掌握了一些。通过实习期间所学到的养殖技术，我发现自身专业方面还有很多的不足，因此在以后的工作中，我将更加努力的学习和探索，不断提升自己的专业技能。</w:t>
      </w:r>
    </w:p>
    <w:p>
      <w:pPr/>
      <w:br/>
    </w:p>
    <w:p>
      <w:pPr>
        <w:jc w:val="left"/>
        <w:ind w:left="0" w:right="0" w:firstLine="640"/>
        <w:spacing w:line="288" w:lineRule="auto"/>
      </w:pPr>
      <w:r>
        <w:rPr>
          <w:sz w:val="28"/>
          <w:szCs w:val="28"/>
        </w:rPr>
        <w:t xml:space="preserve">四、人工繁殖技术</w:t>
      </w:r>
    </w:p>
    <w:p>
      <w:pPr/>
      <w:br/>
    </w:p>
    <w:p>
      <w:pPr>
        <w:jc w:val="left"/>
        <w:ind w:left="0" w:right="0" w:firstLine="640"/>
        <w:spacing w:line="288" w:lineRule="auto"/>
      </w:pPr>
      <w:r>
        <w:rPr>
          <w:sz w:val="28"/>
          <w:szCs w:val="28"/>
        </w:rPr>
        <w:t xml:space="preserve">输精技术是项非常考验自身功底和操作的技能，在养殖户眼里，一个兽医是否称职，他的繁殖技术就能看出来，如果人工受精技术把握的好，母猪在发情期间受孕几率高，怀胎数量多，这对养殖户来说是件好事，因为产仔数量多，能多赚钱，反之如果人工受精技术掌握的不好，时间把握的不准确就会降低母猪受孕率，怀胎数量也少，从而影响养殖户的生产效益，同时也耽误了这个季度猪的繁殖。所以在起初，我随尹师傅实习期间，我认真观察师傅人工繁殖技术时的操作顺序，记录要领，掌握猪发情期间的繁殖时间和在什么时间段人工受精对猪的受孕最好，同时有的母猪在发情期间并不是都温顺，要轻拍它的后背，在进行人工受精，通过这4个月的实习，我已掌握了人工繁殖的技术，能再最合适发情期间对母畜进行人工受精。通过这段时间实习，我发现我的繁殖技术还是很粗糙，确实有待提高，在以后的工作工作中，要不断强化自己的专业技能。</w:t>
      </w:r>
    </w:p>
    <w:p>
      <w:pPr/>
      <w:br/>
    </w:p>
    <w:p>
      <w:pPr>
        <w:jc w:val="left"/>
        <w:ind w:left="0" w:right="0" w:firstLine="640"/>
        <w:spacing w:line="288" w:lineRule="auto"/>
      </w:pPr>
      <w:r>
        <w:rPr>
          <w:sz w:val="28"/>
          <w:szCs w:val="28"/>
        </w:rPr>
        <w:t xml:space="preserve">五、学习和提高</w:t>
      </w:r>
    </w:p>
    <w:p>
      <w:pPr/>
      <w:br/>
    </w:p>
    <w:p>
      <w:pPr>
        <w:jc w:val="left"/>
        <w:ind w:left="0" w:right="0" w:firstLine="640"/>
        <w:spacing w:line="288" w:lineRule="auto"/>
      </w:pPr>
      <w:r>
        <w:rPr>
          <w:sz w:val="28"/>
          <w:szCs w:val="28"/>
        </w:rPr>
        <w:t xml:space="preserve">畜牧兽医工作是一项技术性很强的工作，要做好该项工作必须掌握大量的理论知识和丰富的实践经验，在这4个月工作中我一直抓紧空余时间进行学习，通读和熟悉有关专业知识，并利用所学理论知识在工作中实践，积累了一定的工作经验，业务水平不断提高。目前正参加xx县农发局组织的畜牧兽医学习，积极参加畜牧站安排的学习。多4个月来我一直在基层从事畜牧兽医工作，在工作的各个方面因为有尹师傅的带领和指导都得到了锻炼和提高，加上长期的专业知识学习，我已具备了较系统的理论知识和专业技术水平，熟练掌握了各项操作技能，积累了丰富的工作经验，在技术水平、以及应变能力等各方面都已达到了一定的高度。在今后的工作中，我将更加刻苦学习，力争把专业技术水平提得更高，并创新开展工作，更好地全心全意为广大人民群众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