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执行力培训个人学习总结范文</w:t>
      </w:r>
      <w:bookmarkEnd w:id="2"/>
    </w:p>
    <w:p>
      <w:pPr/>
      <w:br/>
    </w:p>
    <w:p>
      <w:pPr/>
      <w:r>
        <w:rPr>
          <w:color w:val="red"/>
          <w:sz w:val="32"/>
          <w:szCs w:val="32"/>
          <w:b w:val="1"/>
          <w:bCs w:val="1"/>
        </w:rPr>
        <w:t xml:space="preserve">篇1：执行力培训个人学习总结范文</w:t>
      </w:r>
    </w:p>
    <w:p>
      <w:pPr/>
      <w:br/>
    </w:p>
    <w:p>
      <w:pPr>
        <w:jc w:val="left"/>
        <w:ind w:left="0" w:right="0" w:firstLine="640"/>
        <w:spacing w:line="288" w:lineRule="auto"/>
      </w:pPr>
      <w:r>
        <w:rPr>
          <w:sz w:val="28"/>
          <w:szCs w:val="28"/>
        </w:rPr>
        <w:t xml:space="preserve">随着企业不断的发展，企业人的思维也在不断转变，为了让自己的企业高速、稳定地发展，给自己和社会创造更多的价值，去寻找适合自己企业的管理模式，他们想到了军队，还是世界最有名气的军校——西点军校，因为他们有一流的执行力。我也有幸，观看了《西点·执行力》培训片，并受益匪浅，深深感觉到自己的平庸和肤浅。</w:t>
      </w:r>
    </w:p>
    <w:p>
      <w:pPr/>
      <w:br/>
    </w:p>
    <w:p>
      <w:pPr>
        <w:jc w:val="left"/>
        <w:ind w:left="0" w:right="0" w:firstLine="640"/>
        <w:spacing w:line="288" w:lineRule="auto"/>
      </w:pPr>
      <w:r>
        <w:rPr>
          <w:sz w:val="28"/>
          <w:szCs w:val="28"/>
        </w:rPr>
        <w:t xml:space="preserve">(一)执行力的理解。字面理解为：执行并完成任务的能力，</w:t>
      </w:r>
    </w:p>
    <w:p>
      <w:pPr/>
      <w:br/>
    </w:p>
    <w:p>
      <w:pPr>
        <w:jc w:val="left"/>
        <w:ind w:left="0" w:right="0" w:firstLine="640"/>
        <w:spacing w:line="288" w:lineRule="auto"/>
      </w:pPr>
      <w:r>
        <w:rPr>
          <w:sz w:val="28"/>
          <w:szCs w:val="28"/>
        </w:rPr>
        <w:t xml:space="preserve">在西点军校中有一句经典语言“没有任何借口”，也是对执行力进行完整的诠释。但在企业中具备这样的人才很少，具体有三个原因：一是企业自身的原因。因为企业要给企业管理者提供行使执行力的保证，也就是说，一个企业要想发展，必须具备完善的管理制度和实用的人才管理机制，让员工知道该怎么做，怎么去完成领导分配的任务，促使员工适应企业的管理方式，并养成习惯，给企业执行力落实带来很大的推动。二是中低层管理人员的能力和态度。在能力上，我相信没有什么问题，在他们进入前，公司肯定对他们进行考核，只是在进入公司后，时间一长，可能会产生一些想法，影响执行力，比如：不学习，不上进，能力倒退，不能吸收新思想新理念，安于现状;还有把能力摆错了方向，提拔能力不强的人和拉帮结派，想保住自己的位置，等等。三是基层员工的自身素质。员工素质低下在每个企业都有，要想让他们遵守公司规章制度，除了基层领导要以身作则，公司还要组织对员工不定时培训和工作上的引导，使其尽快熟悉自己的工作，形成固定的流程便于落实执行力。</w:t>
      </w:r>
    </w:p>
    <w:p>
      <w:pPr/>
      <w:br/>
    </w:p>
    <w:p>
      <w:pPr>
        <w:jc w:val="left"/>
        <w:ind w:left="0" w:right="0" w:firstLine="640"/>
        <w:spacing w:line="288" w:lineRule="auto"/>
      </w:pPr>
      <w:r>
        <w:rPr>
          <w:sz w:val="28"/>
          <w:szCs w:val="28"/>
        </w:rPr>
        <w:t xml:space="preserve">(二)怎样提高团队执行力。现代企业讲的都是团队协作，而不是个人英雄主义。要提高团队执行力，必须先提高团队凝聚力，每一个员工都要有团队意识和集体荣誉感。作为企业首先要培养忠诚度，要想员工对公司忠诚，公司必须对员工诚信，要履行对员工的每一个承诺，关心员工，增加员工对公司的信任感。充分发挥公司的激励机制，对表现优秀的员工给予奖励，并根据实际情况提供一定平台让他发挥，使其他热爱这份工作，全心全意为公司工作。公司在组织培训时要给员工经常灌输“坚决服从”意识，当然这个服从不是强迫的、抵制的，因为服从决策的内容是在决策前，就与员工沟通交流过，并且认可，觉得这些是自己应该做好的。但一旦作出决策，就应坚决执行，对于不服从者，要给予严厉惩罚，否则执行力空谈。团队的凝聚力肯定与组成这个团队的成员有关，还有一个最重要的因素是这个团队的核心组织，也就是团队负责人，他的组织能力及人格魅力都能影响他带领的团队，因此作为一个团队的负责人必须要有卓越远见，才能体现出团队的气质和灵魂，更好地促进团队的凝聚力。</w:t>
      </w:r>
    </w:p>
    <w:p>
      <w:pPr/>
      <w:br/>
    </w:p>
    <w:p>
      <w:pPr>
        <w:jc w:val="left"/>
        <w:ind w:left="0" w:right="0" w:firstLine="640"/>
        <w:spacing w:line="288" w:lineRule="auto"/>
      </w:pPr>
      <w:r>
        <w:rPr>
          <w:sz w:val="28"/>
          <w:szCs w:val="28"/>
        </w:rPr>
        <w:t xml:space="preserve">(三)结果不等于完成任务。这是我第一次听到这样的说法，还有比如：用结果交换自己的工资，用价值来衡量结果。我知道在很多企业里，有很多员工，他们在为自己工资太低而呐喊，但很少甚至没有一个对自己的工作能力和工作效率不高而较真。随着社会的进步和科学的发达，企业越来越注重人才，也就是具备创新能力和创造结果的能力。如果要你在一个企业里占有一席之地，只要不停的学习，不停的吸收新鲜的东西来充实自己的大脑，才能改变自己的观念和思维，与企业一道成长。</w:t>
      </w:r>
    </w:p>
    <w:p>
      <w:pPr/>
      <w:br/>
    </w:p>
    <w:p>
      <w:pPr/>
      <w:r>
        <w:rPr>
          <w:color w:val="red"/>
          <w:sz w:val="32"/>
          <w:szCs w:val="32"/>
          <w:b w:val="1"/>
          <w:bCs w:val="1"/>
        </w:rPr>
        <w:t xml:space="preserve">篇2：执行力培训个人学习总结范文</w:t>
      </w:r>
    </w:p>
    <w:p>
      <w:pPr/>
      <w:br/>
    </w:p>
    <w:p>
      <w:pPr>
        <w:jc w:val="left"/>
        <w:ind w:left="0" w:right="0" w:firstLine="640"/>
        <w:spacing w:line="288" w:lineRule="auto"/>
      </w:pPr>
      <w:r>
        <w:rPr>
          <w:sz w:val="28"/>
          <w:szCs w:val="28"/>
        </w:rPr>
        <w:t xml:space="preserve">很高兴能有机会参加总公司举办的这次团队执行力培训。两天的团队执行力学习，让我受益匪浅，通过这次培训我对团队有了进一步的认识，同时我也发现到了工作中存在的一些问题，学到了一些解决问题的方法。下面我就谈一下我在这次培训中的一些看法和收获。</w:t>
      </w:r>
    </w:p>
    <w:p>
      <w:pPr/>
      <w:br/>
    </w:p>
    <w:p>
      <w:pPr>
        <w:jc w:val="left"/>
        <w:ind w:left="0" w:right="0" w:firstLine="640"/>
        <w:spacing w:line="288" w:lineRule="auto"/>
      </w:pPr>
      <w:r>
        <w:rPr>
          <w:sz w:val="28"/>
          <w:szCs w:val="28"/>
        </w:rPr>
        <w:t xml:space="preserve">一、创建优良团队</w:t>
      </w:r>
    </w:p>
    <w:p>
      <w:pPr/>
      <w:br/>
    </w:p>
    <w:p>
      <w:pPr>
        <w:jc w:val="left"/>
        <w:ind w:left="0" w:right="0" w:firstLine="640"/>
        <w:spacing w:line="288" w:lineRule="auto"/>
      </w:pPr>
      <w:r>
        <w:rPr>
          <w:sz w:val="28"/>
          <w:szCs w:val="28"/>
        </w:rPr>
        <w:t xml:space="preserve">在我们的日常工作中，很多工作都不是由某一个人来独立完成的，而是由整个团队的所有成员共同协作来完成的。一项工作中的任何一个环节出了问题或者任何一个人工作失误都有可能导致整个工作失败，因此在工作中一定需要一个优良的团队，只有所有团队成员齐心协力才能高效率高质量地完成工作。有的团队中，领导很喜欢那些工作能力很强的队员，却往往忽视了那些工作能力一般的队员，在工作中他们以为只要培养几个优秀的员工就可以了，但是他们却没意识到，工作不是由某个成员完成的，而是由整个团队完成的，只有所有的成员的能力都提升了，整个团队的能力才能提升。这就像木桶原理，木桶中盛水的多少不是取决于木桶上最长的木板高度，而是最短的木板高度。因此一个好的团队，一定要发挥所有队员的作用，提高所有队员的工作能力，这样才能高效率的完成工作。有的团队中，可能所有成员的个人能力都很强，但他们在共同完成某一项工作的时候效率却不是很高，甚至效率很低，这是因为团队成员只注重个人努力而不注重团队协作，或者有的团队中可能每一个成员都很努力，但是每个人努力的方向不同，这样大家收获的也可能只有苦劳。因此，要创建一个好的团队，一定要有统一的目标，统一的思想和统一的行动。在工作中大家朝着同一个目标,劲往一处使，才能充分发挥团队的力量。</w:t>
      </w:r>
    </w:p>
    <w:p>
      <w:pPr/>
      <w:br/>
    </w:p>
    <w:p>
      <w:pPr>
        <w:jc w:val="left"/>
        <w:ind w:left="0" w:right="0" w:firstLine="640"/>
        <w:spacing w:line="288" w:lineRule="auto"/>
      </w:pPr>
      <w:r>
        <w:rPr>
          <w:sz w:val="28"/>
          <w:szCs w:val="28"/>
        </w:rPr>
        <w:t xml:space="preserve">二、工作重视工作过程，更要重视结果</w:t>
      </w:r>
    </w:p>
    <w:p>
      <w:pPr/>
      <w:br/>
    </w:p>
    <w:p>
      <w:pPr>
        <w:jc w:val="left"/>
        <w:ind w:left="0" w:right="0" w:firstLine="640"/>
        <w:spacing w:line="288" w:lineRule="auto"/>
      </w:pPr>
      <w:r>
        <w:rPr>
          <w:sz w:val="28"/>
          <w:szCs w:val="28"/>
        </w:rPr>
        <w:t xml:space="preserve">工作中，工作过程反映一个人的工作态度，工作结果反映一个人的工作能力。传统的思想告诉我们，在工作中首先要有一个良好的工作态度，因为这样，我们在工作中往往比较重视工作过程，好多人往往把工作过程放在了第一位。但是我们仔细一想，我们所需要的却是结果，而不是过程。这就好比一个人打井，他很努力，一天挖了好几个井，每个也都很深，但是么有一个出水的，这个人的工作态度很认真，也很努力的去工作，他费了很大的气力，却是徒劳无功，因为一口没有水的井并不是我们想要的，我们要的是一口水井。现实中我们很多人都犯了挖井人犯的错误，都是为了做任务而去做任务，这样看似把该做的都做了，但是却没有得到想要的结果。我们只有把结果放在第一位了，那么我们在工作中才能冲着结果这个终极目标去努力，当我们在工作中遇到困难和阻碍的时候，我们才能努力去想办法解决，去得到我们想要的结果，而不是把精力放在工作的过程上。</w:t>
      </w:r>
    </w:p>
    <w:p>
      <w:pPr/>
      <w:br/>
    </w:p>
    <w:p>
      <w:pPr>
        <w:jc w:val="left"/>
        <w:ind w:left="0" w:right="0" w:firstLine="640"/>
        <w:spacing w:line="288" w:lineRule="auto"/>
      </w:pPr>
      <w:r>
        <w:rPr>
          <w:sz w:val="28"/>
          <w:szCs w:val="28"/>
        </w:rPr>
        <w:t xml:space="preserve">三、坚持原则，处理问题要及时</w:t>
      </w:r>
    </w:p>
    <w:p>
      <w:pPr/>
      <w:br/>
    </w:p>
    <w:p>
      <w:pPr>
        <w:jc w:val="left"/>
        <w:ind w:left="0" w:right="0" w:firstLine="640"/>
        <w:spacing w:line="288" w:lineRule="auto"/>
      </w:pPr>
      <w:r>
        <w:rPr>
          <w:sz w:val="28"/>
          <w:szCs w:val="28"/>
        </w:rPr>
        <w:t xml:space="preserve">我们的团队在工作中可能经常出现一些小的问题，尽管这些问题可能暂时对整个团队的影响不大，但是我们一定要及时想办法解决这些问题，因为这些小问题可能经过累积，会形成影响整个团队工作能力的大问题，人说“千里之堤，溃于蚁穴”，小的问题我们不重视，当出现大问题的时候，我们想解决已经来不及了。当团队中的某个成员犯了小错误，一定要按照原则及时处理，如果不处理，或者处理不及时，这都有可能给其他团队成员一个错误的信息——这个错误不重要。那么其他成员有可能会效仿，错误如果蔓延，那么你到时想处理可能也无从下手了。由此可见，一个人的小错误如果处理不及时，也会给团队带来很大的影响。</w:t>
      </w:r>
    </w:p>
    <w:p>
      <w:pPr/>
      <w:br/>
    </w:p>
    <w:p>
      <w:pPr>
        <w:jc w:val="left"/>
        <w:ind w:left="0" w:right="0" w:firstLine="640"/>
        <w:spacing w:line="288" w:lineRule="auto"/>
      </w:pPr>
      <w:r>
        <w:rPr>
          <w:sz w:val="28"/>
          <w:szCs w:val="28"/>
        </w:rPr>
        <w:t xml:space="preserve">只有我们所有的团队成员共同努力，一起学习，一起成长，在工作中相互帮助，相互协作，这样我们团队的执行力才会提高，我们的团队才能成为一个优秀的团队。只要我们整个团队，团结一致，那么我们一定会，所向披靡，战无不胜!</w:t>
      </w:r>
    </w:p>
    <w:p>
      <w:pPr/>
      <w:br/>
    </w:p>
    <w:p>
      <w:pPr/>
      <w:r>
        <w:rPr>
          <w:color w:val="red"/>
          <w:sz w:val="32"/>
          <w:szCs w:val="32"/>
          <w:b w:val="1"/>
          <w:bCs w:val="1"/>
        </w:rPr>
        <w:t xml:space="preserve">篇3：执行力培训个人学习总结范文</w:t>
      </w:r>
    </w:p>
    <w:p>
      <w:pPr/>
      <w:br/>
    </w:p>
    <w:p>
      <w:pPr>
        <w:jc w:val="left"/>
        <w:ind w:left="0" w:right="0" w:firstLine="640"/>
        <w:spacing w:line="288" w:lineRule="auto"/>
      </w:pPr>
      <w:r>
        <w:rPr>
          <w:sz w:val="28"/>
          <w:szCs w:val="28"/>
        </w:rPr>
        <w:t xml:space="preserve">我在这次的学习中有很多的感触，更想借此感谢公司领导在目前的状况下依然能坚持给予我们这次宝贵的学习机会，同时也感谢锡恩公司为我们打造的这么一次精彩课程，两天时间一晃而过，但收获颇多，感触良多，以下是我学习后几点总结：</w:t>
      </w:r>
    </w:p>
    <w:p>
      <w:pPr/>
      <w:br/>
    </w:p>
    <w:p>
      <w:pPr>
        <w:jc w:val="left"/>
        <w:ind w:left="0" w:right="0" w:firstLine="640"/>
        <w:spacing w:line="288" w:lineRule="auto"/>
      </w:pPr>
      <w:r>
        <w:rPr>
          <w:sz w:val="28"/>
          <w:szCs w:val="28"/>
        </w:rPr>
        <w:t xml:space="preserve">一、学习要有空杯心态。</w:t>
      </w:r>
    </w:p>
    <w:p>
      <w:pPr/>
      <w:br/>
    </w:p>
    <w:p>
      <w:pPr>
        <w:jc w:val="left"/>
        <w:ind w:left="0" w:right="0" w:firstLine="640"/>
        <w:spacing w:line="288" w:lineRule="auto"/>
      </w:pPr>
      <w:r>
        <w:rPr>
          <w:sz w:val="28"/>
          <w:szCs w:val="28"/>
        </w:rPr>
        <w:t xml:space="preserve">现实的生活中对于某件事或某些道理认为自己已经懂了、我早就知道了的例子很多，那么请问假如你以前都已经知道，做的都是对的?为什么是今天这个结果?人不是因为知道而改变，而是因痛苦和触动而改变。老鹰活过四十年要想继续生存就得经过长达五个月的蜕变，而人要往前跑就要甩掉过去。在我们的生命中，有时候我们也必须做出困难的决定。开始一个更新的过程。只要我愿意放下旧的包袱，愿意学习新的东西，我就能发挥自己的潜能，创造新的未来。我们需要的是自我蜕变的勇气与再生的决心。学习的第一天，多数的员工是第一次参加这种培训，因而还不能适应像我们这样已经参加过几次培训的人的状态，我们积极的动员，呈现出的是一种相当亢奋的场面，带动本队的学员呐喊，这对于这些第一次亲密接触培训的人来说在思想上是矛盾的，行动上是被动的，但巴尔默说：我不是因为成功有激情，而是因为激情而成功!激情是前进的动力，学习同样需要激情，在你已融入这个团体中，就不要带着有色的眼睛去观望，存在即合理，认真学习，积极互动，抱着空杯的学习心态接受新知识。</w:t>
      </w:r>
    </w:p>
    <w:p>
      <w:pPr/>
      <w:br/>
    </w:p>
    <w:p>
      <w:pPr>
        <w:jc w:val="left"/>
        <w:ind w:left="0" w:right="0" w:firstLine="640"/>
        <w:spacing w:line="288" w:lineRule="auto"/>
      </w:pPr>
      <w:r>
        <w:rPr>
          <w:sz w:val="28"/>
          <w:szCs w:val="28"/>
        </w:rPr>
        <w:t xml:space="preserve">二、百分百负责任。</w:t>
      </w:r>
    </w:p>
    <w:p>
      <w:pPr/>
      <w:br/>
    </w:p>
    <w:p>
      <w:pPr>
        <w:jc w:val="left"/>
        <w:ind w:left="0" w:right="0" w:firstLine="640"/>
        <w:spacing w:line="288" w:lineRule="auto"/>
      </w:pPr>
      <w:r>
        <w:rPr>
          <w:sz w:val="28"/>
          <w:szCs w:val="28"/>
        </w:rPr>
        <w:t xml:space="preserve">要做个会负责任、敢于负责任的人。中国有句古话：失败是成功之母。这句话不是说失败了一次，下一次你就会成功，也不是说你一次次失败后成功自然会到来，而是我们在失败之后进行总结、分析，吸取教训总结之后为下次成功打基础。在我们日常的工作中经常有这样体现：每当有做错事情的时候，我们经常以这样的理由或那样的理由推卸自己的责任，于是事情就这样圆满解决，于是也出现了屡屡做，屡屡犯现象。其实在事情解决后，有哪个谁能静心下来仔细反思下在这个问题为什么会发生、这样可以避免及规划工作流程下把再做出类似的问题扼杀在萌芽状态?的确，在日常的工作中我们也在遇到一个问题的时候，把大家召集在一起开会讨论，找原因、找措施，设定问题负责人等等，会中也得到了大家一致同意认可。但百分百负责任不是一种口号，而是一种承诺，这种承诺不存在假如，只有必须，对承诺负责，我们应该把百分百的责任具体体现有时间，有价值，可考核，通过百分百的责任的认定、划分，对以后的工作有个好的管理流程和预警措施。</w:t>
      </w:r>
    </w:p>
    <w:p>
      <w:pPr/>
      <w:br/>
    </w:p>
    <w:p>
      <w:pPr>
        <w:jc w:val="left"/>
        <w:ind w:left="0" w:right="0" w:firstLine="640"/>
        <w:spacing w:line="288" w:lineRule="auto"/>
      </w:pPr>
      <w:r>
        <w:rPr>
          <w:sz w:val="28"/>
          <w:szCs w:val="28"/>
        </w:rPr>
        <w:t xml:space="preserve">三、执行就是把目标变成结果的行动。</w:t>
      </w:r>
    </w:p>
    <w:p>
      <w:pPr/>
      <w:br/>
    </w:p>
    <w:p>
      <w:pPr>
        <w:jc w:val="left"/>
        <w:ind w:left="0" w:right="0" w:firstLine="640"/>
        <w:spacing w:line="288" w:lineRule="auto"/>
      </w:pPr>
      <w:r>
        <w:rPr>
          <w:sz w:val="28"/>
          <w:szCs w:val="28"/>
        </w:rPr>
        <w:t xml:space="preserve">对客户没有价值的结果，无论你多么辛苦，你的辛苦都一文不值，所以我们要用业绩说话，靠结果生存，结果证明着价值，价值决定着成就。我们上班不是拿工资的理由，为企业提供结果才是得到报酬的原因!我想大部分的企业里员工都会认为自己的新酬水平不高，公司的福利体系还有待提高，可是请你想想你到这个公司来你首先问下自己你为这个公司创造了多少价值，如果你没有提供令领导满意的结果，公司凭什么付给你报酬?大部分公司的老板欣赏的不是那些为公司提出很多好点子的人，而是把公司现在的点子做出结果的人，所以一个真正有执行力的人，就看他有没有行动能力。虽然行动不一定有结果，但是不行动一定没有结果，让我们想想在一个成功的企业里面经常在指手划脚的人多还是站起来行动的多?我想日常的生活中大部分人会和我一样，每当到年底的时候都会对过去的一年的自己做个总结，对新的一年做个计划、目标，计划就是目标，新一年的自己就要为这个目标努力，如果我不能把我的目标变成结果那就不要谈执行，一切要拿结果交换，靠结果说话，换句话来说我为什么会是今天这个样子，可能我也够努力，也够勤奋，但我没为自己的目标切切实实的真正的努力付出过，没把我订的目标变成结果，所以我会是今天这个样子，但失败已经不能再是我的借口。</w:t>
      </w:r>
    </w:p>
    <w:p>
      <w:pPr/>
      <w:br/>
    </w:p>
    <w:p>
      <w:pPr>
        <w:jc w:val="left"/>
        <w:ind w:left="0" w:right="0" w:firstLine="640"/>
        <w:spacing w:line="288" w:lineRule="auto"/>
      </w:pPr>
      <w:r>
        <w:rPr>
          <w:sz w:val="28"/>
          <w:szCs w:val="28"/>
        </w:rPr>
        <w:t xml:space="preserve">四、态度不等于结果、职责不等于结果、任务不等于结果。</w:t>
      </w:r>
    </w:p>
    <w:p>
      <w:pPr/>
      <w:br/>
    </w:p>
    <w:p>
      <w:pPr>
        <w:jc w:val="left"/>
        <w:ind w:left="0" w:right="0" w:firstLine="640"/>
        <w:spacing w:line="288" w:lineRule="auto"/>
      </w:pPr>
      <w:r>
        <w:rPr>
          <w:sz w:val="28"/>
          <w:szCs w:val="28"/>
        </w:rPr>
        <w:t xml:space="preserve">举个例子：在一个企业里某部门员工的态度非常好，每天上班都是第一个到，下面最后一个走，而且每天上班看似都在埋头苦干，但工作却经常滞后，请问你觉得这个员工合格吗?他没有为公司的内部客户提供有价值有明确的结果?所以答案是肯定不合格。所以若公司里每个员工都只是只求苦劳，不求功劳，试问这个公司还能长期发展下去吗?所以态度不等于结果，态度好固然重要，但同时也要注重结果。</w:t>
      </w:r>
    </w:p>
    <w:p>
      <w:pPr/>
      <w:br/>
    </w:p>
    <w:p>
      <w:pPr>
        <w:jc w:val="left"/>
        <w:ind w:left="0" w:right="0" w:firstLine="640"/>
        <w:spacing w:line="288" w:lineRule="auto"/>
      </w:pPr>
      <w:r>
        <w:rPr>
          <w:sz w:val="28"/>
          <w:szCs w:val="28"/>
        </w:rPr>
        <w:t xml:space="preserve">职责不等于结果，职责是对工作范围和边界的抽象概括，没有结果意识职责就是一纸空文。该做的都做了，可有没有结果呢?作为一个企业里的员工，我们的职责就是让我们的客户满意，只有客户满意了，我们才能说我们完成了职责做好了工作。</w:t>
      </w:r>
    </w:p>
    <w:p>
      <w:pPr/>
      <w:br/>
    </w:p>
    <w:p>
      <w:pPr>
        <w:jc w:val="left"/>
        <w:ind w:left="0" w:right="0" w:firstLine="640"/>
        <w:spacing w:line="288" w:lineRule="auto"/>
      </w:pPr>
      <w:r>
        <w:rPr>
          <w:sz w:val="28"/>
          <w:szCs w:val="28"/>
        </w:rPr>
        <w:t xml:space="preserve">任务不等于结果，完成任务是对程序、过程负责收获结果是对价值、目的负责、完成任务不等于拿到结果。在平时的工作中我们经常会对我们的上司说：我已经按照您说的做了。在上课的过程中老师举了个九段秘书的例子，这让我深有感触，一个会议的召开绝对不是简单的通知了事，一定要有参会人员的确定、会议资料的准备、会议记录、形成会议纪要、会议内容的落实、跟进，责任人的追踪。结果提前，自我推后，正如我们大多数人曾经历的十年寒窗苦读，不就为了一朝金榜题名吗?</w:t>
      </w:r>
    </w:p>
    <w:p>
      <w:pPr/>
      <w:br/>
    </w:p>
    <w:p>
      <w:pPr>
        <w:jc w:val="left"/>
        <w:ind w:left="0" w:right="0" w:firstLine="640"/>
        <w:spacing w:line="288" w:lineRule="auto"/>
      </w:pPr>
      <w:r>
        <w:rPr>
          <w:sz w:val="28"/>
          <w:szCs w:val="28"/>
        </w:rPr>
        <w:t xml:space="preserve">总之，通过这次的培训给我启迪很大，尤其是认识事物的心态，做事情的态度转变了很多，也使我更清楚得意识到在一个企业里只有做出结果的主管才是尽职的主管，做出完美结果的员工才是优秀员工。所以作为企业一员的我们要切记：上班不是拿工资的理由，为企业提供结果才是我们拿报酬的原因，只有这样，才能让自己更快成长。而对于企业来讲，真正优秀的企业，一定是奉行执行文化的企业，让所有的员工从意识深处习惯并认同公司倡导的执行观念和执行方式，并且以一种强大的监督措施和奖惩制度，促使每一位员工全心全意地投入到自己的工作中，并从骨子里改变自己的行为，最终形成一种注重现实、目标明确、监督有力、团结、严肃、活泼的执行文化。</w:t>
      </w:r>
    </w:p>
    <w:p>
      <w:pPr/>
      <w:br/>
    </w:p>
    <w:p>
      <w:pPr>
        <w:jc w:val="left"/>
        <w:ind w:left="0" w:right="0" w:firstLine="640"/>
        <w:spacing w:line="288" w:lineRule="auto"/>
      </w:pPr>
      <w:r>
        <w:rPr>
          <w:sz w:val="28"/>
          <w:szCs w:val="28"/>
        </w:rPr>
        <w:t xml:space="preserve">又想起了《致加西亚的信》，因为《致加西亚的信》倡导的正是一种执行理念，只有更多给加西亚送信的人--罗文，使执行成为每一位员工自动自发的行为，那么企业的成功也就不在遥远。</w:t>
      </w:r>
    </w:p>
    <w:p>
      <w:pPr/>
      <w:br/>
    </w:p>
    <w:p>
      <w:pPr/>
      <w:r>
        <w:rPr>
          <w:color w:val="red"/>
          <w:sz w:val="32"/>
          <w:szCs w:val="32"/>
          <w:b w:val="1"/>
          <w:bCs w:val="1"/>
        </w:rPr>
        <w:t xml:space="preserve">篇4：执行力培训个人学习总结范文</w:t>
      </w:r>
    </w:p>
    <w:p>
      <w:pPr/>
      <w:br/>
    </w:p>
    <w:p>
      <w:pPr>
        <w:jc w:val="left"/>
        <w:ind w:left="0" w:right="0" w:firstLine="640"/>
        <w:spacing w:line="288" w:lineRule="auto"/>
      </w:pPr>
      <w:r>
        <w:rPr>
          <w:sz w:val="28"/>
          <w:szCs w:val="28"/>
        </w:rPr>
        <w:t xml:space="preserve">字面理解为：执行并完成使命的本领，在执行力培训中有一句经典语言"没有任何借口"，也是对执行力进行完备的解释。但在企业中具有如许的人才很少，详细有三个原因：</w:t>
      </w:r>
    </w:p>
    <w:p>
      <w:pPr/>
      <w:br/>
    </w:p>
    <w:p>
      <w:pPr>
        <w:jc w:val="left"/>
        <w:ind w:left="0" w:right="0" w:firstLine="640"/>
        <w:spacing w:line="288" w:lineRule="auto"/>
      </w:pPr>
      <w:r>
        <w:rPr>
          <w:sz w:val="28"/>
          <w:szCs w:val="28"/>
        </w:rPr>
        <w:t xml:space="preserve">一是企业本身的原因。</w:t>
      </w:r>
    </w:p>
    <w:p>
      <w:pPr/>
      <w:br/>
    </w:p>
    <w:p>
      <w:pPr>
        <w:jc w:val="left"/>
        <w:ind w:left="0" w:right="0" w:firstLine="640"/>
        <w:spacing w:line="288" w:lineRule="auto"/>
      </w:pPr>
      <w:r>
        <w:rPr>
          <w:sz w:val="28"/>
          <w:szCs w:val="28"/>
        </w:rPr>
        <w:t xml:space="preserve">由于企业要给现代企业管理者提供利用执行力的保证，也便是说，一个企业要想发展，必需具有美满的企业外部管理制度和适用的人才管理机制，让员工知道该怎样做，怎样去完成领导分配的使命，促使员工顺应企业管理方法，并养成风俗，给企业执行力落实带来很大的推进。</w:t>
      </w:r>
    </w:p>
    <w:p>
      <w:pPr/>
      <w:br/>
    </w:p>
    <w:p>
      <w:pPr>
        <w:jc w:val="left"/>
        <w:ind w:left="0" w:right="0" w:firstLine="640"/>
        <w:spacing w:line="288" w:lineRule="auto"/>
      </w:pPr>
      <w:r>
        <w:rPr>
          <w:sz w:val="28"/>
          <w:szCs w:val="28"/>
        </w:rPr>
        <w:t xml:space="preserve">二是中低层企业管理人员的本领和态度。</w:t>
      </w:r>
    </w:p>
    <w:p>
      <w:pPr/>
      <w:br/>
    </w:p>
    <w:p>
      <w:pPr>
        <w:jc w:val="left"/>
        <w:ind w:left="0" w:right="0" w:firstLine="640"/>
        <w:spacing w:line="288" w:lineRule="auto"/>
      </w:pPr>
      <w:r>
        <w:rPr>
          <w:sz w:val="28"/>
          <w:szCs w:val="28"/>
        </w:rPr>
        <w:t xml:space="preserve">在本领上，我相信没有什么问题，在他们进入前，公司一定对他们进行考核，只是在进入公司后，时间一长，大概会孕育发生一些想法，影响执行力，好比：不学习，不上进，本领发展，不克不及吸取新企业外部管理思想新理念，自暴自弃;还有把本领摆错了方向，提升本领不强的人和拉帮结派，想保住自己的地位，等等。</w:t>
      </w:r>
    </w:p>
    <w:p>
      <w:pPr/>
      <w:br/>
    </w:p>
    <w:p>
      <w:pPr>
        <w:jc w:val="left"/>
        <w:ind w:left="0" w:right="0" w:firstLine="640"/>
        <w:spacing w:line="288" w:lineRule="auto"/>
      </w:pPr>
      <w:r>
        <w:rPr>
          <w:sz w:val="28"/>
          <w:szCs w:val="28"/>
        </w:rPr>
        <w:t xml:space="preserve">三是下层员工的本身本质。</w:t>
      </w:r>
    </w:p>
    <w:p>
      <w:pPr/>
      <w:br/>
    </w:p>
    <w:p>
      <w:pPr>
        <w:jc w:val="left"/>
        <w:ind w:left="0" w:right="0" w:firstLine="640"/>
        <w:spacing w:line="288" w:lineRule="auto"/>
      </w:pPr>
      <w:r>
        <w:rPr>
          <w:sz w:val="28"/>
          <w:szCs w:val="28"/>
        </w:rPr>
        <w:t xml:space="preserve">员工本质低下在每个企业都有，要想让他们遵守企业外部管理制度，除了下层领导要以身作则，公司还要组织对员工不定时执行力培训和工作上的引导，使其尽快熟悉自己的工作，形成固定的流程便于落实执行力。</w:t>
      </w:r>
    </w:p>
    <w:p>
      <w:pPr/>
      <w:br/>
    </w:p>
    <w:p>
      <w:pPr/>
      <w:r>
        <w:rPr>
          <w:color w:val="red"/>
          <w:sz w:val="32"/>
          <w:szCs w:val="32"/>
          <w:b w:val="1"/>
          <w:bCs w:val="1"/>
        </w:rPr>
        <w:t xml:space="preserve">篇5：执行力培训个人学习总结范文</w:t>
      </w:r>
    </w:p>
    <w:p>
      <w:pPr/>
      <w:br/>
    </w:p>
    <w:p>
      <w:pPr>
        <w:jc w:val="left"/>
        <w:ind w:left="0" w:right="0" w:firstLine="640"/>
        <w:spacing w:line="288" w:lineRule="auto"/>
      </w:pPr>
      <w:r>
        <w:rPr>
          <w:sz w:val="28"/>
          <w:szCs w:val="28"/>
        </w:rPr>
        <w:t xml:space="preserve">感谢公司给我这次培训学习的机会，通过参加此次课程，让我受益匪浅，感触良多。特别是让我明白了做一个有执行力的人对一个公司的发展和员工个人职业化的成长的重要性。一句话概括即为：个人执行力决定个人的成败，企业执行力决定企业的兴亡。</w:t>
      </w:r>
    </w:p>
    <w:p>
      <w:pPr/>
      <w:br/>
    </w:p>
    <w:p>
      <w:pPr>
        <w:jc w:val="left"/>
        <w:ind w:left="0" w:right="0" w:firstLine="640"/>
        <w:spacing w:line="288" w:lineRule="auto"/>
      </w:pPr>
      <w:r>
        <w:rPr>
          <w:sz w:val="28"/>
          <w:szCs w:val="28"/>
        </w:rPr>
        <w:t xml:space="preserve">执行力的定义很简单，就是按质按量、不折不扣的完成工作任务。这是执行力最简单也是最精辟的解释。但是正是这么简单的执行力，却是很多个人、团队、企业所欠缺或者说是不完备的。下面我就从提升员工执行力培训方面谈一谈几点看法。</w:t>
      </w:r>
    </w:p>
    <w:p>
      <w:pPr/>
      <w:br/>
    </w:p>
    <w:p>
      <w:pPr>
        <w:jc w:val="left"/>
        <w:ind w:left="0" w:right="0" w:firstLine="640"/>
        <w:spacing w:line="288" w:lineRule="auto"/>
      </w:pPr>
      <w:r>
        <w:rPr>
          <w:sz w:val="28"/>
          <w:szCs w:val="28"/>
        </w:rPr>
        <w:t xml:space="preserve">一、个人执行力</w:t>
      </w:r>
    </w:p>
    <w:p>
      <w:pPr/>
      <w:br/>
    </w:p>
    <w:p>
      <w:pPr>
        <w:jc w:val="left"/>
        <w:ind w:left="0" w:right="0" w:firstLine="640"/>
        <w:spacing w:line="288" w:lineRule="auto"/>
      </w:pPr>
      <w:r>
        <w:rPr>
          <w:sz w:val="28"/>
          <w:szCs w:val="28"/>
        </w:rPr>
        <w:t xml:space="preserve">是指每一单个的人把上级的命令和想法变成行动，把行动变成结果，没有任何借口保质保量完成任务的能力。团队执行力是指一个团队把战略决策持续转化成结果的满意度、精确度、速度，它是一项系统工程，表现出来的就是整个团队的战斗力、竞争力和凝聚力。一个优秀的员工从不在遇到困难时寻找任何借口，而是努力寻求办法解决问题，从而出色完成任务。要提升执行力，就必须学会在遇到阻碍时不找借口而是积极的寻求解决问题的方法。</w:t>
      </w:r>
    </w:p>
    <w:p>
      <w:pPr/>
      <w:br/>
    </w:p>
    <w:p>
      <w:pPr>
        <w:jc w:val="left"/>
        <w:ind w:left="0" w:right="0" w:firstLine="640"/>
        <w:spacing w:line="288" w:lineRule="auto"/>
      </w:pPr>
      <w:r>
        <w:rPr>
          <w:sz w:val="28"/>
          <w:szCs w:val="28"/>
        </w:rPr>
        <w:t xml:space="preserve">二、摒弃囫囵吞枣式的盲目执行。</w:t>
      </w:r>
    </w:p>
    <w:p>
      <w:pPr/>
      <w:br/>
    </w:p>
    <w:p>
      <w:pPr>
        <w:jc w:val="left"/>
        <w:ind w:left="0" w:right="0" w:firstLine="640"/>
        <w:spacing w:line="288" w:lineRule="auto"/>
      </w:pPr>
      <w:r>
        <w:rPr>
          <w:sz w:val="28"/>
          <w:szCs w:val="28"/>
        </w:rPr>
        <w:t xml:space="preserve">有些员工把简单重复上级团组织的文件和讲话精神看着是贯彻执行，好像是上级组织的文件和讲话精神的忠实执行者，其实不然。把上级精神与本部门的实际情况相结合，教条式地执行，这不是真正在执行上级精神，而是对上级精神的消极敷衍。</w:t>
      </w:r>
    </w:p>
    <w:p>
      <w:pPr/>
      <w:br/>
    </w:p>
    <w:p>
      <w:pPr>
        <w:jc w:val="left"/>
        <w:ind w:left="0" w:right="0" w:firstLine="640"/>
        <w:spacing w:line="288" w:lineRule="auto"/>
      </w:pPr>
      <w:r>
        <w:rPr>
          <w:sz w:val="28"/>
          <w:szCs w:val="28"/>
        </w:rPr>
        <w:t xml:space="preserve">三、避免老套陈旧的之行方式。</w:t>
      </w:r>
    </w:p>
    <w:p>
      <w:pPr/>
      <w:br/>
    </w:p>
    <w:p>
      <w:pPr>
        <w:jc w:val="left"/>
        <w:ind w:left="0" w:right="0" w:firstLine="640"/>
        <w:spacing w:line="288" w:lineRule="auto"/>
      </w:pPr>
      <w:r>
        <w:rPr>
          <w:sz w:val="28"/>
          <w:szCs w:val="28"/>
        </w:rPr>
        <w:t xml:space="preserve">不少员工还是习惯于用开会、发文、写总结的办法抓工作，似乎工作就是开会，发文就是工作，写总结就是工作效果，有的甚至错误地认为用会议、发文形式安排、督促工作，显得规范、正统，具有权威性。在这样的思想支配下，自觉不自觉地把开会、发文、写总结当成推动工作的“万能钥匙”，这导致个别基层团组织工作不踏实，只会做表面文章。</w:t>
      </w:r>
    </w:p>
    <w:p>
      <w:pPr/>
      <w:br/>
    </w:p>
    <w:p>
      <w:pPr>
        <w:jc w:val="left"/>
        <w:ind w:left="0" w:right="0" w:firstLine="640"/>
        <w:spacing w:line="288" w:lineRule="auto"/>
      </w:pPr>
      <w:r>
        <w:rPr>
          <w:sz w:val="28"/>
          <w:szCs w:val="28"/>
        </w:rPr>
        <w:t xml:space="preserve">四、执行需要培养自己的自觉习惯，摒弃惰性。</w:t>
      </w:r>
    </w:p>
    <w:p>
      <w:pPr/>
      <w:br/>
    </w:p>
    <w:p>
      <w:pPr>
        <w:jc w:val="left"/>
        <w:ind w:left="0" w:right="0" w:firstLine="640"/>
        <w:spacing w:line="288" w:lineRule="auto"/>
      </w:pPr>
      <w:r>
        <w:rPr>
          <w:sz w:val="28"/>
          <w:szCs w:val="28"/>
        </w:rPr>
        <w:t xml:space="preserve">观念决定行为，行为形成习惯，而习惯左右着我们的成败。在工作中常有的状况就是：面对某项工作，反正也不着急要，我先拖着再说，等到了非做不可甚至是领导追要的地步才去做。一旦习惯成了自然就变成了一种拖拉办事的工作风格，这其实是一种执行力差的表现。执行力的提升需要我们改变心态，形成习惯，把等待被动的心态转变为主动的心态，面对任何工作把执行变为自发自觉的行动。</w:t>
      </w:r>
    </w:p>
    <w:p>
      <w:pPr/>
      <w:br/>
    </w:p>
    <w:p>
      <w:pPr>
        <w:jc w:val="left"/>
        <w:ind w:left="0" w:right="0" w:firstLine="640"/>
        <w:spacing w:line="288" w:lineRule="auto"/>
      </w:pPr>
      <w:r>
        <w:rPr>
          <w:sz w:val="28"/>
          <w:szCs w:val="28"/>
        </w:rPr>
        <w:t xml:space="preserve">五、执行需要加强过程控制，要跟进、跟进、再跟进。</w:t>
      </w:r>
    </w:p>
    <w:p>
      <w:pPr/>
      <w:br/>
    </w:p>
    <w:p>
      <w:pPr>
        <w:jc w:val="left"/>
        <w:ind w:left="0" w:right="0" w:firstLine="640"/>
        <w:spacing w:line="288" w:lineRule="auto"/>
      </w:pPr>
      <w:r>
        <w:rPr>
          <w:sz w:val="28"/>
          <w:szCs w:val="28"/>
        </w:rPr>
        <w:t xml:space="preserve">有时一个任务的完成会出现前松后紧或前紧后松的情况，这主要是工作过程未管控所造成的。而行之有效的方法就是每项工作都制定进度安排，明确到哪天需要完成什么工作，在什么时间会有阶段性或突破性的工作成果，同时要自己检查计划实施的进度，久而久之，执行力也就会得到有效的提升。</w:t>
      </w:r>
    </w:p>
    <w:p>
      <w:pPr/>
      <w:br/>
    </w:p>
    <w:p>
      <w:pPr>
        <w:jc w:val="left"/>
        <w:ind w:left="0" w:right="0" w:firstLine="640"/>
        <w:spacing w:line="288" w:lineRule="auto"/>
      </w:pPr>
      <w:r>
        <w:rPr>
          <w:sz w:val="28"/>
          <w:szCs w:val="28"/>
        </w:rPr>
        <w:t xml:space="preserve">六、执行更需要团队精神。</w:t>
      </w:r>
    </w:p>
    <w:p>
      <w:pPr/>
      <w:br/>
    </w:p>
    <w:p>
      <w:pPr>
        <w:jc w:val="left"/>
        <w:ind w:left="0" w:right="0" w:firstLine="640"/>
        <w:spacing w:line="288" w:lineRule="auto"/>
      </w:pPr>
      <w:r>
        <w:rPr>
          <w:sz w:val="28"/>
          <w:szCs w:val="28"/>
        </w:rPr>
        <w:t xml:space="preserve">大家都听过三个和尚喝水的故事：当庙里有一个和尚时，他一切自己做主，挑水喝;当庙里有两个和尚时，他们通过协商可以自觉地进行分工合作，抬水喝;可当庙里来了第三个和尚时，问题就出现了，谁也不服谁，谁也不愿意干，其结果就是大家都没水喝。这则寓言使我们认识到团结的重要性，在完成一项任务时，缺乏团队协作的结果是导致失败。每个人都不是一座孤岛，在做工作时，需要相互协作，相互帮助，相互提醒，这样才能不断提升自己完成任务的能力。</w:t>
      </w:r>
    </w:p>
    <w:p>
      <w:pPr/>
      <w:br/>
    </w:p>
    <w:p>
      <w:pPr>
        <w:jc w:val="left"/>
        <w:ind w:left="0" w:right="0" w:firstLine="640"/>
        <w:spacing w:line="288" w:lineRule="auto"/>
      </w:pPr>
      <w:r>
        <w:rPr>
          <w:sz w:val="28"/>
          <w:szCs w:val="28"/>
        </w:rPr>
        <w:t xml:space="preserve">因此作为公司的一份子，我们要树立良好的工作态度和工作作风，爱岗敬业，提高工作效率，强化执行力，实现企业发展与个人发展的双赢。</w:t>
      </w:r>
    </w:p>
    <w:p>
      <w:pPr/>
      <w:br/>
    </w:p>
    <w:p>
      <w:pPr>
        <w:jc w:val="left"/>
        <w:ind w:left="0" w:right="0" w:firstLine="640"/>
        <w:spacing w:line="288" w:lineRule="auto"/>
      </w:pPr>
      <w:r>
        <w:rPr>
          <w:sz w:val="28"/>
          <w:szCs w:val="28"/>
        </w:rPr>
        <w:t xml:space="preserve">我们常挂在嘴边的一个词汇。员工办事不力，我们可以批评他没有执行力或执行力不足，这时为了提高大家的执行力，通常就喜欢执行惩罚制度，这样执行力有了很大的提升，大大促进了工作效率的提高!这是外来压力的作用，就像军队在进攻时后边还有督战队用枪顶着士兵的屁股，谁都不许后退，士兵只能往前冲，执行力超强!</w:t>
      </w:r>
    </w:p>
    <w:p>
      <w:pPr/>
      <w:br/>
    </w:p>
    <w:p>
      <w:pPr>
        <w:jc w:val="left"/>
        <w:ind w:left="0" w:right="0" w:firstLine="640"/>
        <w:spacing w:line="288" w:lineRule="auto"/>
      </w:pPr>
      <w:r>
        <w:rPr>
          <w:sz w:val="28"/>
          <w:szCs w:val="28"/>
        </w:rPr>
        <w:t xml:space="preserve">可是如果这只军队打的不是正义之战，我想再多的督战队也无法让他们的士兵发挥出最高的执行力!那员工的执行力的内在动力在哪呢!团队的执行力不能单方面考虑员工的问题!</w:t>
      </w:r>
    </w:p>
    <w:p>
      <w:pPr/>
      <w:br/>
    </w:p>
    <w:p>
      <w:pPr>
        <w:jc w:val="left"/>
        <w:ind w:left="0" w:right="0" w:firstLine="640"/>
        <w:spacing w:line="288" w:lineRule="auto"/>
      </w:pPr>
      <w:r>
        <w:rPr>
          <w:sz w:val="28"/>
          <w:szCs w:val="28"/>
        </w:rPr>
        <w:t xml:space="preserve">一个员工有问题，两个、三个员工有问题你都可以换掉，但很多个员工有问题，那就要考虑换一下主管了!员工的内在动力需要公司领导及中层管理者去激发，特别是中层管理者(如我们的部门经理)，因为他们最接近员工。</w:t>
      </w:r>
    </w:p>
    <w:p>
      <w:pPr/>
      <w:br/>
    </w:p>
    <w:p>
      <w:pPr>
        <w:jc w:val="left"/>
        <w:ind w:left="0" w:right="0" w:firstLine="640"/>
        <w:spacing w:line="288" w:lineRule="auto"/>
      </w:pPr>
      <w:r>
        <w:rPr>
          <w:sz w:val="28"/>
          <w:szCs w:val="28"/>
        </w:rPr>
        <w:t xml:space="preserve">试想，如果员工觉得在本公司没有发展的希望，那他们何来的工作干劲呢?更谈不上执行力了。我觉得部门领导者应当给下属一定程度上的认可，这种认可是价值的认可，可以从平常的几句表杨的话中就可以给予(当然能有各种形式的夸奖更好)，这样员工才感到自己还是有用的!对自己信心十足，干劲也就十足。</w:t>
      </w:r>
    </w:p>
    <w:p>
      <w:pPr/>
      <w:br/>
    </w:p>
    <w:p>
      <w:pPr>
        <w:jc w:val="left"/>
        <w:ind w:left="0" w:right="0" w:firstLine="640"/>
        <w:spacing w:line="288" w:lineRule="auto"/>
      </w:pPr>
      <w:r>
        <w:rPr>
          <w:sz w:val="28"/>
          <w:szCs w:val="28"/>
        </w:rPr>
        <w:t xml:space="preserve">所以不要吝舍对员工表杨!还有一点是要尊重员工想表达自己意见的意愿，不要动不动就打断员工的发言，这样原本很有激情的员工也会变得不主动。做为部门领导者，对普通员工而言代表的是公司，那就更加要起到带头的作用，试想如果管理者没有起好头，相信下属也好不到那里去，如果领导者都在拼命干，相信下属也会跟着不要命。部门领导者还要有强大的沟通能力，保持与下属有顺畅的沟通，保证随时能做思想动员工作!这样团队的执行力在奖惩分明的制度下才能更好的发挥!</w:t>
      </w:r>
    </w:p>
    <w:p>
      <w:pPr/>
      <w:br/>
    </w:p>
    <w:p>
      <w:pPr>
        <w:jc w:val="left"/>
        <w:ind w:left="0" w:right="0" w:firstLine="640"/>
        <w:spacing w:line="288" w:lineRule="auto"/>
      </w:pPr>
      <w:r>
        <w:rPr>
          <w:sz w:val="28"/>
          <w:szCs w:val="28"/>
        </w:rPr>
        <w:t xml:space="preserve">当然影响团队执行力的原因很多，不仅仅是管理者或领导者。</w:t>
      </w:r>
    </w:p>
    <w:p>
      <w:pPr/>
      <w:br/>
    </w:p>
    <w:p>
      <w:pPr>
        <w:jc w:val="left"/>
        <w:ind w:left="0" w:right="0" w:firstLine="640"/>
        <w:spacing w:line="288" w:lineRule="auto"/>
      </w:pPr>
      <w:r>
        <w:rPr>
          <w:sz w:val="28"/>
          <w:szCs w:val="28"/>
        </w:rPr>
        <w:t xml:space="preserve">员工自己更是一个关键份子，因为执行力的“大厦”是由一粒粒沙子组成的，每一粒沙子都要紧密团结在一起，这个“大厦”才能建得更高。我们做为员工要端正态度，理解好公司的各项制度政策，把自己的目标与公司的目标结合起来，积极主动努力完成任务，只要公司好了，我们才好!</w:t>
      </w:r>
    </w:p>
    <w:p>
      <w:pPr/>
      <w:br/>
    </w:p>
    <w:p>
      <w:pPr>
        <w:jc w:val="left"/>
        <w:ind w:left="0" w:right="0" w:firstLine="640"/>
        <w:spacing w:line="288" w:lineRule="auto"/>
      </w:pPr>
      <w:r>
        <w:rPr>
          <w:sz w:val="28"/>
          <w:szCs w:val="28"/>
        </w:rPr>
        <w:t xml:space="preserve">通过开展深化作风建设提高执行力活动，使我认识到什么是执行力，简单的定义是：按质按量、不折不扣的完成工作。对待工作，不找任何借口，要时时刻刻、事事处处体现出诚实、负责、敬业的精神。结合到我们平时工作中，我认为要提高自己的执行力，必须解决好执行的问题，把执行变为自动自发自觉的行动，下面就此谈一点个人在此学习中的认识。</w:t>
      </w:r>
    </w:p>
    <w:p>
      <w:pPr/>
      <w:br/>
    </w:p>
    <w:p>
      <w:pPr>
        <w:jc w:val="left"/>
        <w:ind w:left="0" w:right="0" w:firstLine="640"/>
        <w:spacing w:line="288" w:lineRule="auto"/>
      </w:pPr>
      <w:r>
        <w:rPr>
          <w:sz w:val="28"/>
          <w:szCs w:val="28"/>
        </w:rPr>
        <w:t xml:space="preserve">一、努力提升业务素质和解决问题的能力，做到加强学习，更新观念，对待日常工作，不要总找借口，要从自身出发，不断加强学习更新观念，不断分析认识提高自己，改变不执行不作为的不良习惯，自动自发的做好本职工作，我们在执行某些任务时，总会遇到一些问题，而对待问题有两种选择：一种不怕问题，想方设法解决问题，千方百计消灭问题，结果是圆满完成任务，一种是面对问题，一筹莫展，不思进取，结果是问题依然存在，任务也不会完成，反思对待问题的两种选择和两个结果，我们会不由自主的问到，同是一项工作，为什么有的人能够做的很好，有的人却做不到呢?关键是一个思想观念认识的问题，我们常说，观念决定思路，思路决定出路，观念转、大地宽，观念的力量是无穷的，观念转变，思想解放具有“核裂变”效应，能够产生推动发展的不竭动力，只有转变观念，解放思想，才能始终保持快速发展，才能始终充满蓬勃旺盛的精力，我们要认识到，任何一个事物的发展，不仅仅是战略决策等等，更重要的是各级人员的执行能力。</w:t>
      </w:r>
    </w:p>
    <w:p>
      <w:pPr/>
      <w:br/>
    </w:p>
    <w:p>
      <w:pPr>
        <w:jc w:val="left"/>
        <w:ind w:left="0" w:right="0" w:firstLine="640"/>
        <w:spacing w:line="288" w:lineRule="auto"/>
      </w:pPr>
      <w:r>
        <w:rPr>
          <w:sz w:val="28"/>
          <w:szCs w:val="28"/>
        </w:rPr>
        <w:t xml:space="preserve">二、提高执行力就要做到面对困难、勇往直前，唯物辩证法认为，任何事物的发展都不是一帆风顺的，以工作实际出发，加快知识更新，优化知识结构，不断丰富和做好本职工作的知识武装和知识储备，做到学以致用，用有所成，在发现问题中主动思考，最终把学习体会和工作成果转化为谋划工作、解决问题，世上无难事，只怕有心人。</w:t>
      </w:r>
    </w:p>
    <w:p>
      <w:pPr/>
      <w:br/>
    </w:p>
    <w:p>
      <w:pPr>
        <w:jc w:val="left"/>
        <w:ind w:left="0" w:right="0" w:firstLine="640"/>
        <w:spacing w:line="288" w:lineRule="auto"/>
      </w:pPr>
      <w:r>
        <w:rPr>
          <w:sz w:val="28"/>
          <w:szCs w:val="28"/>
        </w:rPr>
        <w:t xml:space="preserve">三、认识的高度决定执行的力度，对上级的指示和下达的工作任务，认识不到位，不能很好地领悟领导的意图和工作的重要性，就会消极懈怠，马虎应对，甚而随意降低执行的标准和要求，认识到位，是我们提升执行力的原动力，只有把思想切实统一到上级的决策高度上来，才能不折不扣、善始善终地执行各项指令，在工作中放不开手脚，凡事都要等到万事俱备，有十足把握才敢去做，怕有闪失，怕犯错误，怕负责任，前怕狼后怕虎，顾虑重重，忧心忡忡，在等待观望中失去良机，最后什么都没做成，什么也没做好。</w:t>
      </w:r>
    </w:p>
    <w:p>
      <w:pPr/>
      <w:br/>
    </w:p>
    <w:p>
      <w:pPr>
        <w:jc w:val="left"/>
        <w:ind w:left="0" w:right="0" w:firstLine="640"/>
        <w:spacing w:line="288" w:lineRule="auto"/>
      </w:pPr>
      <w:r>
        <w:rPr>
          <w:sz w:val="28"/>
          <w:szCs w:val="28"/>
        </w:rPr>
        <w:t xml:space="preserve">四、提高执行力就要做到诚实做人，认真做事。我们常说，诚诚实实做人，认认真真做事，做人要有一个做人的标准，做事也要有一个做事的原则，但具体到实际工作中，常常是有制度，有措施，也有违章，究其原因，就是一个态度问题，一个责任感强不强的问题，一个做人是否诚实，做事是否认真的问题，联系到我们平时，对待每一位前来办事的人员，要用一颗感恩的心，像对待自己的父母一样对待，这样才会有一种良好的心态，才会有一种积极向上的工作态度，诚实认真地执行好领导的每一项决策，要时刻牢记执行工作，没有任何借口，要视服从为美德，工作中无小事，工作就意味着责任，无论在任何岗位，无论做什么工作，都要怀着热情，带着情感去做，而且要竭尽全力，尽职尽责地做好，对待工作，不要说不行，有时困难重重，也要坚决去执行，别人不会干的，自己要能干，别人会干的，自己要更会干。</w:t>
      </w:r>
    </w:p>
    <w:p>
      <w:pPr/>
      <w:br/>
    </w:p>
    <w:p>
      <w:pPr>
        <w:jc w:val="left"/>
        <w:ind w:left="0" w:right="0" w:firstLine="640"/>
        <w:spacing w:line="288" w:lineRule="auto"/>
      </w:pPr>
      <w:r>
        <w:rPr>
          <w:sz w:val="28"/>
          <w:szCs w:val="28"/>
        </w:rPr>
        <w:t xml:space="preserve">五、提高执行力就要认识到没有最好，只有更好。当一个人在工作中做出优异成绩，受到表彰奖励时，总是说，我做得还不够，还要继续努力，争取更大的成绩，这是一种戒骄戒躁和诚实谦虚的表现，但也同时说明一个道理，那就是，无论干什么工作，做什么事，虽然取得了一定成绩，但绝不是最终的，只能算是阶段性的胜利，还要再接再厉，好上加好。</w:t>
      </w:r>
    </w:p>
    <w:p>
      <w:pPr/>
      <w:br/>
    </w:p>
    <w:p>
      <w:pPr>
        <w:jc w:val="left"/>
        <w:ind w:left="0" w:right="0" w:firstLine="640"/>
        <w:spacing w:line="288" w:lineRule="auto"/>
      </w:pPr>
      <w:r>
        <w:rPr>
          <w:sz w:val="28"/>
          <w:szCs w:val="28"/>
        </w:rPr>
        <w:t xml:space="preserve">六、在展现目标的过程中，监督就是最好追踪考核。确保一个组织按照规划的时间进度表去实现目标，不断监督和跟进，就能有效暴露出规划和实际行动之间的差距和问题，使管理者采取相应的行动来协调和纠偏，以期按时完成阶段性和整体性的目标，监督如果得不到严肃的对待，容易造成职责不明确，无法考核，对目标的完成得不到保障，结果是执行不到位，结合实际工作，我认为，现在单位实行的“绩效考核”制度，就是提高执行力的重要举措，对单位及每一个职工的工作进行了细分和量化，便于考核，做到奖惩分明，这将对规范工作程序，强化办事效率，提高大家的责任意识和执行力起到积极的促进作用，监督是成功保证，执行铸造辉煌。</w:t>
      </w:r>
    </w:p>
    <w:p>
      <w:pPr/>
      <w:br/>
    </w:p>
    <w:p>
      <w:pPr>
        <w:jc w:val="left"/>
        <w:ind w:left="0" w:right="0" w:firstLine="640"/>
        <w:spacing w:line="288" w:lineRule="auto"/>
      </w:pPr>
      <w:r>
        <w:rPr>
          <w:sz w:val="28"/>
          <w:szCs w:val="28"/>
        </w:rPr>
        <w:t xml:space="preserve">通过执行力教育，本人受到的启发和教育，在开展形式多样、丰富多彩的学教活动中，本人除了积极参加全行员工集中学习总分行规定的必读学习篇目外，结合实际，不断地受到了农行合规文化教育的薰陶，并从内心树立了“依法合规经营为荣，以违规违纪为耻，以热爱农行工作为荣，以损害农行形象为耻”的信心和决心。通过执行力的学教活动，我深深地懂得了在日常工作中，一定要认真履行各项规章制度，严格遵守职业道德。在一桩桩、一件件典型案例的剖析中，充分认识到依法合规经营的重要性和必要性。在今后的工作中，本人将不断提高执行力和学习各项规章制度、法律法规，自觉遵守职业道德，用规章制度来约束自己，规范自己的行为。工作中，努力学习新业务、新知识，积极参加支行开办的各类政治业务学习，在不断提高自身文化素质的同时，苦练基本功，提高自身的业务素质，为农行的兴望发展贡献自己的力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2025-12-07T15:42:08+08:00</dcterms:created>
  <dcterms:modified xsi:type="dcterms:W3CDTF">2025-12-07T15:42:08+08:00</dcterms:modified>
</cp:coreProperties>
</file>

<file path=docProps/custom.xml><?xml version="1.0" encoding="utf-8"?>
<Properties xmlns="http://schemas.openxmlformats.org/officeDocument/2006/custom-properties" xmlns:vt="http://schemas.openxmlformats.org/officeDocument/2006/docPropsVTypes"/>
</file>