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幼儿园观摩学习总结</w:t>
      </w:r>
      <w:bookmarkEnd w:id="2"/>
    </w:p>
    <w:p>
      <w:pPr/>
      <w:br/>
    </w:p>
    <w:p>
      <w:pPr/>
      <w:r>
        <w:rPr>
          <w:color w:val="red"/>
          <w:sz w:val="32"/>
          <w:szCs w:val="32"/>
          <w:b w:val="1"/>
          <w:bCs w:val="1"/>
        </w:rPr>
        <w:t xml:space="preserve">篇1：幼儿园观摩学习总结</w:t>
      </w:r>
    </w:p>
    <w:p>
      <w:pPr/>
      <w:br/>
    </w:p>
    <w:p>
      <w:pPr>
        <w:jc w:val="left"/>
        <w:ind w:left="0" w:right="0" w:firstLine="640"/>
        <w:spacing w:line="288" w:lineRule="auto"/>
      </w:pPr>
      <w:r>
        <w:rPr>
          <w:sz w:val="28"/>
          <w:szCs w:val="28"/>
        </w:rPr>
        <w:t xml:space="preserve">20XX年10月份,我参加了教师囯培活动。我很珍惜上级领导和河北大学给了我这次培训机会。</w:t>
      </w:r>
    </w:p>
    <w:p>
      <w:pPr/>
      <w:br/>
    </w:p>
    <w:p>
      <w:pPr>
        <w:jc w:val="left"/>
        <w:ind w:left="0" w:right="0" w:firstLine="640"/>
        <w:spacing w:line="288" w:lineRule="auto"/>
      </w:pPr>
      <w:r>
        <w:rPr>
          <w:sz w:val="28"/>
          <w:szCs w:val="28"/>
        </w:rPr>
        <w:t xml:space="preserve">在河北大学短期培训期间,我们参观了几所较规范,现代化幼儿园。相比之下,我对我们幼儿园,我们班级,我们活动室,我们教学理念,我们活动安排,我们环境布置等等,都做了对比,进行了反思。</w:t>
      </w:r>
    </w:p>
    <w:p>
      <w:pPr/>
      <w:br/>
    </w:p>
    <w:p>
      <w:pPr>
        <w:jc w:val="left"/>
        <w:ind w:left="0" w:right="0" w:firstLine="640"/>
        <w:spacing w:line="288" w:lineRule="auto"/>
      </w:pPr>
      <w:r>
        <w:rPr>
          <w:sz w:val="28"/>
          <w:szCs w:val="28"/>
        </w:rPr>
        <w:t xml:space="preserve">保定农大幼儿园是给我感触最大,印象最深幼儿园。这是一所蒙氏混龄教育幼儿园,走进幼儿园大门,给人以干净整洁,趣味童真感觉,操场上排放着孩子们户外活动时玩具和材料。让人一下就想像出孩子们活动时快乐情景,来到幼儿园大厅,在走廊两边,展示着孩子们作品,和他们自制玩教具,每幅作品都充满了活力,天真,快乐,表现出了孩子们多彩世界。他们自制玩教具,都有新颖创意,都是我平时想象不到制作。这些作品和玩教具都投放在它们各自角区里,发挥着不同作用。</w:t>
      </w:r>
    </w:p>
    <w:p>
      <w:pPr/>
      <w:br/>
    </w:p>
    <w:p>
      <w:pPr>
        <w:jc w:val="left"/>
        <w:ind w:left="0" w:right="0" w:firstLine="640"/>
        <w:spacing w:line="288" w:lineRule="auto"/>
      </w:pPr>
      <w:r>
        <w:rPr>
          <w:sz w:val="28"/>
          <w:szCs w:val="28"/>
        </w:rPr>
        <w:t xml:space="preserve">再走近幼儿园活动室,我感到了惊讶和新奇,这是幼儿园吗?</w:t>
      </w:r>
    </w:p>
    <w:p>
      <w:pPr/>
      <w:br/>
    </w:p>
    <w:p>
      <w:pPr>
        <w:jc w:val="left"/>
        <w:ind w:left="0" w:right="0" w:firstLine="640"/>
        <w:spacing w:line="288" w:lineRule="auto"/>
      </w:pPr>
      <w:r>
        <w:rPr>
          <w:sz w:val="28"/>
          <w:szCs w:val="28"/>
        </w:rPr>
        <w:t xml:space="preserve">我第1感觉就是“静”。在活动室里,孩子们都在活动,每一个人都在参加,却没有一点嘈杂声和打闹声,他们有时候也在说话,也在讨论活动中一些问题,声音很轻很轻,我好奇地问老师,为什么孩子能做到这些,老师说,这都是习惯,从一开始,老师就轻声说话,孩子们也会学着轻声说话了,习惯之后,就不用老师提醒了。看着孩子们专注游戏,思考,看到他们经过思考后,有新发现那种微笑,我在问自己,做到了吗?</w:t>
      </w:r>
    </w:p>
    <w:p>
      <w:pPr/>
      <w:br/>
    </w:p>
    <w:p>
      <w:pPr>
        <w:jc w:val="left"/>
        <w:ind w:left="0" w:right="0" w:firstLine="640"/>
        <w:spacing w:line="288" w:lineRule="auto"/>
      </w:pPr>
      <w:r>
        <w:rPr>
          <w:sz w:val="28"/>
          <w:szCs w:val="28"/>
        </w:rPr>
        <w:t xml:space="preserve">第二是“孩子自由”“老师清闲”老师们看上去非常清闲,她们站在一旁,只是用眼睛在观察,孩子们活动非常自由,活动也非常投入,用什么材料,自己去找,自己去拿,碰到问题,自己皱着小眉头想一想,就好像老师没有存在,孩子们一点也没有拘束感,再想想我们活动,不但活动中规定了很多条框,而且还要忙忙碌碌帮孩子们,现在想想,这样是不是阻碍了孩子们想象力和创造力发展呢?</w:t>
      </w:r>
    </w:p>
    <w:p>
      <w:pPr/>
      <w:br/>
    </w:p>
    <w:p>
      <w:pPr>
        <w:jc w:val="left"/>
        <w:ind w:left="0" w:right="0" w:firstLine="640"/>
        <w:spacing w:line="288" w:lineRule="auto"/>
      </w:pPr>
      <w:r>
        <w:rPr>
          <w:sz w:val="28"/>
          <w:szCs w:val="28"/>
        </w:rPr>
        <w:t xml:space="preserve">第三是“混龄”。每个班里都有大,中,小年龄阶段孩子,年龄不等,每一组活动都有不同年龄孩子参加,他们没有打闹,而是公平分工与合作,看得出,他们非常友好,活动也非常协调,老是向我们介绍,这些孩子,不会因为混龄而造成学习和发展障碍,他们大帮小,小跟大学,就像一个家庭,更像一个社会,即使偶尔出现一些矛盾,也让他们学会自己处理,毕竞他们长大要走进社会,要学会处理身边矛盾。提高以后生活,生存能力。老师们说对呀,当我们带小班时候,就怕大班欺负他们。带大班时候,又教育他们,不要和小班玩,以免碰着他们,除了很少大班小班一起活动安排,其余时间,很少活动在一起。这样,真是阻碍了他们社会交往能力发展。</w:t>
      </w:r>
    </w:p>
    <w:p>
      <w:pPr/>
      <w:br/>
    </w:p>
    <w:p>
      <w:pPr>
        <w:jc w:val="left"/>
        <w:ind w:left="0" w:right="0" w:firstLine="640"/>
        <w:spacing w:line="288" w:lineRule="auto"/>
      </w:pPr>
      <w:r>
        <w:rPr>
          <w:sz w:val="28"/>
          <w:szCs w:val="28"/>
        </w:rPr>
        <w:t xml:space="preserve">第四就是感恩教育,在上午加餐时间,我看到了令人感动一幕:孩子们走到大餐桌前,双手合十,嘴里清楚地说着“感谢爸爸妈妈生养了我,感谢老师给我做好吃”然后深深给对面老师鞠一躬。老师也会面带微笑给孩子鞠一躬,这时,孩子才会拿走自己食物。看到这里,我感动了,我在思考,这样孩子,长大后怎么会不孝顺,不懂感恩呢?我们也在进行感恩教育,我们是在说,是在讲,而他们是在做。</w:t>
      </w:r>
    </w:p>
    <w:p>
      <w:pPr/>
      <w:br/>
    </w:p>
    <w:p>
      <w:pPr>
        <w:jc w:val="left"/>
        <w:ind w:left="0" w:right="0" w:firstLine="640"/>
        <w:spacing w:line="288" w:lineRule="auto"/>
      </w:pPr>
      <w:r>
        <w:rPr>
          <w:sz w:val="28"/>
          <w:szCs w:val="28"/>
        </w:rPr>
        <w:t xml:space="preserve">第五是能力强。还是在加餐时候,我发现孩子们自己端着小盘子,自己去接水,自己拿面包,自己再去拿水果,然后端着小盘子,稳稳地走到自己小餐桌前面,慢慢地放下,没有一个洒在地上,也没有人会被撞到,也不会求助老师,几个老师都站在旁边看着,当然我知道,其实每时每刻,每一个孩子都在老师眼里。面对这些,我又和我自己做工作做了对比:我们孩子,怕洒水,怕撞到,怕忘记喝水,或者是忘记拿水果,因此我们总在提醒,甚至上手帮忙,可是现在看来,我究竞是帮了孩子们,还是束缚了他们手脚?</w:t>
      </w:r>
    </w:p>
    <w:p>
      <w:pPr/>
      <w:br/>
    </w:p>
    <w:p>
      <w:pPr>
        <w:jc w:val="left"/>
        <w:ind w:left="0" w:right="0" w:firstLine="640"/>
        <w:spacing w:line="288" w:lineRule="auto"/>
      </w:pPr>
      <w:r>
        <w:rPr>
          <w:sz w:val="28"/>
          <w:szCs w:val="28"/>
        </w:rPr>
        <w:t xml:space="preserve">第六就是有助教。来到活动室时候,我们发现活动室有四个老师,老师介绍说,这中间有一个是孩子家长,她们是来做助教老师,几乎每天班里都有助教老师,孩子家长都是自觉来,每天第1个来班里助教老师,就在外面墙上挂着助教记录上写上名字,再有后来家长,看到有人来就走了,不会再进活动室。这时,我注意了一下班里助教老师,她也在做着和老师一样工作,不是老师介绍,很难知道她原来是家长。可见,她对这份工作已经很熟悉。我想,这是一举两得好事啊,不但开放了班里一日教育活动,使幼儿园教育更公开,从而家长也理解了幼儿教师工作,便于家长和老师沟通,而且,有家长助助工作,老师工作也轻松一些。</w:t>
      </w:r>
    </w:p>
    <w:p>
      <w:pPr/>
      <w:br/>
    </w:p>
    <w:p>
      <w:pPr>
        <w:jc w:val="left"/>
        <w:ind w:left="0" w:right="0" w:firstLine="640"/>
        <w:spacing w:line="288" w:lineRule="auto"/>
      </w:pPr>
      <w:r>
        <w:rPr>
          <w:sz w:val="28"/>
          <w:szCs w:val="28"/>
        </w:rPr>
        <w:t xml:space="preserve">最后,我们听了农大连园长讲座,她满怀激情讲了她办学理念和管理方法。她培养孩子宗旨就是培养孩子各个方面能力。培养孩子能力胜过培养孩子知识,一个有知识和一个有能力人,最后只能前者给后者打工,当然,有能力有知识才是最好人才,而我们任务是培养孩子能力,我们要完成好我们自己任务。她打了一个恰当比喻:与其别人给孩子铺好将来要走路,不如给孩子一双不怕荆棘和泥水自己鞋。</w:t>
      </w:r>
    </w:p>
    <w:p>
      <w:pPr/>
      <w:br/>
    </w:p>
    <w:p>
      <w:pPr>
        <w:jc w:val="left"/>
        <w:ind w:left="0" w:right="0" w:firstLine="640"/>
        <w:spacing w:line="288" w:lineRule="auto"/>
      </w:pPr>
      <w:r>
        <w:rPr>
          <w:sz w:val="28"/>
          <w:szCs w:val="28"/>
        </w:rPr>
        <w:t xml:space="preserve">园长讲座让我感悟到了很多,她真教育了我,我们在做什么?我们做都是在教给孩子什么,而不是让他们经历发现问题,解决问题,获得经验过程。在以后教学中,是不是也要让孩子们自己去发现,积累经验,也许他们发现会比我们给他们更多,我们何必要把一个固定知识或者是常识去塞给他们呢,用连园长一句话说:“我们不能把不一样孩子培养长同样孩子,孩子成材,在于与众不同”。</w:t>
      </w:r>
    </w:p>
    <w:p>
      <w:pPr/>
      <w:br/>
    </w:p>
    <w:p>
      <w:pPr>
        <w:jc w:val="left"/>
        <w:ind w:left="0" w:right="0" w:firstLine="640"/>
        <w:spacing w:line="288" w:lineRule="auto"/>
      </w:pPr>
      <w:r>
        <w:rPr>
          <w:sz w:val="28"/>
          <w:szCs w:val="28"/>
        </w:rPr>
        <w:t xml:space="preserve">参观农大幼儿园之后,我们又参观了几所幼儿园,每个幼儿园都各具特色。</w:t>
      </w:r>
    </w:p>
    <w:p>
      <w:pPr/>
      <w:br/>
    </w:p>
    <w:p>
      <w:pPr>
        <w:jc w:val="left"/>
        <w:ind w:left="0" w:right="0" w:firstLine="640"/>
        <w:spacing w:line="288" w:lineRule="auto"/>
      </w:pPr>
      <w:r>
        <w:rPr>
          <w:sz w:val="28"/>
          <w:szCs w:val="28"/>
        </w:rPr>
        <w:t xml:space="preserve">六六三九三幼儿园,这是一所剖队幼儿园,这里最大特色就是囯际班较多。因此,外教老师也很多,虽然我们不太能听懂他们讲话,但看得出他们很热情,很活泼,他在和孩子们说英语进行交流活动,三至六岁孩子,是语言发展关键期,处在这样环境,相信孩子们将来英语水平一定会很高。</w:t>
      </w:r>
    </w:p>
    <w:p>
      <w:pPr/>
      <w:br/>
    </w:p>
    <w:p>
      <w:pPr>
        <w:jc w:val="left"/>
        <w:ind w:left="0" w:right="0" w:firstLine="640"/>
        <w:spacing w:line="288" w:lineRule="auto"/>
      </w:pPr>
      <w:r>
        <w:rPr>
          <w:sz w:val="28"/>
          <w:szCs w:val="28"/>
        </w:rPr>
        <w:t xml:space="preserve">还有就是河北大学自己幼儿园,这个园特点就是自制玩教具特别多,非常丰富,而且利用非常好。孩子们游戏活动,大部分都是这些玩具,比如易拉罐筒,奶箱,核桃皮,开心果皮,小吸管等等,很多很多。这些也都是我们触手可及材料,却没有他们如此好利用。</w:t>
      </w:r>
    </w:p>
    <w:p>
      <w:pPr/>
      <w:br/>
    </w:p>
    <w:p>
      <w:pPr>
        <w:jc w:val="left"/>
        <w:ind w:left="0" w:right="0" w:firstLine="640"/>
        <w:spacing w:line="288" w:lineRule="auto"/>
      </w:pPr>
      <w:r>
        <w:rPr>
          <w:sz w:val="28"/>
          <w:szCs w:val="28"/>
        </w:rPr>
        <w:t xml:space="preserve">通过这次参观学习,我学会了很多东西,丰富了自己知识,同时也很感慨,我们有些方面真比不上大都市办学条件,一,孩子摔倒不会受伤橡胶地面我们没有,因此,我们孩子户外活动就受到了一定限制,老师在很多时候都在喊孩子,“不要跑”,因为怕孩子会摔倒受伤。二。就是教具,他们有数量多,种类多玩教具,因此,孩子们争抢玩具现象很少发生。三,百平米活动室。活动室需要有角区布置,区域活动,这些,都需要活动室有足够面积和可空间。四,是我们三倍教师配备,班容量差不多,我们一个老师,比三个老师工作量要大很多。这些都是我们不能比较,但让我感到自豪是,有一点是城市幼儿园比不了我们,那就是自然环境。城市幼儿园脱离了自然环境,所以他们也在尽可能利用区角和墙饰去接近大自然,走进大自然。</w:t>
      </w:r>
    </w:p>
    <w:p>
      <w:pPr/>
      <w:br/>
    </w:p>
    <w:p>
      <w:pPr>
        <w:jc w:val="left"/>
        <w:ind w:left="0" w:right="0" w:firstLine="640"/>
        <w:spacing w:line="288" w:lineRule="auto"/>
      </w:pPr>
      <w:r>
        <w:rPr>
          <w:sz w:val="28"/>
          <w:szCs w:val="28"/>
        </w:rPr>
        <w:t xml:space="preserve">城乡办学条件和办学环境有所不同,但可以相同是我们教学理念,教学模式和教育方法。通过比较,我看到了差距,感到了不足,找到了提升方向和目标。我要用我睁大眼睛看到,用心想到,还有这里老师启发到,应用到我以后实际工作中,挖掘孩子们资源和潜能,让我孩子们在自由,自然,快乐环境中发现,收获,然后成长,成人,成才。</w:t>
      </w:r>
    </w:p>
    <w:p>
      <w:pPr/>
      <w:br/>
    </w:p>
    <w:p>
      <w:pPr/>
      <w:r>
        <w:rPr>
          <w:color w:val="red"/>
          <w:sz w:val="32"/>
          <w:szCs w:val="32"/>
          <w:b w:val="1"/>
          <w:bCs w:val="1"/>
        </w:rPr>
        <w:t xml:space="preserve">篇2：幼儿园观摩学习总结</w:t>
      </w:r>
    </w:p>
    <w:p>
      <w:pPr/>
      <w:br/>
    </w:p>
    <w:p>
      <w:pPr>
        <w:jc w:val="left"/>
        <w:ind w:left="0" w:right="0" w:firstLine="640"/>
        <w:spacing w:line="288" w:lineRule="auto"/>
      </w:pPr>
      <w:r>
        <w:rPr>
          <w:sz w:val="28"/>
          <w:szCs w:val="28"/>
        </w:rPr>
        <w:t xml:space="preserve">在园领导的安排下,我园全体教师有幸参观了我县3所幼儿园。</w:t>
      </w:r>
    </w:p>
    <w:p>
      <w:pPr/>
      <w:br/>
    </w:p>
    <w:p>
      <w:pPr>
        <w:jc w:val="left"/>
        <w:ind w:left="0" w:right="0" w:firstLine="640"/>
        <w:spacing w:line="288" w:lineRule="auto"/>
      </w:pPr>
      <w:r>
        <w:rPr>
          <w:sz w:val="28"/>
          <w:szCs w:val="28"/>
        </w:rPr>
        <w:t xml:space="preserve">在这2小时的学习过程中,我很珍惜每一时刻,特别是看3个园的环创,认真看,认真记,有了不少的收获，感受很深。</w:t>
      </w:r>
    </w:p>
    <w:p>
      <w:pPr/>
      <w:br/>
    </w:p>
    <w:p>
      <w:pPr>
        <w:jc w:val="left"/>
        <w:ind w:left="0" w:right="0" w:firstLine="640"/>
        <w:spacing w:line="288" w:lineRule="auto"/>
      </w:pPr>
      <w:r>
        <w:rPr>
          <w:sz w:val="28"/>
          <w:szCs w:val="28"/>
        </w:rPr>
        <w:t xml:space="preserve">我们每到一处幼儿园，都会感受到一股浓厚的儿童化气息，每所幼儿园都有一支充满爱心、朝气蓬勃的教师队伍，通过观察、交流，都能感受到他们团结、进取、敬业、乐业的精神。各幼儿园园长的热情接待、老师无私的经验介绍，让我们感受到家一般的温馨。</w:t>
      </w:r>
    </w:p>
    <w:p>
      <w:pPr/>
      <w:br/>
    </w:p>
    <w:p>
      <w:pPr>
        <w:jc w:val="left"/>
        <w:ind w:left="0" w:right="0" w:firstLine="640"/>
        <w:spacing w:line="288" w:lineRule="auto"/>
      </w:pPr>
      <w:r>
        <w:rPr>
          <w:sz w:val="28"/>
          <w:szCs w:val="28"/>
        </w:rPr>
        <w:t xml:space="preserve">一、所见：</w:t>
      </w:r>
    </w:p>
    <w:p>
      <w:pPr/>
      <w:br/>
    </w:p>
    <w:p>
      <w:pPr>
        <w:jc w:val="left"/>
        <w:ind w:left="0" w:right="0" w:firstLine="640"/>
        <w:spacing w:line="288" w:lineRule="auto"/>
      </w:pPr>
      <w:r>
        <w:rPr>
          <w:sz w:val="28"/>
          <w:szCs w:val="28"/>
        </w:rPr>
        <w:t xml:space="preserve">1.城关幼儿园：幼儿园的整体环境,走廊中的作品展示、随处可见的户外活动材料等,墙壁文化都感觉丰富。班级中的小环境,区角材料、家园双通道以及幼儿作品都各有特色。教师们充分利用活动室的每个角落,合理安排,布置温馨舒适。</w:t>
      </w:r>
    </w:p>
    <w:p>
      <w:pPr/>
      <w:br/>
    </w:p>
    <w:p>
      <w:pPr>
        <w:jc w:val="left"/>
        <w:ind w:left="0" w:right="0" w:firstLine="640"/>
        <w:spacing w:line="288" w:lineRule="auto"/>
      </w:pPr>
      <w:r>
        <w:rPr>
          <w:sz w:val="28"/>
          <w:szCs w:val="28"/>
        </w:rPr>
        <w:t xml:space="preserve">2.实验幼儿园：最大的感受就是这里的布置缤纷多彩、个性十足。整个布局像童话中的城堡，并且极具中国特色，给幼儿无尽的想象力。这所幼儿园的办园档次高，能给幼儿充分提供优越的物质条件。在这所园里不管是活动室还是走廊，一幅幅幼儿创作画，一件件独具匠心的作品，再加上管理规范的师资队伍，组成了有着的艺术色彩的办园理念，充分体现了幼儿园的主体特色。</w:t>
      </w:r>
    </w:p>
    <w:p>
      <w:pPr/>
      <w:br/>
    </w:p>
    <w:p>
      <w:pPr>
        <w:jc w:val="left"/>
        <w:ind w:left="0" w:right="0" w:firstLine="640"/>
        <w:spacing w:line="288" w:lineRule="auto"/>
      </w:pPr>
      <w:r>
        <w:rPr>
          <w:sz w:val="28"/>
          <w:szCs w:val="28"/>
        </w:rPr>
        <w:t xml:space="preserve">这所幼儿园教室里，设施齐全，各种活动丰富而富有幼儿趣味，能够使幼儿在玩中学在学中玩，很好的调动了幼儿的天性。再有这所幼儿园的区角材料丰富，合理根据幼儿年龄段设置，老师们想得比较周到细致，使幼儿能得到全面发展。孩子们在实际操作中认真的态度，并且能发挥自己的想象力构思着，专研的精神令人折服，将幼儿的想象空间与日常物品结合紧密的联系，在动手操作的过程中感受创意美。</w:t>
      </w:r>
    </w:p>
    <w:p>
      <w:pPr/>
      <w:br/>
    </w:p>
    <w:p>
      <w:pPr>
        <w:jc w:val="left"/>
        <w:ind w:left="0" w:right="0" w:firstLine="640"/>
        <w:spacing w:line="288" w:lineRule="auto"/>
      </w:pPr>
      <w:r>
        <w:rPr>
          <w:sz w:val="28"/>
          <w:szCs w:val="28"/>
        </w:rPr>
        <w:t xml:space="preserve">3.两厂幼儿园：一进幼儿园大门，我们就被它现代的外部设计所吸引。园长和善的笑容和有特色的介绍透出了这所幼儿园的恬静与独特。步入门厅，看到宽敞的空间，协调的色彩，现代与童趣味结合着各个布局，整个人让舒服包围着。我们在园长的带领下参观了她们的教室，各班的活动室布置各具特色，主题墙面、空间挂饰、区域设置整个环境布置充满了童真和人性化。这所幼儿园的教育体现了人文关怀、注重幼儿的个性发展，充分给幼儿一个创造和想象的空间。</w:t>
      </w:r>
    </w:p>
    <w:p>
      <w:pPr/>
      <w:br/>
    </w:p>
    <w:p>
      <w:pPr>
        <w:jc w:val="left"/>
        <w:ind w:left="0" w:right="0" w:firstLine="640"/>
        <w:spacing w:line="288" w:lineRule="auto"/>
      </w:pPr>
      <w:r>
        <w:rPr>
          <w:sz w:val="28"/>
          <w:szCs w:val="28"/>
        </w:rPr>
        <w:t xml:space="preserve">二、所思</w:t>
      </w:r>
    </w:p>
    <w:p>
      <w:pPr/>
      <w:br/>
    </w:p>
    <w:p>
      <w:pPr>
        <w:jc w:val="left"/>
        <w:ind w:left="0" w:right="0" w:firstLine="640"/>
        <w:spacing w:line="288" w:lineRule="auto"/>
      </w:pPr>
      <w:r>
        <w:rPr>
          <w:sz w:val="28"/>
          <w:szCs w:val="28"/>
        </w:rPr>
        <w:t xml:space="preserve">这次学习看到那些幼儿园的发展和变化我心情非常激动，听着幼儿园负责人介绍他们的办园过程和艰苦，我深受感动，参观回来后我觉得我们要做到取别人之长补己之短，我的思路是：</w:t>
      </w:r>
    </w:p>
    <w:p>
      <w:pPr/>
      <w:br/>
    </w:p>
    <w:p>
      <w:pPr>
        <w:jc w:val="left"/>
        <w:ind w:left="0" w:right="0" w:firstLine="640"/>
        <w:spacing w:line="288" w:lineRule="auto"/>
      </w:pPr>
      <w:r>
        <w:rPr>
          <w:sz w:val="28"/>
          <w:szCs w:val="28"/>
        </w:rPr>
        <w:t xml:space="preserve">1.采取多种形式学习。多读一些专业方面的书，也可以利用网络学习。</w:t>
      </w:r>
    </w:p>
    <w:p>
      <w:pPr/>
      <w:br/>
    </w:p>
    <w:p>
      <w:pPr>
        <w:jc w:val="left"/>
        <w:ind w:left="0" w:right="0" w:firstLine="640"/>
        <w:spacing w:line="288" w:lineRule="auto"/>
      </w:pPr>
      <w:r>
        <w:rPr>
          <w:sz w:val="28"/>
          <w:szCs w:val="28"/>
        </w:rPr>
        <w:t xml:space="preserve">2.环境创设做到尊重儿童，以后我们要做到给教师和家长看的在成人高度。给小朋友看的全在低处，“成人处”的墙报做到与时俱进，处处体现科学发展观和和谐社会。幼儿园的教师也应该学习时政。低处的墙面，留给幼儿一些展示和想象的空间。</w:t>
      </w:r>
    </w:p>
    <w:p>
      <w:pPr/>
      <w:br/>
    </w:p>
    <w:p>
      <w:pPr>
        <w:jc w:val="left"/>
        <w:ind w:left="0" w:right="0" w:firstLine="640"/>
        <w:spacing w:line="288" w:lineRule="auto"/>
      </w:pPr>
      <w:r>
        <w:rPr>
          <w:sz w:val="28"/>
          <w:szCs w:val="28"/>
        </w:rPr>
        <w:t xml:space="preserve">3.细心、耐心、虚心是我们每位教师应该所具备的。我应该做到，做每一件事都要细心。对家长、对孩子要有耐心。在工作中做到虚心请教每个问题，要有不耻下问的精神。归根结底就是我对待自己的工作要有责任心。</w:t>
      </w:r>
    </w:p>
    <w:p>
      <w:pPr/>
      <w:br/>
    </w:p>
    <w:p>
      <w:pPr>
        <w:jc w:val="left"/>
        <w:ind w:left="0" w:right="0" w:firstLine="640"/>
        <w:spacing w:line="288" w:lineRule="auto"/>
      </w:pPr>
      <w:r>
        <w:rPr>
          <w:sz w:val="28"/>
          <w:szCs w:val="28"/>
        </w:rPr>
        <w:t xml:space="preserve">4、转变教学观念，在组织活动中，要做到始终以“支持者、合作者、引导者”的角色参与其中。多给孩子一些思考问题的时间和空间。不急于帮助孩子调节，而是让孩子们去发现问题，再一起想办法解决。</w:t>
      </w:r>
    </w:p>
    <w:p>
      <w:pPr/>
      <w:br/>
    </w:p>
    <w:p>
      <w:pPr>
        <w:jc w:val="left"/>
        <w:ind w:left="0" w:right="0" w:firstLine="640"/>
        <w:spacing w:line="288" w:lineRule="auto"/>
      </w:pPr>
      <w:r>
        <w:rPr>
          <w:sz w:val="28"/>
          <w:szCs w:val="28"/>
        </w:rPr>
        <w:t xml:space="preserve">总之，通过这次参观学习，让我们开阔了眼界，学到了很多。在今后的工作中，我们将认真学习别人的优点，改正自己的不足，不懂、不会的地方虚心向别人请教，不断提高自身的业务水平，用自己的智慧和汗水，满怀爱心的为幼儿创造一个宽松、和谐、民主的美丽的活动环境！</w:t>
      </w:r>
    </w:p>
    <w:p>
      <w:pPr/>
      <w:br/>
    </w:p>
    <w:p>
      <w:pPr/>
      <w:r>
        <w:rPr>
          <w:color w:val="red"/>
          <w:sz w:val="32"/>
          <w:szCs w:val="32"/>
          <w:b w:val="1"/>
          <w:bCs w:val="1"/>
        </w:rPr>
        <w:t xml:space="preserve">篇3：幼儿园观摩学习总结</w:t>
      </w:r>
    </w:p>
    <w:p>
      <w:pPr/>
      <w:br/>
    </w:p>
    <w:p>
      <w:pPr>
        <w:jc w:val="left"/>
        <w:ind w:left="0" w:right="0" w:firstLine="640"/>
        <w:spacing w:line="288" w:lineRule="auto"/>
      </w:pPr>
      <w:r>
        <w:rPr>
          <w:sz w:val="28"/>
          <w:szCs w:val="28"/>
        </w:rPr>
        <w:t xml:space="preserve">在这次听课中我有以下几点体会：</w:t>
      </w:r>
    </w:p>
    <w:p>
      <w:pPr/>
      <w:br/>
    </w:p>
    <w:p>
      <w:pPr>
        <w:jc w:val="left"/>
        <w:ind w:left="0" w:right="0" w:firstLine="640"/>
        <w:spacing w:line="288" w:lineRule="auto"/>
      </w:pPr>
      <w:r>
        <w:rPr>
          <w:sz w:val="28"/>
          <w:szCs w:val="28"/>
        </w:rPr>
        <w:t xml:space="preserve">一、幼儿教学应该以幼儿为主体，教师为主导。</w:t>
      </w:r>
    </w:p>
    <w:p>
      <w:pPr/>
      <w:br/>
    </w:p>
    <w:p>
      <w:pPr>
        <w:jc w:val="left"/>
        <w:ind w:left="0" w:right="0" w:firstLine="640"/>
        <w:spacing w:line="288" w:lineRule="auto"/>
      </w:pPr>
      <w:r>
        <w:rPr>
          <w:sz w:val="28"/>
          <w:szCs w:val="28"/>
        </w:rPr>
        <w:t xml:space="preserve">在语言教学中首先让幼儿参与集体游戏，将整个故事情节在适当的背景下表演一遍，使幼儿了解图片内容，然后再出示图片，让幼儿排列图片顺序，自由讲述图片内容，老师只是稍加引导，最后教师再有表情的讲述故事一遍，从而加深了幼儿对故事的理解。她的这种教学方法，打破了我们以前教师讲幼儿听的规律，彻底的实现了当今的素质教育，充分的体现了幼儿的主体性和教师的主导性。</w:t>
      </w:r>
    </w:p>
    <w:p>
      <w:pPr/>
      <w:br/>
    </w:p>
    <w:p>
      <w:pPr>
        <w:jc w:val="left"/>
        <w:ind w:left="0" w:right="0" w:firstLine="640"/>
        <w:spacing w:line="288" w:lineRule="auto"/>
      </w:pPr>
      <w:r>
        <w:rPr>
          <w:sz w:val="28"/>
          <w:szCs w:val="28"/>
        </w:rPr>
        <w:t xml:space="preserve">二、幼儿园的教学，应该以游戏为主，让幼儿在玩的过程中，轻松愉快的获得知识。</w:t>
      </w:r>
    </w:p>
    <w:p>
      <w:pPr/>
      <w:br/>
    </w:p>
    <w:p>
      <w:pPr>
        <w:jc w:val="left"/>
        <w:ind w:left="0" w:right="0" w:firstLine="640"/>
        <w:spacing w:line="288" w:lineRule="auto"/>
      </w:pPr>
      <w:r>
        <w:rPr>
          <w:sz w:val="28"/>
          <w:szCs w:val="28"/>
        </w:rPr>
        <w:t xml:space="preserve">如：本次活动中的好几节课，老师的组织有序，效果好，一出场老师就带着幼儿玩游戏。首先、在“请你跟我这样做”的游戏中，带领幼儿活动身体各个部位;第二、在“跟小动物学本领”的游戏中，随音乐中各种小动物的叫声，带领幼儿练习蹲着走、脚尖走、跳、跑等体能;第三、在“比比谁的办法多”的游戏中，激励幼儿动脑筋、想出不用脚能走路的方法。如：挪动、手脚爬、横躺滚、匍匐前进、翻跟斗、跪走等;第四、又以游戏“到大头人王国去玩”，比一比，谁能得到脚丫礼物。要求幼儿运用身体不同部位移动身体，提高身体的灵活性和身体动作的表现力。整节课都以游戏的形式进行，气氛活跃，幼儿积极性高，效果较好。</w:t>
      </w:r>
    </w:p>
    <w:p>
      <w:pPr/>
      <w:br/>
    </w:p>
    <w:p>
      <w:pPr>
        <w:jc w:val="left"/>
        <w:ind w:left="0" w:right="0" w:firstLine="640"/>
        <w:spacing w:line="288" w:lineRule="auto"/>
      </w:pPr>
      <w:r>
        <w:rPr>
          <w:sz w:val="28"/>
          <w:szCs w:val="28"/>
        </w:rPr>
        <w:t xml:space="preserve">三、课的综合，应该是多而不能乱，应该突出一条主线。</w:t>
      </w:r>
    </w:p>
    <w:p>
      <w:pPr/>
      <w:br/>
    </w:p>
    <w:p>
      <w:pPr>
        <w:jc w:val="left"/>
        <w:ind w:left="0" w:right="0" w:firstLine="640"/>
        <w:spacing w:line="288" w:lineRule="auto"/>
      </w:pPr>
      <w:r>
        <w:rPr>
          <w:sz w:val="28"/>
          <w:szCs w:val="28"/>
        </w:rPr>
        <w:t xml:space="preserve">本次活动，要求是以综合课为主，有的教师为了综合得多，什么内容都拉些进来讲，一节课听下来，不知道她是上什么，显得很零乱。但是有的教师，在一节课当中，为了实现一个总目标，合理的将多种教学方法、手段运用到一节课当中，虽然容入多种内容，但始终围绕一个中心、突出重点，取得了事半功倍的效果。</w:t>
      </w:r>
    </w:p>
    <w:p>
      <w:pPr/>
      <w:br/>
    </w:p>
    <w:p>
      <w:pPr>
        <w:jc w:val="left"/>
        <w:ind w:left="0" w:right="0" w:firstLine="640"/>
        <w:spacing w:line="288" w:lineRule="auto"/>
      </w:pPr>
      <w:r>
        <w:rPr>
          <w:sz w:val="28"/>
          <w:szCs w:val="28"/>
        </w:rPr>
        <w:t xml:space="preserve">四、对于幼儿教学来说，一节课的成功，课堂气氛也是关键的。</w:t>
      </w:r>
    </w:p>
    <w:p>
      <w:pPr/>
      <w:br/>
    </w:p>
    <w:p>
      <w:pPr>
        <w:jc w:val="left"/>
        <w:ind w:left="0" w:right="0" w:firstLine="640"/>
        <w:spacing w:line="288" w:lineRule="auto"/>
      </w:pPr>
      <w:r>
        <w:rPr>
          <w:sz w:val="28"/>
          <w:szCs w:val="28"/>
        </w:rPr>
        <w:t xml:space="preserve">要使一节课上得轻松，幼儿学习起来有激情，不但要教师选材好，准备充分，使用教具合理。更重要的是教师首先要有激情，语言要惕切，易于与幼儿交流。</w:t>
      </w:r>
    </w:p>
    <w:p>
      <w:pPr/>
      <w:br/>
    </w:p>
    <w:p>
      <w:pPr>
        <w:jc w:val="left"/>
        <w:ind w:left="0" w:right="0" w:firstLine="640"/>
        <w:spacing w:line="288" w:lineRule="auto"/>
      </w:pPr>
      <w:r>
        <w:rPr>
          <w:sz w:val="28"/>
          <w:szCs w:val="28"/>
        </w:rPr>
        <w:t xml:space="preserve">总的来说，这次外出听课，值得我学习的地方比较多。我就不逐一列举了，在我以后的工作中，我会尽量将这次学习中学到的先进的东西，运用于自己以后的教学实践工作中，使自己在工作上不断进步!</w:t>
      </w:r>
    </w:p>
    <w:p>
      <w:pPr/>
      <w:br/>
    </w:p>
    <w:p>
      <w:pPr/>
      <w:r>
        <w:rPr>
          <w:color w:val="red"/>
          <w:sz w:val="32"/>
          <w:szCs w:val="32"/>
          <w:b w:val="1"/>
          <w:bCs w:val="1"/>
        </w:rPr>
        <w:t xml:space="preserve">篇4：幼儿园观摩学习总结</w:t>
      </w:r>
    </w:p>
    <w:p>
      <w:pPr/>
      <w:br/>
    </w:p>
    <w:p>
      <w:pPr>
        <w:jc w:val="left"/>
        <w:ind w:left="0" w:right="0" w:firstLine="640"/>
        <w:spacing w:line="288" w:lineRule="auto"/>
      </w:pPr>
      <w:r>
        <w:rPr>
          <w:sz w:val="28"/>
          <w:szCs w:val="28"/>
        </w:rPr>
        <w:t xml:space="preserve">为期一天的幼儿园观摩学习虽已结束，但此次活动给我们的感触很多。在此，非常感激各领导人能给我们安排这么好的一次机会来进行学习，深深受惠、获益良多。</w:t>
      </w:r>
    </w:p>
    <w:p>
      <w:pPr/>
      <w:br/>
    </w:p>
    <w:p>
      <w:pPr>
        <w:jc w:val="left"/>
        <w:ind w:left="0" w:right="0" w:firstLine="640"/>
        <w:spacing w:line="288" w:lineRule="auto"/>
      </w:pPr>
      <w:r>
        <w:rPr>
          <w:sz w:val="28"/>
          <w:szCs w:val="28"/>
        </w:rPr>
        <w:t xml:space="preserve">本次活动所在的是灌南县政府按省优质园标准规划设计的一所园林式、高品位公办幼儿园。从步入幼儿园大门到园里每个活动室、保健室、科研室、图书室、游戏室等等，不得不感叹该园的设备之先进，教学资源之丰富，师资力量之雄厚。经过一天的观摩，我们对幼儿园一日活动的安排和组织、对幼儿园区角游戏设计、对园室内外环境装饰，以及幼儿园如何更好地对幼儿进行保育和教育都有了很深入的了解。</w:t>
      </w:r>
    </w:p>
    <w:p>
      <w:pPr/>
      <w:br/>
    </w:p>
    <w:p>
      <w:pPr>
        <w:jc w:val="left"/>
        <w:ind w:left="0" w:right="0" w:firstLine="640"/>
        <w:spacing w:line="288" w:lineRule="auto"/>
      </w:pPr>
      <w:r>
        <w:rPr>
          <w:sz w:val="28"/>
          <w:szCs w:val="28"/>
        </w:rPr>
        <w:t xml:space="preserve">晨检在许多人看来，不过是个形式，无非是几声问候。其实不然，它绝不是一种可有可无的形式，而是一项对幼儿的生理、心理健康有着重要意义的工作。小红花幼儿园把这项措施真正纳入幼儿园一日常规管理工作中。保健老师通过对幼儿摸、看、问、查，掌握了孩子新一天的身心状况，为孩子一天的在园健康快乐的生活提供了保障。</w:t>
      </w:r>
    </w:p>
    <w:p>
      <w:pPr/>
      <w:br/>
    </w:p>
    <w:p>
      <w:pPr>
        <w:jc w:val="left"/>
        <w:ind w:left="0" w:right="0" w:firstLine="640"/>
        <w:spacing w:line="288" w:lineRule="auto"/>
      </w:pPr>
      <w:r>
        <w:rPr>
          <w:sz w:val="28"/>
          <w:szCs w:val="28"/>
        </w:rPr>
        <w:t xml:space="preserve">此次活动我们被分在大、中、小班，进行一日全程跟踪观摩。上午的教学活动安排两节，设计目的明确，教具准备充分，教学环节环环相扣，过渡自然。教师所设计的问题具有开放性和启发性，能充分发挥幼儿的想象力。真正做到让孩子们在玩中学，学中玩。下午的区域活动与户外活动，教师轻松自然地走着活动流程，而孩子的愉快的表情与娴熟的动作，能够让观摩者体会到孩子快乐与健康的真实源泉。</w:t>
      </w:r>
    </w:p>
    <w:p>
      <w:pPr/>
      <w:br/>
    </w:p>
    <w:p>
      <w:pPr>
        <w:jc w:val="left"/>
        <w:ind w:left="0" w:right="0" w:firstLine="640"/>
        <w:spacing w:line="288" w:lineRule="auto"/>
      </w:pPr>
      <w:r>
        <w:rPr>
          <w:sz w:val="28"/>
          <w:szCs w:val="28"/>
        </w:rPr>
        <w:t xml:space="preserve">中午，孩子们的午餐也是健康丰富的，山药炒木耳、肉末炖鸡蛋、清淡的萝卜汤，色香味俱全，孩子们的胃口大开，吃得喷喷香，也让我们观摩者直咽口水，顿感饥肠辘辘。</w:t>
      </w:r>
    </w:p>
    <w:p>
      <w:pPr/>
      <w:br/>
    </w:p>
    <w:p>
      <w:pPr>
        <w:jc w:val="left"/>
        <w:ind w:left="0" w:right="0" w:firstLine="640"/>
        <w:spacing w:line="288" w:lineRule="auto"/>
      </w:pPr>
      <w:r>
        <w:rPr>
          <w:sz w:val="28"/>
          <w:szCs w:val="28"/>
        </w:rPr>
        <w:t xml:space="preserve">午饭后，孩子做了适当的餐后活动，在教师的带领下脱衣上床休息，值班教师静静地观察着入睡的孩子们，不敢有半点懈怠。午睡后，孩子如厕、品尝水果点心、午点、区域活动、户外活动、离园。观摩者都说孩子们个个都过着神仙般的生活，事实也是如此。孩子们一天的在园生活快乐而健康，教师的活动流程自然不做作，但作为同行，我们深深感受到轻松背后的付出是什么?</w:t>
      </w:r>
    </w:p>
    <w:p>
      <w:pPr/>
      <w:br/>
    </w:p>
    <w:p>
      <w:pPr>
        <w:jc w:val="left"/>
        <w:ind w:left="0" w:right="0" w:firstLine="640"/>
        <w:spacing w:line="288" w:lineRule="auto"/>
      </w:pPr>
      <w:r>
        <w:rPr>
          <w:sz w:val="28"/>
          <w:szCs w:val="28"/>
        </w:rPr>
        <w:t xml:space="preserve">在相互观摩区角游戏的过程中，对于某些地方，不得不佩服该园幼儿教师的聪明才智。“看我72变”、“秘密基地”、“亲亲阳光”、“绿野仙踪”……这些耳目一新的区角名称，能带给大家温暖清新的感觉。易拉罐、报纸、饮料瓶、纸箱等废旧材料经过教师的巧手，都变成了具有操作性和教育性的幼儿学习游戏材料，这样的环境创设方式不仅充分利用了资源，还体现了教师在工作生活中一种环保理念，更将这种绿色环保的理念以潜移默化的形式引导着孩子与家长。自我感觉本园要是鼓励师幼大规模、大范围的共同合作完成区域等操作材料会更好，大胆的放手让幼儿动手动脑去做，这更能促进幼儿动手能力、思维能力的发展。</w:t>
      </w:r>
    </w:p>
    <w:p>
      <w:pPr/>
      <w:br/>
    </w:p>
    <w:p>
      <w:pPr>
        <w:jc w:val="left"/>
        <w:ind w:left="0" w:right="0" w:firstLine="640"/>
        <w:spacing w:line="288" w:lineRule="auto"/>
      </w:pPr>
      <w:r>
        <w:rPr>
          <w:sz w:val="28"/>
          <w:szCs w:val="28"/>
        </w:rPr>
        <w:t xml:space="preserve">不能不提的是该园的保育员。她们的保育工作做得非常细致到位，从一日观摩活动开始到结束，保育员的身影出现的频率还是很高的。从晨间活动、四次集体如厕、喝水，上下午的点心分发、午餐及点心后的清理工作就搞了四次，到下午的户外活动她们都积极参加，宛然半个保教工作者，要不是她们穿着保育员的服饰，在与孩子们游戏的过程的投入程度，绝对让你们感觉不到是一位保育员。</w:t>
      </w:r>
    </w:p>
    <w:p>
      <w:pPr/>
      <w:br/>
    </w:p>
    <w:p>
      <w:pPr>
        <w:jc w:val="left"/>
        <w:ind w:left="0" w:right="0" w:firstLine="640"/>
        <w:spacing w:line="288" w:lineRule="auto"/>
      </w:pPr>
      <w:r>
        <w:rPr>
          <w:sz w:val="28"/>
          <w:szCs w:val="28"/>
        </w:rPr>
        <w:t xml:space="preserve">此外，该园在对幼儿常规教育方面做的很不错，能适时教育幼儿养成讲卫生、有规律的如厕、饮水以及按时进行午休的习惯。这些看似不重要的细节对幼儿的一生影响却是巨大的，这一点，对于为人母者深有感触。个人觉得，这一点，在幼儿园教育是不可忽视的重要环节，应该受到我们幼教工作者的极大重视。写到此处，内心有点激动，深深感受到幼教工作是任重而道远的，祖国的希望不仅仅是孩子们，也是培育希望的我们。</w:t>
      </w:r>
    </w:p>
    <w:p>
      <w:pPr/>
      <w:br/>
    </w:p>
    <w:p>
      <w:pPr>
        <w:jc w:val="left"/>
        <w:ind w:left="0" w:right="0" w:firstLine="640"/>
        <w:spacing w:line="288" w:lineRule="auto"/>
      </w:pPr>
      <w:r>
        <w:rPr>
          <w:sz w:val="28"/>
          <w:szCs w:val="28"/>
        </w:rPr>
        <w:t xml:space="preserve">另外，要提及幼儿教师对幼儿的态度。大家都知道要用自己良好的情绪情感陶冶孩子，用亲切的语言启迪孩子的智慧，用真挚的爱哺育孩子的心灵，充分尊重幼儿，真正成为幼儿学习和生活的引导者、支持者、合作者。这话说起来容易，做起来却没那么容易。小红花幼儿园的各岗位的教职工这一点做得还是让人竖大拇指的，值得我们全体幼教工作者学习与深思的问题。</w:t>
      </w:r>
    </w:p>
    <w:p>
      <w:pPr/>
      <w:br/>
    </w:p>
    <w:p>
      <w:pPr>
        <w:jc w:val="left"/>
        <w:ind w:left="0" w:right="0" w:firstLine="640"/>
        <w:spacing w:line="288" w:lineRule="auto"/>
      </w:pPr>
      <w:r>
        <w:rPr>
          <w:sz w:val="28"/>
          <w:szCs w:val="28"/>
        </w:rPr>
        <w:t xml:space="preserve">在观摩过程中，感受到小红花幼儿园优势坠子教学资源丰富，师资力量雄厚，还有另一个优势就是本县其他园所不能及的地方——户外场地宽大充足，有跑道、游戏场所，且设施设备齐全，所需的大小体育器材充足，孩子们的活动内容，如区域活动、功能室活动、户外体育活动等内容丰富多彩，幼儿能开心的投入到活动中进行自由探索和创造。在观摩这些活动过程中，不得有叹服小红花幼儿园的优势在本县独占鳌头，让观摩者充满幻想，幻想自己所在的园如果也有这样的师资该有多好。幻想归幻想，还是要面对现实的，没有条件就创造条件，我们要充分利用本园的自然优势，从幼儿的角度出发，多设计适合幼儿的各种活动。</w:t>
      </w:r>
    </w:p>
    <w:p>
      <w:pPr/>
      <w:br/>
    </w:p>
    <w:p>
      <w:pPr>
        <w:jc w:val="left"/>
        <w:ind w:left="0" w:right="0" w:firstLine="640"/>
        <w:spacing w:line="288" w:lineRule="auto"/>
      </w:pPr>
      <w:r>
        <w:rPr>
          <w:sz w:val="28"/>
          <w:szCs w:val="28"/>
        </w:rPr>
        <w:t xml:space="preserve">总之，通过此次学习，我们感悟颇深，看清了自身存在的差距与不足。孩子的世界是色彩斑斓的，作为孩子的启蒙教师我们的责任重大，所以我们要不断鞭策自己学好知识，才能教给他们更多知识，对于每次的学习机会我们都要好好珍惜，好好把握。我们的进步就是孩子的进步，俗话说没有教不会的孩子，只有不会教的老师，我们一定要在不断的学习中提升自己的业务水平。</w:t>
      </w:r>
    </w:p>
    <w:p>
      <w:pPr/>
      <w:br/>
    </w:p>
    <w:p>
      <w:pPr/>
      <w:r>
        <w:rPr>
          <w:color w:val="red"/>
          <w:sz w:val="32"/>
          <w:szCs w:val="32"/>
          <w:b w:val="1"/>
          <w:bCs w:val="1"/>
        </w:rPr>
        <w:t xml:space="preserve">篇5：幼儿园观摩学习总结</w:t>
      </w:r>
    </w:p>
    <w:p>
      <w:pPr/>
      <w:br/>
    </w:p>
    <w:p>
      <w:pPr>
        <w:jc w:val="left"/>
        <w:ind w:left="0" w:right="0" w:firstLine="640"/>
        <w:spacing w:line="288" w:lineRule="auto"/>
      </w:pPr>
      <w:r>
        <w:rPr>
          <w:sz w:val="28"/>
          <w:szCs w:val="28"/>
        </w:rPr>
        <w:t xml:space="preserve">4月10日——12日，我县在博奥幼儿园举行了为期三天的学前教育优质课评选活动。在园领导的关心组织下，11日、12日，我有幸得到了这两天宝贵观摩学习的机会。在这两天里，共听了15节活动，每位参赛教师的教学方法、构思等都各有所长，教学活动有如行云流水，教师教得轻松，孩子学得轻松，对于听课的老师们来说更是一种享受。通过这次听课观摩学习，受益匪浅感触颇深：</w:t>
      </w:r>
    </w:p>
    <w:p>
      <w:pPr/>
      <w:br/>
    </w:p>
    <w:p>
      <w:pPr>
        <w:jc w:val="left"/>
        <w:ind w:left="0" w:right="0" w:firstLine="640"/>
        <w:spacing w:line="288" w:lineRule="auto"/>
      </w:pPr>
      <w:r>
        <w:rPr>
          <w:sz w:val="28"/>
          <w:szCs w:val="28"/>
        </w:rPr>
        <w:t xml:space="preserve">感触一：授课教师有着高度的理论。</w:t>
      </w:r>
    </w:p>
    <w:p>
      <w:pPr/>
      <w:br/>
    </w:p>
    <w:p>
      <w:pPr>
        <w:jc w:val="left"/>
        <w:ind w:left="0" w:right="0" w:firstLine="640"/>
        <w:spacing w:line="288" w:lineRule="auto"/>
      </w:pPr>
      <w:r>
        <w:rPr>
          <w:sz w:val="28"/>
          <w:szCs w:val="28"/>
        </w:rPr>
        <w:t xml:space="preserve">每节课的开始都是由授课教师简单介绍本节活动的设计意图、教学策略、教学方法等，老师们在介绍的时候从理论到实践、由浅到深、层层剖析，我不禁惊叹老师们的理论高度。我在想这些课的设计实际上并不是有多难，主要是每个环节老师都能从理论的角度出发，由理论作为指导和依托来完成自己的教学。而我们平时在上课的时候虽然环节也与这大同小异，但就是缺少理论的指导，致使一节课不是看起来太花哨就是太空洞。这正是自己以后需要改进和加强的地方。</w:t>
      </w:r>
    </w:p>
    <w:p>
      <w:pPr/>
      <w:br/>
    </w:p>
    <w:p>
      <w:pPr>
        <w:jc w:val="left"/>
        <w:ind w:left="0" w:right="0" w:firstLine="640"/>
        <w:spacing w:line="288" w:lineRule="auto"/>
      </w:pPr>
      <w:r>
        <w:rPr>
          <w:sz w:val="28"/>
          <w:szCs w:val="28"/>
        </w:rPr>
        <w:t xml:space="preserve">感触二：授课教师的个人魅力。</w:t>
      </w:r>
    </w:p>
    <w:p>
      <w:pPr/>
      <w:br/>
    </w:p>
    <w:p>
      <w:pPr>
        <w:jc w:val="left"/>
        <w:ind w:left="0" w:right="0" w:firstLine="640"/>
        <w:spacing w:line="288" w:lineRule="auto"/>
      </w:pPr>
      <w:r>
        <w:rPr>
          <w:sz w:val="28"/>
          <w:szCs w:val="28"/>
        </w:rPr>
        <w:t xml:space="preserve">面对评委和几百个听课的老师，每位授课老师都是那么的自如和放松，用自身的独特魅力来感染孩子和我们。让我感触最深的是：实验园的刘少杰老师执教的一节大班语言活动《醒来后的惊喜》，她的教态非常自然，语言精炼，具有启发性，声音优美动听，亲和力较强，从开始的入场就与众不同，每个环节都会给孩子与在场教师留下一个悬念，一步一步把我们融入其中，在活动过程中，她注重每个小细节，每句话都是那么经典，特别是最后给孩子带来的惊喜，在优美的音乐声中，不仅感染了孩子们，也把我们带入到了爱的海洋中，令全场教师及评委为之震撼，并送出阵阵掌声。刘老师的大胆、自信，充分展示出了她较高的文化素养及专业素质。整个活动设计严谨，独特，环环相扣，面向全体幼儿，她以独特授课的个人魅力赢得了在场参评教师的深度赞扬。</w:t>
      </w:r>
    </w:p>
    <w:p>
      <w:pPr/>
      <w:br/>
    </w:p>
    <w:p>
      <w:pPr>
        <w:jc w:val="left"/>
        <w:ind w:left="0" w:right="0" w:firstLine="640"/>
        <w:spacing w:line="288" w:lineRule="auto"/>
      </w:pPr>
      <w:r>
        <w:rPr>
          <w:sz w:val="28"/>
          <w:szCs w:val="28"/>
        </w:rPr>
        <w:t xml:space="preserve">感触三：教学设计创意新颖，教具丰富多彩。</w:t>
      </w:r>
    </w:p>
    <w:p>
      <w:pPr/>
      <w:br/>
    </w:p>
    <w:p>
      <w:pPr>
        <w:jc w:val="left"/>
        <w:ind w:left="0" w:right="0" w:firstLine="640"/>
        <w:spacing w:line="288" w:lineRule="auto"/>
      </w:pPr>
      <w:r>
        <w:rPr>
          <w:sz w:val="28"/>
          <w:szCs w:val="28"/>
        </w:rPr>
        <w:t xml:space="preserve">所有参赛教师教具准备充分，尤其是教具的制作丰富多样，每一种形式都深深把幼儿吸引，高度调动了幼儿的积极性。如：博奥幼儿园的卞笑老师指教的《快乐拥抱》，她根据活动情节设计了一本大型故事图书，把主人公‘马克把卡’对小树的拥抱，小花、太阳、玩具等的拥抱全记载在画面里，让幼儿一目了然，深深感受到了‘马克把卡’对它们的爱，然后延伸到了对同伴的爱，老师的爱，用拥抱的形式表达出来。整个活动利用大型教具，多媒体教学，影像资料等形式，配以优美的音乐、极富感染力的语言吸引幼儿。教师富有启发性的提问、教师的每一个眼神、每一个手势、每一个动作，都让孩子们深受感染。把与同伴之间的爱、老师之间的爱等不同方式的爱很自然的让幼儿体会到自己亲人对自己不同方式的爱。</w:t>
      </w:r>
    </w:p>
    <w:p>
      <w:pPr/>
      <w:br/>
    </w:p>
    <w:p>
      <w:pPr>
        <w:jc w:val="left"/>
        <w:ind w:left="0" w:right="0" w:firstLine="640"/>
        <w:spacing w:line="288" w:lineRule="auto"/>
      </w:pPr>
      <w:r>
        <w:rPr>
          <w:sz w:val="28"/>
          <w:szCs w:val="28"/>
        </w:rPr>
        <w:t xml:space="preserve">参加这次优质课评选活动的还有我园的郝肖肖老师，她是一位年轻教师，但她凭着初生牛犊不畏虎的精神，大胆创新，认真准备，精心设计，在展示活动过程中，面向全体幼儿，较好的完成了活动目标，以较好的精神面貌展示出了她自身较高的素质，赢得了在场评委及听课教师的一致好评。在这里，我想说，年轻就是资本，年轻就是财富，希望年轻教师大胆释放自己的能量，只要你努力了，成功就一定会属于你们的。</w:t>
      </w:r>
    </w:p>
    <w:p>
      <w:pPr/>
      <w:br/>
    </w:p>
    <w:p>
      <w:pPr>
        <w:jc w:val="left"/>
        <w:ind w:left="0" w:right="0" w:firstLine="640"/>
        <w:spacing w:line="288" w:lineRule="auto"/>
      </w:pPr>
      <w:r>
        <w:rPr>
          <w:sz w:val="28"/>
          <w:szCs w:val="28"/>
        </w:rPr>
        <w:t xml:space="preserve">这次现场观摩的教学活动，不仅向我们展示了执教老师的教育智慧与教学水平，更是她们成熟的教育理念和正确育儿观的体现，让我切实感感受到了差距所在。“临渊羡鱼不如退而结网”，一个优秀教师的成长，没有任何捷径可言，需要经过不断的学习、提高和历练。就让我们在以后的工作中，刻苦钻研，汲取经验，提高自身素质，让我们从事幼教工作永远都充实而快乐！</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2025-12-08T00:53:02+08:00</dcterms:created>
  <dcterms:modified xsi:type="dcterms:W3CDTF">2025-12-08T00:53:02+08:00</dcterms:modified>
</cp:coreProperties>
</file>

<file path=docProps/custom.xml><?xml version="1.0" encoding="utf-8"?>
<Properties xmlns="http://schemas.openxmlformats.org/officeDocument/2006/custom-properties" xmlns:vt="http://schemas.openxmlformats.org/officeDocument/2006/docPropsVTypes"/>
</file>