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青年教师学习总结</w:t>
      </w:r>
      <w:bookmarkEnd w:id="2"/>
    </w:p>
    <w:p>
      <w:pPr/>
      <w:br/>
    </w:p>
    <w:p>
      <w:pPr/>
      <w:r>
        <w:rPr>
          <w:color w:val="red"/>
          <w:sz w:val="32"/>
          <w:szCs w:val="32"/>
          <w:b w:val="1"/>
          <w:bCs w:val="1"/>
        </w:rPr>
        <w:t xml:space="preserve">篇1：青年教师学习总结</w:t>
      </w:r>
    </w:p>
    <w:p>
      <w:pPr/>
      <w:br/>
    </w:p>
    <w:p>
      <w:pPr>
        <w:jc w:val="left"/>
        <w:ind w:left="0" w:right="0" w:firstLine="640"/>
        <w:spacing w:line="288" w:lineRule="auto"/>
      </w:pPr>
      <w:r>
        <w:rPr>
          <w:sz w:val="28"/>
          <w:szCs w:val="28"/>
        </w:rPr>
        <w:t xml:space="preserve">根据学院统一安排，x年6月20日至7月23日，我院对106名青年教师进行业务培训，我非常幸运地参加了学院组织的青年教师培训活动。在培训过程中，聆听了学院五位专家的讲座，不但开阔了眼界，还让我充分得领略到专家那份独特的魅力——广博的知识积累和深厚的文化底蕴。让我对高职院校青年教师职业素质、基本素质、职责、行为规范、教师教学工作基本要求、教师职业能力、教学准备与实施等方面有了更新的认识，作为一名青年教师，我深知自己在教学上是幼稚而不成熟的，在许多方面还存在着问题，但是经过这一段时间的学习，我相信自己是有所收获的。各位专家以鲜活的案例和丰富的知识内涵，给了我具体的操作指导，使我的教育观念进一步得到更新，真是受益非浅。下面将我的心得体会总结如下：</w:t>
      </w:r>
    </w:p>
    <w:p>
      <w:pPr/>
      <w:br/>
    </w:p>
    <w:p>
      <w:pPr>
        <w:jc w:val="left"/>
        <w:ind w:left="0" w:right="0" w:firstLine="640"/>
        <w:spacing w:line="288" w:lineRule="auto"/>
      </w:pPr>
      <w:r>
        <w:rPr>
          <w:sz w:val="28"/>
          <w:szCs w:val="28"/>
        </w:rPr>
        <w:t xml:space="preserve">一、提高职业素质</w:t>
      </w:r>
    </w:p>
    <w:p>
      <w:pPr/>
      <w:br/>
    </w:p>
    <w:p>
      <w:pPr>
        <w:jc w:val="left"/>
        <w:ind w:left="0" w:right="0" w:firstLine="640"/>
        <w:spacing w:line="288" w:lineRule="auto"/>
      </w:pPr>
      <w:r>
        <w:rPr>
          <w:sz w:val="28"/>
          <w:szCs w:val="28"/>
        </w:rPr>
        <w:t xml:space="preserve">在培训中，刘家枢、翟斌等几位处长都不约而同地谈到了当代教师身肩重任、角色特别这一问题。琢磨他们的话语，觉得很有分量。这也使我对教师这一职业有了更深的思考和认识：首先，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w:t>
      </w:r>
    </w:p>
    <w:p>
      <w:pPr/>
      <w:br/>
    </w:p>
    <w:p>
      <w:pPr>
        <w:jc w:val="left"/>
        <w:ind w:left="0" w:right="0" w:firstLine="640"/>
        <w:spacing w:line="288" w:lineRule="auto"/>
      </w:pPr>
      <w:r>
        <w:rPr>
          <w:sz w:val="28"/>
          <w:szCs w:val="28"/>
        </w:rPr>
        <w:t xml:space="preserve">二、对学院各项规章制度加深认识</w:t>
      </w:r>
    </w:p>
    <w:p>
      <w:pPr/>
      <w:br/>
    </w:p>
    <w:p>
      <w:pPr>
        <w:jc w:val="left"/>
        <w:ind w:left="0" w:right="0" w:firstLine="640"/>
        <w:spacing w:line="288" w:lineRule="auto"/>
      </w:pPr>
      <w:r>
        <w:rPr>
          <w:sz w:val="28"/>
          <w:szCs w:val="28"/>
        </w:rPr>
        <w:t xml:space="preserve">通过学习考试管理、师资管理、教学质量管理和工作量计算等20多个文件。使我了解了考试管理有关规定、专业技术人员考核办法、教育质量评估办法等，大家明确了方向，对今后的工作起了指导作用。</w:t>
      </w:r>
    </w:p>
    <w:p>
      <w:pPr/>
      <w:br/>
    </w:p>
    <w:p>
      <w:pPr>
        <w:jc w:val="left"/>
        <w:ind w:left="0" w:right="0" w:firstLine="640"/>
        <w:spacing w:line="288" w:lineRule="auto"/>
      </w:pPr>
      <w:r>
        <w:rPr>
          <w:sz w:val="28"/>
          <w:szCs w:val="28"/>
        </w:rPr>
        <w:t xml:space="preserve">三、欣赏名师的教学风采，提高授课能力</w:t>
      </w:r>
    </w:p>
    <w:p>
      <w:pPr/>
      <w:br/>
    </w:p>
    <w:p>
      <w:pPr>
        <w:jc w:val="left"/>
        <w:ind w:left="0" w:right="0" w:firstLine="640"/>
        <w:spacing w:line="288" w:lineRule="auto"/>
      </w:pPr>
      <w:r>
        <w:rPr>
          <w:sz w:val="28"/>
          <w:szCs w:val="28"/>
        </w:rPr>
        <w:t xml:space="preserve">有幸聆听张钟荣等几位优秀教师的讲座和课堂教学的风采，我佩服他们那种严谨的工作作风、求真务实的科学研究态度，以及他敢于兼容各种教学观点的宽广胸怀。而他课堂教学中那种闪烁着智慧光芒的个性化教学更显示出名师的风范。课堂教学永远是一门遗憾的艺术，虽然他的课也有遗憾处，但丝毫不能掩饰他民主课堂、智慧课堂的光芒。</w:t>
      </w:r>
    </w:p>
    <w:p>
      <w:pPr/>
      <w:br/>
    </w:p>
    <w:p>
      <w:pPr>
        <w:jc w:val="left"/>
        <w:ind w:left="0" w:right="0" w:firstLine="640"/>
        <w:spacing w:line="288" w:lineRule="auto"/>
      </w:pPr>
      <w:r>
        <w:rPr>
          <w:sz w:val="28"/>
          <w:szCs w:val="28"/>
        </w:rPr>
        <w:t xml:space="preserve">通过优秀教师讲如何备好课、讲好课，如何提高讲课艺术，如何举例、如何抓住学生注意力，提高学生听课积极性，提高讲课效果，如何把教书育人容于课堂教学，有的教师还讲了自己的亲身体会和多年来积累的宝贵经验。通过名师的报告，让我在许多方面有所提高。</w:t>
      </w:r>
    </w:p>
    <w:p>
      <w:pPr/>
      <w:br/>
    </w:p>
    <w:p>
      <w:pPr>
        <w:jc w:val="left"/>
        <w:ind w:left="0" w:right="0" w:firstLine="640"/>
        <w:spacing w:line="288" w:lineRule="auto"/>
      </w:pPr>
      <w:r>
        <w:rPr>
          <w:sz w:val="28"/>
          <w:szCs w:val="28"/>
        </w:rPr>
        <w:t xml:space="preserve">四、拜师结对</w:t>
      </w:r>
    </w:p>
    <w:p>
      <w:pPr/>
      <w:br/>
    </w:p>
    <w:p>
      <w:pPr>
        <w:jc w:val="left"/>
        <w:ind w:left="0" w:right="0" w:firstLine="640"/>
        <w:spacing w:line="288" w:lineRule="auto"/>
      </w:pPr>
      <w:r>
        <w:rPr>
          <w:sz w:val="28"/>
          <w:szCs w:val="28"/>
        </w:rPr>
        <w:t xml:space="preserve">通过青年教师拜师结对活动。督促青年教师主动请教老教师，向经验丰富的老教师学习教学常规管理、课堂教学、教育教学方法等。教师也可以拜各级教育专家、名师为师，在名师的带动下积极开展教育教学研究活动、公开展示教学活动，学校创造一切机会让青年教师尽早成为新课改中的学科教改带头人。青老教师拜师结对活动做到了实处，青年教师们与老教师签订节对子签约书。学院会对此项活动的具体内容进行检查。</w:t>
      </w:r>
    </w:p>
    <w:p>
      <w:pPr/>
      <w:br/>
    </w:p>
    <w:p>
      <w:pPr>
        <w:jc w:val="left"/>
        <w:ind w:left="0" w:right="0" w:firstLine="640"/>
        <w:spacing w:line="288" w:lineRule="auto"/>
      </w:pPr>
      <w:r>
        <w:rPr>
          <w:sz w:val="28"/>
          <w:szCs w:val="28"/>
        </w:rPr>
        <w:t xml:space="preserve">五、科研能力得到提升。</w:t>
      </w:r>
    </w:p>
    <w:p>
      <w:pPr/>
      <w:br/>
    </w:p>
    <w:p>
      <w:pPr>
        <w:jc w:val="left"/>
        <w:ind w:left="0" w:right="0" w:firstLine="640"/>
        <w:spacing w:line="288" w:lineRule="auto"/>
      </w:pPr>
      <w:r>
        <w:rPr>
          <w:sz w:val="28"/>
          <w:szCs w:val="28"/>
        </w:rPr>
        <w:t xml:space="preserve">通过培养青年教师的科研能力，使我们具有创造能力和开拓精神。青年教师的培养不仅是让我们学习别人的经验，更重要的是让我们在实践中努力开拓，大胆实践，不断创新，不断总结。鼓励教师在教学实践中，发现新的教学方法，探索新的教学理论，撰写教育、教学论文，积级投稿发表文章，学校对发表文章的教师，给予奖励。</w:t>
      </w:r>
    </w:p>
    <w:p>
      <w:pPr/>
      <w:br/>
    </w:p>
    <w:p>
      <w:pPr>
        <w:jc w:val="left"/>
        <w:ind w:left="0" w:right="0" w:firstLine="640"/>
        <w:spacing w:line="288" w:lineRule="auto"/>
      </w:pPr>
      <w:r>
        <w:rPr>
          <w:sz w:val="28"/>
          <w:szCs w:val="28"/>
        </w:rPr>
        <w:t xml:space="preserve">从一开始听专家的报告，学习教师应具备的基本道德、学院制定的相关规章制度、学写备课、课堂教学等各方面的理论知识，到后来听一些优秀教师的公开课，学习各种内容和各种类型的课堂教学的开展及与此相关的专家经验，直到最后的安排的教师的会教表演，让自己也亲身体验这种公开课的教学氛围。经过这一阶段从理论的学习到观看别人的教学直到自己上课，从别人的经验到自己亲身体验的过程。自己在这一段的教师培训中得到了很大的帮助。</w:t>
      </w:r>
    </w:p>
    <w:p>
      <w:pPr/>
      <w:br/>
    </w:p>
    <w:p>
      <w:pPr>
        <w:jc w:val="left"/>
        <w:ind w:left="0" w:right="0" w:firstLine="640"/>
        <w:spacing w:line="288" w:lineRule="auto"/>
      </w:pPr>
      <w:r>
        <w:rPr>
          <w:sz w:val="28"/>
          <w:szCs w:val="28"/>
        </w:rPr>
        <w:t xml:space="preserve">通过这一段时间的培训，让我体会到了学院组织这次培训的主要目的和用意，脚踏实地，明确目标，修心养性，勇于进取，取长补短，认真分析，不断总结。教师与学生沟通，与教师沟通，与教育理论沟通，与教育教学资料沟通，与明天沟通。从而为我们教师在教育这个舞台上更快地进入角色，找到自身的位置，实现其应有的价值起了不可低估的作用。但是，我们还存在着许多不足，需要我们在以后的工作中进一步去发现，且及时弥补。</w:t>
      </w:r>
    </w:p>
    <w:p>
      <w:pPr/>
      <w:br/>
    </w:p>
    <w:p>
      <w:pPr>
        <w:jc w:val="left"/>
        <w:ind w:left="0" w:right="0" w:firstLine="640"/>
        <w:spacing w:line="288" w:lineRule="auto"/>
      </w:pPr>
      <w:r>
        <w:rPr>
          <w:sz w:val="28"/>
          <w:szCs w:val="28"/>
        </w:rPr>
        <w:t xml:space="preserve">我认为做任何事情，只有不断总结，才能不断提高。庄子曾经说过：“始生之物，其形必丑”。作为一种新的尝试，我愿成为教育这片神圣土地上的一块小小铺路石。</w:t>
      </w:r>
    </w:p>
    <w:p>
      <w:pPr/>
      <w:br/>
    </w:p>
    <w:p>
      <w:pPr/>
      <w:r>
        <w:rPr>
          <w:color w:val="red"/>
          <w:sz w:val="32"/>
          <w:szCs w:val="32"/>
          <w:b w:val="1"/>
          <w:bCs w:val="1"/>
        </w:rPr>
        <w:t xml:space="preserve">篇2：青年教师学习总结</w:t>
      </w:r>
    </w:p>
    <w:p>
      <w:pPr/>
      <w:br/>
    </w:p>
    <w:p>
      <w:pPr>
        <w:jc w:val="left"/>
        <w:ind w:left="0" w:right="0" w:firstLine="640"/>
        <w:spacing w:line="288" w:lineRule="auto"/>
      </w:pPr>
      <w:r>
        <w:rPr>
          <w:sz w:val="28"/>
          <w:szCs w:val="28"/>
        </w:rPr>
        <w:t xml:space="preserve">我是一名年轻的英语教师，当今，新课程教育理念的与时俱进、教学内容的飞速翻新、教学方法的日益进步、教学手段的逐步现代化都向教师的专业素养与业务水平提出了严峻的挑战。为了应付这种挑战，更好的胜任自己的工作，促进学生的发展，实现自己的人生价值，我知道我必须以积极的心态主动投入到课程改革的实践中，促进自己的专业发展。也很感谢学校校领导给我们年轻教师搭建了这样一个平台青年教师学校！我作为一名年轻英语教师，孜孜不倦的学习之余，更感压力与不足。好在有青年教师学校给我们提供了有经验的老教师一对一传帮带，让我们这些年轻老师能在短促的时间内学习到有效的教书模式，从师傅那里和给我们授课的老教师那里得到很宝贵的经验。回望自己在青年教师学校的成长，想从以下几个方面去谈谈自己的学习心得。</w:t>
      </w:r>
    </w:p>
    <w:p>
      <w:pPr/>
      <w:br/>
    </w:p>
    <w:p>
      <w:pPr>
        <w:jc w:val="left"/>
        <w:ind w:left="0" w:right="0" w:firstLine="640"/>
        <w:spacing w:line="288" w:lineRule="auto"/>
      </w:pPr>
      <w:r>
        <w:rPr>
          <w:sz w:val="28"/>
          <w:szCs w:val="28"/>
        </w:rPr>
        <w:t xml:space="preserve">一、热爱本职，执着于英语教师梦</w:t>
      </w:r>
    </w:p>
    <w:p>
      <w:pPr/>
      <w:br/>
    </w:p>
    <w:p>
      <w:pPr>
        <w:jc w:val="left"/>
        <w:ind w:left="0" w:right="0" w:firstLine="640"/>
        <w:spacing w:line="288" w:lineRule="auto"/>
      </w:pPr>
      <w:r>
        <w:rPr>
          <w:sz w:val="28"/>
          <w:szCs w:val="28"/>
        </w:rPr>
        <w:t xml:space="preserve">小时候，我的心里就藏着教师梦。当我大学毕业能够顺顺利利踏上讲台的那一天起，就默默地对自己说：要从心底里爱每一个学生，认真对待每一节课。我要把“乐教爱生”写在自己的笔记本上，更要把这句话刻烙在心里。在教学的过程中，我经常会借助那些给我们授过课教师的理论知识，帮助自己提高专业技能，在这个学期中，吴超蓝老师给我们上了“如何进行案例设计”，上了两个课时，听了吴老师的课后才知道完美的论文就是有这些课堂案例形成的，所以有空时也写了一些案例，还让吴老师给了我一些案例方面的材料回来参考学习，以便以后写论文时用。黄晓通老师上了“如何说课”，他也是给我们上了两个课时，很碰巧的是刚好我代表初中组英语教师参加了县培训学校组织的说课比赛，也是有这个机会接触了说课方面的专业知识。不庆幸的是只获得了说课二等奖，没有机会参加全省组织的说课比赛，不过也得到了观摩学习的机会，学到了好多有关英语方面的理论知识。</w:t>
      </w:r>
    </w:p>
    <w:p>
      <w:pPr/>
      <w:br/>
    </w:p>
    <w:p>
      <w:pPr>
        <w:jc w:val="left"/>
        <w:ind w:left="0" w:right="0" w:firstLine="640"/>
        <w:spacing w:line="288" w:lineRule="auto"/>
      </w:pPr>
      <w:r>
        <w:rPr>
          <w:sz w:val="28"/>
          <w:szCs w:val="28"/>
        </w:rPr>
        <w:t xml:space="preserve">XX老师给我们上了“如何评课”的课题，也是授课两个课时，我也从陈老师那里得到一些评课的技能，不仅仅要懂得评课，还要懂得接受和欣赏那个授课老师的优点。在这里，陈老师举了语文组的金晶老师，说如果去听金老师的课后评课的话，那你就不应该老是评她不足的地方，而是要评她的声音很甜美，作为她的学生，听到这么甜美的声音是一种享受！就我本人评课的经验，我也比较赞同陈老师的说法，所以平时我在课组里评课都是评优点，因为每个老师都有自己上课的模式以及个性，所以一些不必要的不足耶不能评得过于偏激。还有保卫处的主任林高宇老师给我们上了“如何撰写论文”，这个课题是我最想听到的，总感觉自己没有认真去思考怎么撰写论文，所以听了林老师的课题后，有意识地去收集一些有关论文信息。总而言之，当我们的老前辈给我们授课时，我都很认真地记笔记了，总感觉这些课题真的对我们年轻教师很有帮助，能让我们在教师成长道路上少走一些弯路。</w:t>
      </w:r>
    </w:p>
    <w:p>
      <w:pPr/>
      <w:br/>
    </w:p>
    <w:p>
      <w:pPr>
        <w:jc w:val="left"/>
        <w:ind w:left="0" w:right="0" w:firstLine="640"/>
        <w:spacing w:line="288" w:lineRule="auto"/>
      </w:pPr>
      <w:r>
        <w:rPr>
          <w:sz w:val="28"/>
          <w:szCs w:val="28"/>
        </w:rPr>
        <w:t xml:space="preserve">二．备课的重要性</w:t>
      </w:r>
    </w:p>
    <w:p>
      <w:pPr/>
      <w:br/>
    </w:p>
    <w:p>
      <w:pPr>
        <w:jc w:val="left"/>
        <w:ind w:left="0" w:right="0" w:firstLine="640"/>
        <w:spacing w:line="288" w:lineRule="auto"/>
      </w:pPr>
      <w:r>
        <w:rPr>
          <w:sz w:val="28"/>
          <w:szCs w:val="28"/>
        </w:rPr>
        <w:t xml:space="preserve">我还认识到备课对于我们青年教师而言，也非常重要。一堂课的效果如何跟我们的备课详细与否有很大的关系。在这个学年里，我也很想一直保持备教材备学生的习惯，坚持课前备课，课后总结。也很想一有空就去听其他教师的课，特别是我的指导老师黎健蓉老师的课。可是计划有时会被其他工作而影响，黎老师也会时不时的给我提出合理的建议，让我进步很快。此外，学校组织的科研活动和集体备课活动，也使我更加明确了教学的目标和方向。</w:t>
      </w:r>
    </w:p>
    <w:p>
      <w:pPr/>
      <w:br/>
    </w:p>
    <w:p>
      <w:pPr>
        <w:jc w:val="left"/>
        <w:ind w:left="0" w:right="0" w:firstLine="640"/>
        <w:spacing w:line="288" w:lineRule="auto"/>
      </w:pPr>
      <w:r>
        <w:rPr>
          <w:sz w:val="28"/>
          <w:szCs w:val="28"/>
        </w:rPr>
        <w:t xml:space="preserve">三、听课要有准备地去听，效果会更佳</w:t>
      </w:r>
    </w:p>
    <w:p>
      <w:pPr/>
      <w:br/>
    </w:p>
    <w:p>
      <w:pPr>
        <w:jc w:val="left"/>
        <w:ind w:left="0" w:right="0" w:firstLine="640"/>
        <w:spacing w:line="288" w:lineRule="auto"/>
      </w:pPr>
      <w:r>
        <w:rPr>
          <w:sz w:val="28"/>
          <w:szCs w:val="28"/>
        </w:rPr>
        <w:t xml:space="preserve">经过这两年的学习，我觉得听课是提高自身教学能力的一个好方法，尤其是像我们这样的年轻老师，因为老教师具有丰富的教学经验和多样的教学手段，而我只有多听课才能够逐渐积累经验，所以我一有空就去别的老师那里吸取经验，也非常珍惜学校给我们的听课机会。除了听课之外，平时我也经常向其他老师请教教学上的问题，这些老师都非常热情的帮我解答，对我们知无不言，使我获益匪浅。从中我也明白了，知识和经验不会自己从天上掉下来，必须发扬勤学好问的精神，把自己当成学生一样，积极吸取周围其他老师一切先进的东西，才能有机会提高自己的教学水平。</w:t>
      </w:r>
    </w:p>
    <w:p>
      <w:pPr/>
      <w:br/>
    </w:p>
    <w:p>
      <w:pPr/>
      <w:r>
        <w:rPr>
          <w:color w:val="red"/>
          <w:sz w:val="32"/>
          <w:szCs w:val="32"/>
          <w:b w:val="1"/>
          <w:bCs w:val="1"/>
        </w:rPr>
        <w:t xml:space="preserve">篇3：青年教师学习总结</w:t>
      </w:r>
    </w:p>
    <w:p>
      <w:pPr/>
      <w:br/>
    </w:p>
    <w:p>
      <w:pPr>
        <w:jc w:val="left"/>
        <w:ind w:left="0" w:right="0" w:firstLine="640"/>
        <w:spacing w:line="288" w:lineRule="auto"/>
      </w:pPr>
      <w:r>
        <w:rPr>
          <w:sz w:val="28"/>
          <w:szCs w:val="28"/>
        </w:rPr>
        <w:t xml:space="preserve">作为一名参加工作不久的青年教师，庆逢课程改革。因为它传递的是一种全新的科学的教育理念，为此，我迫切渴望能够对新课程进行系统学习，实践创新，转变观念。暑假，我有幸参加了山东省农村中小学教师素质提高工程培训班(第二期)学习，培训内容主要有师德教育、现代教育理论、基础教育课程改革与课堂教学、教师专业化发展、信息技术与课程整合、教育科研与课题研究、英语口语等模块。学而不思则罔，思而不学则殆!教育工作是一张无法突破的网，它需要反思!经过10天的培训学习，的确让我受益匪浅。</w:t>
      </w:r>
    </w:p>
    <w:p>
      <w:pPr/>
      <w:br/>
    </w:p>
    <w:p>
      <w:pPr>
        <w:jc w:val="left"/>
        <w:ind w:left="0" w:right="0" w:firstLine="640"/>
        <w:spacing w:line="288" w:lineRule="auto"/>
      </w:pPr>
      <w:r>
        <w:rPr>
          <w:sz w:val="28"/>
          <w:szCs w:val="28"/>
        </w:rPr>
        <w:t xml:space="preserve">一、专家引领——教师成长道路上的必由之路每一个人的成长，都离不开先人的指引，作教师的尤为如此。如果我们仅仅是凭自己的一腔热情，埋头苦干，势必会走很多弯路。可以说，每一位教师的成长，都直接或间接地接受着专家的引领。在这10天的学习中，我有幸和多位专家面对面交流，开阔了思维，拓宽了视野。从韩延明院长的报告中，我明白了：一个大学生走上讲台，就像一块填满了水的海绵，把知识传授给学生，就像挤水，如果不长注水，那海绵迟早会干的;我更明白了：谁能把教学搞得生动有趣，谁就是一个善于教学的人!而教师的热情，正像一粒种子，一棵小草，只要充满激情，就一定可以成为一名好老师。从杜秀明老师那里，我明白了幸福的所在——它在成功的体验中，在收获的喜悦里，在和谐的环境中，在满足的感觉里。幸福是一种感觉，是一种满足的感觉，它在一个人的心里!我更明白了如何做一名幸福的老师，四个字——享受教育!正如窦桂梅老师所说：每一位教师在不断提升自己专业水平的道路上，必须学会调整自己，摆脱工于心计的市井之气，找到属于自己的有专业尊严感的幸福，这样注定教师就走向了大气象。</w:t>
      </w:r>
    </w:p>
    <w:p>
      <w:pPr/>
      <w:br/>
    </w:p>
    <w:p>
      <w:pPr>
        <w:jc w:val="left"/>
        <w:ind w:left="0" w:right="0" w:firstLine="640"/>
        <w:spacing w:line="288" w:lineRule="auto"/>
      </w:pPr>
      <w:r>
        <w:rPr>
          <w:sz w:val="28"/>
          <w:szCs w:val="28"/>
        </w:rPr>
        <w:t xml:space="preserve">二、与名师对话——教师专业成长道路上的指明灯名师是我们的镜子。我们会从这面镜子中看到一位名师的成长足迹，正如佛所说：“我之所以成为佛，是因为我挨过了千刀万剐!“我们要经常用“名师”这面镜子来照照自己，我们会发现自己的不足，并在这面镜子的帮助下改正自己的不足。我们教师每天都好像蹲在一面镜子面前，无时无刻不在接受学生的监督。那么，我们又何惧多一面可以使我们更加优秀的“名师”这面镜子?我们要坚信：</w:t>
      </w:r>
    </w:p>
    <w:p>
      <w:pPr/>
      <w:br/>
    </w:p>
    <w:p>
      <w:pPr>
        <w:jc w:val="left"/>
        <w:ind w:left="0" w:right="0" w:firstLine="640"/>
        <w:spacing w:line="288" w:lineRule="auto"/>
      </w:pPr>
      <w:r>
        <w:rPr>
          <w:sz w:val="28"/>
          <w:szCs w:val="28"/>
        </w:rPr>
        <w:t xml:space="preserve">三、用心、努力——教师成长道路上的必备武器“只要用心，只要努力，就会创造奇迹!”一直是我的一句励志名言。当我遇到挫折时，当我心情烦躁时，当我想放弃时，我就会用它来开导自己。世界上没有过不去的门槛，只要我们用心去努力,我们就会有收获!一直羡慕别人在公开课上轻轻点击鼠标所出现的神奇教学画面，我对自己说一定要学会这门手艺。于是我一直在努力，终于可以作出一份自己的像样的ppt课件，而且受到授课老师王蕾老师的表扬。虽然仅仅是一个ppt课件，但是它是我自己努力的结果，它预示着我的进步，我的成功!而且我坚信，经过不懈努力，不久的将来，我也可以做出我的第一份像样的flash课件!这就是用心+努力的力量!总之，参加这次培训学习是幸福的，收获更是丰富的。在此，非常感谢我们县教研室李老师给了我这么好的一次学习机会。它使我在以后的教学工作中，能更深入地指导反思自身教学，在反思中促进专业发展，在反思中获得新的见解，在教学工作中取得新的突破。通过学习，我更发现自己还存在很多不足之处;我还学习了很多新的方法，让自己有了一个提高自己业务水平的机会，从中我也明白了要注重学生的感受，关注学生的评价。</w:t>
      </w:r>
    </w:p>
    <w:p>
      <w:pPr/>
      <w:br/>
    </w:p>
    <w:p>
      <w:pPr>
        <w:jc w:val="left"/>
        <w:ind w:left="0" w:right="0" w:firstLine="640"/>
        <w:spacing w:line="288" w:lineRule="auto"/>
      </w:pPr>
      <w:r>
        <w:rPr>
          <w:sz w:val="28"/>
          <w:szCs w:val="28"/>
        </w:rPr>
        <w:t xml:space="preserve">我会时刻鞭笞自己不断向前，我有信心也有决心继续在教育领域中有所发现，有所创造，有所前进，让自己的工作再上一个新台阶，让自己在英语教学这片天地中飞得更高，走得更远!</w:t>
      </w:r>
    </w:p>
    <w:p>
      <w:pPr/>
      <w:br/>
    </w:p>
    <w:p>
      <w:pPr/>
      <w:r>
        <w:rPr>
          <w:color w:val="red"/>
          <w:sz w:val="32"/>
          <w:szCs w:val="32"/>
          <w:b w:val="1"/>
          <w:bCs w:val="1"/>
        </w:rPr>
        <w:t xml:space="preserve">篇4：青年教师学习总结</w:t>
      </w:r>
    </w:p>
    <w:p>
      <w:pPr/>
      <w:br/>
    </w:p>
    <w:p>
      <w:pPr>
        <w:jc w:val="left"/>
        <w:ind w:left="0" w:right="0" w:firstLine="640"/>
        <w:spacing w:line="288" w:lineRule="auto"/>
      </w:pPr>
      <w:r>
        <w:rPr>
          <w:sz w:val="28"/>
          <w:szCs w:val="28"/>
        </w:rPr>
        <w:t xml:space="preserve">加入护理学院这个大家庭已经一年的时间，这是充满挑战的一年，这一年的培训不止学了最基本的作为一名教师所需要具备的最基本的品质，还开展了课堂教学改革的培训，让我们有对课堂教学改革的初步认识。教师是人类灵魂的工程师，教书育人是人类最伟大的职业，怀着对教育的梦想，我捧着一颗火热的心踏上了神圣的讲台。初为人师，我感受最深的是：态度可以决定一切。作为一名教师，对教育、对学校、对社会抱什么态度，是决定教师行为的根本。站在神圣而庄严的五尺讲台，面对无数双渴求知识的眼睛，我有一种满足感，有一种职业的优越感。</w:t>
      </w:r>
    </w:p>
    <w:p>
      <w:pPr/>
      <w:br/>
    </w:p>
    <w:p>
      <w:pPr>
        <w:jc w:val="left"/>
        <w:ind w:left="0" w:right="0" w:firstLine="640"/>
        <w:spacing w:line="288" w:lineRule="auto"/>
      </w:pPr>
      <w:r>
        <w:rPr>
          <w:sz w:val="28"/>
          <w:szCs w:val="28"/>
        </w:rPr>
        <w:t xml:space="preserve">自担任教学工作以来，在我院各级领导和指导老师的正确指导和大力关心以及同事的热心帮助下，始终本着“踏踏实实做人，兢兢业业做事”的人生信条，认真、积极、负责、乐观地投入到自己的各项教学工作及其学习之中。经过一个学期的学习，使自己无论在政治思想素质和教育理念方面，还是在业务水平方面，均上了一个新层次，并为今后进一步发展和取得更大的成绩奠定了良好的基础。现将这一年的培训总结如下：</w:t>
      </w:r>
    </w:p>
    <w:p>
      <w:pPr/>
      <w:br/>
    </w:p>
    <w:p>
      <w:pPr>
        <w:jc w:val="left"/>
        <w:ind w:left="0" w:right="0" w:firstLine="640"/>
        <w:spacing w:line="288" w:lineRule="auto"/>
      </w:pPr>
      <w:r>
        <w:rPr>
          <w:sz w:val="28"/>
          <w:szCs w:val="28"/>
        </w:rPr>
        <w:t xml:space="preserve">一、政治思想、业务素质方面</w:t>
      </w:r>
    </w:p>
    <w:p>
      <w:pPr/>
      <w:br/>
    </w:p>
    <w:p>
      <w:pPr>
        <w:jc w:val="left"/>
        <w:ind w:left="0" w:right="0" w:firstLine="640"/>
        <w:spacing w:line="288" w:lineRule="auto"/>
      </w:pPr>
      <w:r>
        <w:rPr>
          <w:sz w:val="28"/>
          <w:szCs w:val="28"/>
        </w:rPr>
        <w:t xml:space="preserve">以师德规范严格要求自己，以身作则，时时处处做学生表率，服从学校的工作安排，配合领导和老师们做好各项工作。我相信在以后的工作学习中，我会在领导的关怀下，在同事们的帮助下，通过自己的努力，克服缺点，取得更大的进步。</w:t>
      </w:r>
    </w:p>
    <w:p>
      <w:pPr/>
      <w:br/>
    </w:p>
    <w:p>
      <w:pPr>
        <w:jc w:val="left"/>
        <w:ind w:left="0" w:right="0" w:firstLine="640"/>
        <w:spacing w:line="288" w:lineRule="auto"/>
      </w:pPr>
      <w:r>
        <w:rPr>
          <w:sz w:val="28"/>
          <w:szCs w:val="28"/>
        </w:rPr>
        <w:t xml:space="preserve">二、教育教学方</w:t>
      </w:r>
    </w:p>
    <w:p>
      <w:pPr/>
      <w:br/>
    </w:p>
    <w:p>
      <w:pPr>
        <w:jc w:val="left"/>
        <w:ind w:left="0" w:right="0" w:firstLine="640"/>
        <w:spacing w:line="288" w:lineRule="auto"/>
      </w:pPr>
      <w:r>
        <w:rPr>
          <w:sz w:val="28"/>
          <w:szCs w:val="28"/>
        </w:rPr>
        <w:t xml:space="preserve">作为一名高等学校的青年教师，我能够审时度势，清醒地认识到肩上的重任，崇尚教育，不停学习，学以致用，及时将所学的新理念、新知识融会于教学之中，重视课程的各个环节和教学过程的每个细节。</w:t>
      </w:r>
    </w:p>
    <w:p>
      <w:pPr/>
      <w:br/>
    </w:p>
    <w:p>
      <w:pPr>
        <w:jc w:val="left"/>
        <w:ind w:left="0" w:right="0" w:firstLine="640"/>
        <w:spacing w:line="288" w:lineRule="auto"/>
      </w:pPr>
      <w:r>
        <w:rPr>
          <w:sz w:val="28"/>
          <w:szCs w:val="28"/>
        </w:rPr>
        <w:t xml:space="preserve">1.备课时认真钻研教材、教参，虚心向孙桂云老师学习、请教，力求吃透教材，找准重点、难点。在网上找一些优秀的教案课件学习，集中别人的优点确定自己的教学思路，领悟其中的教学艺术，使学生能更直观地感受所学的知识内容。</w:t>
      </w:r>
    </w:p>
    <w:p>
      <w:pPr/>
      <w:br/>
    </w:p>
    <w:p>
      <w:pPr>
        <w:jc w:val="left"/>
        <w:ind w:left="0" w:right="0" w:firstLine="640"/>
        <w:spacing w:line="288" w:lineRule="auto"/>
      </w:pPr>
      <w:r>
        <w:rPr>
          <w:sz w:val="28"/>
          <w:szCs w:val="28"/>
        </w:rPr>
        <w:t xml:space="preserve">2.上课时认真讲课，力求抓住重点，突破难点，精讲精练。运用任务驱动教学方法，从学生的实际出发，培养学生的学习兴趣，注意调动学生学习的积极性，使学生有举一反三的能力。上机练习时，注意对学生进行面对面的辅导，不明白的耐心讲解，及时查漏补缺，课后及时做反馈记录，找出不足。</w:t>
      </w:r>
    </w:p>
    <w:p>
      <w:pPr/>
      <w:br/>
    </w:p>
    <w:p>
      <w:pPr>
        <w:jc w:val="left"/>
        <w:ind w:left="0" w:right="0" w:firstLine="640"/>
        <w:spacing w:line="288" w:lineRule="auto"/>
      </w:pPr>
      <w:r>
        <w:rPr>
          <w:sz w:val="28"/>
          <w:szCs w:val="28"/>
        </w:rPr>
        <w:t xml:space="preserve">3.工作之余通过互联网，学习先进的理论知识，学习新课程标准，用先进的理念武装自己。虚心向孙桂云老师学习，发现问题，解决问题。</w:t>
      </w:r>
    </w:p>
    <w:p>
      <w:pPr/>
      <w:br/>
    </w:p>
    <w:p>
      <w:pPr>
        <w:jc w:val="left"/>
        <w:ind w:left="0" w:right="0" w:firstLine="640"/>
        <w:spacing w:line="288" w:lineRule="auto"/>
      </w:pPr>
      <w:r>
        <w:rPr>
          <w:sz w:val="28"/>
          <w:szCs w:val="28"/>
        </w:rPr>
        <w:t xml:space="preserve">三、个人学习方面</w:t>
      </w:r>
    </w:p>
    <w:p>
      <w:pPr/>
      <w:br/>
    </w:p>
    <w:p>
      <w:pPr>
        <w:jc w:val="left"/>
        <w:ind w:left="0" w:right="0" w:firstLine="640"/>
        <w:spacing w:line="288" w:lineRule="auto"/>
      </w:pPr>
      <w:r>
        <w:rPr>
          <w:sz w:val="28"/>
          <w:szCs w:val="28"/>
        </w:rPr>
        <w:t xml:space="preserve">1.勇于创新，提高工作的积极性与主动性</w:t>
      </w:r>
    </w:p>
    <w:p>
      <w:pPr/>
      <w:br/>
    </w:p>
    <w:p>
      <w:pPr>
        <w:jc w:val="left"/>
        <w:ind w:left="0" w:right="0" w:firstLine="640"/>
        <w:spacing w:line="288" w:lineRule="auto"/>
      </w:pPr>
      <w:r>
        <w:rPr>
          <w:sz w:val="28"/>
          <w:szCs w:val="28"/>
        </w:rPr>
        <w:t xml:space="preserve">在工作中，虽能以身作责，尽职尽责地完成上级交办的各项任务。但是在工作上放不开手脚，工作不够大胆，开拓进取、创新意识不强，工作积极性、主动性尚有待进一步提高。有时候会以自我为中心，考虑问题不够全面系统。</w:t>
      </w:r>
    </w:p>
    <w:p>
      <w:pPr/>
      <w:br/>
    </w:p>
    <w:p>
      <w:pPr>
        <w:jc w:val="left"/>
        <w:ind w:left="0" w:right="0" w:firstLine="640"/>
        <w:spacing w:line="288" w:lineRule="auto"/>
      </w:pPr>
      <w:r>
        <w:rPr>
          <w:sz w:val="28"/>
          <w:szCs w:val="28"/>
        </w:rPr>
        <w:t xml:space="preserve">2.继续努力，争取更大工作成绩</w:t>
      </w:r>
    </w:p>
    <w:p>
      <w:pPr/>
      <w:br/>
    </w:p>
    <w:p>
      <w:pPr>
        <w:jc w:val="left"/>
        <w:ind w:left="0" w:right="0" w:firstLine="640"/>
        <w:spacing w:line="288" w:lineRule="auto"/>
      </w:pPr>
      <w:r>
        <w:rPr>
          <w:sz w:val="28"/>
          <w:szCs w:val="28"/>
        </w:rPr>
        <w:t xml:space="preserve">虚心向周围同事学习交流，努力提高自身各方面的素质，多看一些有利于提高自身工作水平的书籍，做到踏实有效地进取。努力提高课堂教学效率，争取让学生能在有效的时间内学到更多的知识。</w:t>
      </w:r>
    </w:p>
    <w:p>
      <w:pPr/>
      <w:br/>
    </w:p>
    <w:p>
      <w:pPr>
        <w:jc w:val="left"/>
        <w:ind w:left="0" w:right="0" w:firstLine="640"/>
        <w:spacing w:line="288" w:lineRule="auto"/>
      </w:pPr>
      <w:r>
        <w:rPr>
          <w:sz w:val="28"/>
          <w:szCs w:val="28"/>
        </w:rPr>
        <w:t xml:space="preserve">当然，人无完人，金无足赤，我的工作中还存在着各种各样的不足，请领导和老师批评指正。在今后的教育教学工作中，我将立足实际，认真分析和研究好教材、大纲，研究好学生，创造性地做好计算机文化基础课的教学工作，更加严格要求自己，发扬优点，改正缺点，开拓前进。继续坚持深入学习教育教学的基本理论和新知识、新理念，始终保持自身作为高等学校教育者的先进性。积极运用现代教育教学新技术，深入探求教学方法的改革，努力创造教学新颖性，不断完善并形成具有自身特色且受到大家认可的个人教育教学体系。</w:t>
      </w:r>
    </w:p>
    <w:p>
      <w:pPr/>
      <w:br/>
    </w:p>
    <w:p>
      <w:pPr>
        <w:jc w:val="left"/>
        <w:ind w:left="0" w:right="0" w:firstLine="640"/>
        <w:spacing w:line="288" w:lineRule="auto"/>
      </w:pPr>
      <w:r>
        <w:rPr>
          <w:sz w:val="28"/>
          <w:szCs w:val="28"/>
        </w:rPr>
        <w:t xml:space="preserve">坚决服从领导，积极承担我院教学和其他任务，使工作具有计划性、条理性和效率性，保证教学工作量的饱满和良好的教学质量和效果。不断广泛而深入地学习自己所从事教学和研究的专业基础和专业方面的知识，使自己最终掌握比较广博和坚实的理论和专业基础知识。服从院系的各项工作安排，在具体实践中迅速成长，为我系的学科建设、课程建设贡献自己的微薄之力。</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2025-12-08T00:56:19+08:00</dcterms:created>
  <dcterms:modified xsi:type="dcterms:W3CDTF">2025-12-08T00:56:19+08:00</dcterms:modified>
</cp:coreProperties>
</file>

<file path=docProps/custom.xml><?xml version="1.0" encoding="utf-8"?>
<Properties xmlns="http://schemas.openxmlformats.org/officeDocument/2006/custom-properties" xmlns:vt="http://schemas.openxmlformats.org/officeDocument/2006/docPropsVTypes"/>
</file>