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现代汉语学习心得体会</w:t>
      </w:r>
      <w:bookmarkEnd w:id="2"/>
    </w:p>
    <w:p>
      <w:pPr/>
      <w:br/>
    </w:p>
    <w:p>
      <w:pPr/>
      <w:r>
        <w:rPr>
          <w:color w:val="red"/>
          <w:sz w:val="32"/>
          <w:szCs w:val="32"/>
          <w:b w:val="1"/>
          <w:bCs w:val="1"/>
        </w:rPr>
        <w:t xml:space="preserve">篇1：现代汉语学习心得体会</w:t>
      </w:r>
    </w:p>
    <w:p>
      <w:pPr/>
      <w:br/>
    </w:p>
    <w:p>
      <w:pPr>
        <w:jc w:val="left"/>
        <w:ind w:left="0" w:right="0" w:firstLine="640"/>
        <w:spacing w:line="288" w:lineRule="auto"/>
      </w:pPr>
      <w:r>
        <w:rPr>
          <w:sz w:val="28"/>
          <w:szCs w:val="28"/>
        </w:rPr>
        <w:t xml:space="preserve">当我们谈到这大半学期对《现代汉语》的学习，我有许多的感触。以前在我的意识里，《现代汉语》这门课程就等同于学了12年的语文，读读经典、背背诗词、写写文章，轻描淡写一笔带过，然而经过本学期对其的进一步学习，更新了我对这门课程的认识和了解。中学时期的语文所涉及的知识面极为广泛，是一个广义的词，它包括语言知识、现代文知识、文言文知识、文学知识、古代文化知识、百科知识和作文知识等等，然而我们大学的《现代汉语》是对中学语文在某些方面的深入学习和拓展。</w:t>
      </w:r>
    </w:p>
    <w:p>
      <w:pPr/>
      <w:br/>
    </w:p>
    <w:p>
      <w:pPr>
        <w:jc w:val="left"/>
        <w:ind w:left="0" w:right="0" w:firstLine="640"/>
        <w:spacing w:line="288" w:lineRule="auto"/>
      </w:pPr>
      <w:r>
        <w:rPr>
          <w:sz w:val="28"/>
          <w:szCs w:val="28"/>
        </w:rPr>
        <w:t xml:space="preserve">我们将从三个方面来总结对《现代汉语》的学习：</w:t>
      </w:r>
    </w:p>
    <w:p>
      <w:pPr/>
      <w:br/>
    </w:p>
    <w:p>
      <w:pPr>
        <w:jc w:val="left"/>
        <w:ind w:left="0" w:right="0" w:firstLine="640"/>
        <w:spacing w:line="288" w:lineRule="auto"/>
      </w:pPr>
      <w:r>
        <w:rPr>
          <w:sz w:val="28"/>
          <w:szCs w:val="28"/>
        </w:rPr>
        <w:t xml:space="preserve">对《现代汉语》的认识、目前我们对于《现代汉语》的学习在六个方面：上半期关于现代汉语常识、语音、文字的知识，以及这学期词汇、语法修辞。这些知识的学习是为了更好的让我们学习普通话、掌握现代汉语拼音方案、丰富词汇并提高自己运用词语的能力、学会组词造句、分析改造病句……这些系统的基础知识、理论，能够提高学生认识、理解、运用现代汉语的能力。然而，在我们看来，对这门课程的学习需要的是稳扎稳打的学习态度。因为《现代汉语》的学习是环环相扣的，例如：《现代汉语》上册第四章词汇知识、与《现代汉语》下册语法中的部分知识是相联系的，或者说前者是后者的铺垫作用。这就需要我们认真的、踏实的学号每一课的知识。</w:t>
      </w:r>
    </w:p>
    <w:p>
      <w:pPr/>
      <w:br/>
    </w:p>
    <w:p>
      <w:pPr>
        <w:jc w:val="left"/>
        <w:ind w:left="0" w:right="0" w:firstLine="640"/>
        <w:spacing w:line="288" w:lineRule="auto"/>
      </w:pPr>
      <w:r>
        <w:rPr>
          <w:sz w:val="28"/>
          <w:szCs w:val="28"/>
        </w:rPr>
        <w:t xml:space="preserve">在《现代汉语》学习中遇到的问题</w:t>
      </w:r>
    </w:p>
    <w:p>
      <w:pPr/>
      <w:br/>
    </w:p>
    <w:p>
      <w:pPr>
        <w:jc w:val="left"/>
        <w:ind w:left="0" w:right="0" w:firstLine="640"/>
        <w:spacing w:line="288" w:lineRule="auto"/>
      </w:pPr>
      <w:r>
        <w:rPr>
          <w:sz w:val="28"/>
          <w:szCs w:val="28"/>
        </w:rPr>
        <w:t xml:space="preserve">1.教材知识点密集，不知如何对所学的知识进行巩固；</w:t>
      </w:r>
    </w:p>
    <w:p>
      <w:pPr/>
      <w:br/>
    </w:p>
    <w:p>
      <w:pPr>
        <w:jc w:val="left"/>
        <w:ind w:left="0" w:right="0" w:firstLine="640"/>
        <w:spacing w:line="288" w:lineRule="auto"/>
      </w:pPr>
      <w:r>
        <w:rPr>
          <w:sz w:val="28"/>
          <w:szCs w:val="28"/>
        </w:rPr>
        <w:t xml:space="preserve">2.学习过程中，语言类学科枯燥无味；</w:t>
      </w:r>
    </w:p>
    <w:p>
      <w:pPr/>
      <w:br/>
    </w:p>
    <w:p>
      <w:pPr>
        <w:jc w:val="left"/>
        <w:ind w:left="0" w:right="0" w:firstLine="640"/>
        <w:spacing w:line="288" w:lineRule="auto"/>
      </w:pPr>
      <w:r>
        <w:rPr>
          <w:sz w:val="28"/>
          <w:szCs w:val="28"/>
        </w:rPr>
        <w:t xml:space="preserve">3.对许多知识一知半解，构不成系统的知识面；</w:t>
      </w:r>
    </w:p>
    <w:p>
      <w:pPr/>
      <w:br/>
    </w:p>
    <w:p>
      <w:pPr>
        <w:jc w:val="left"/>
        <w:ind w:left="0" w:right="0" w:firstLine="640"/>
        <w:spacing w:line="288" w:lineRule="auto"/>
      </w:pPr>
      <w:r>
        <w:rPr>
          <w:sz w:val="28"/>
          <w:szCs w:val="28"/>
        </w:rPr>
        <w:t xml:space="preserve">4.所学知识遗忘较快；</w:t>
      </w:r>
    </w:p>
    <w:p>
      <w:pPr/>
      <w:br/>
    </w:p>
    <w:p>
      <w:pPr>
        <w:jc w:val="left"/>
        <w:ind w:left="0" w:right="0" w:firstLine="640"/>
        <w:spacing w:line="288" w:lineRule="auto"/>
      </w:pPr>
      <w:r>
        <w:rPr>
          <w:sz w:val="28"/>
          <w:szCs w:val="28"/>
        </w:rPr>
        <w:t xml:space="preserve">5.对于所学知识的应用能力不强。</w:t>
      </w:r>
    </w:p>
    <w:p>
      <w:pPr/>
      <w:br/>
    </w:p>
    <w:p>
      <w:pPr>
        <w:jc w:val="left"/>
        <w:ind w:left="0" w:right="0" w:firstLine="640"/>
        <w:spacing w:line="288" w:lineRule="auto"/>
      </w:pPr>
      <w:r>
        <w:rPr>
          <w:sz w:val="28"/>
          <w:szCs w:val="28"/>
        </w:rPr>
        <w:t xml:space="preserve">针对问题想出相应的解决办法</w:t>
      </w:r>
    </w:p>
    <w:p>
      <w:pPr/>
      <w:br/>
    </w:p>
    <w:p>
      <w:pPr>
        <w:jc w:val="left"/>
        <w:ind w:left="0" w:right="0" w:firstLine="640"/>
        <w:spacing w:line="288" w:lineRule="auto"/>
      </w:pPr>
      <w:r>
        <w:rPr>
          <w:sz w:val="28"/>
          <w:szCs w:val="28"/>
        </w:rPr>
        <w:t xml:space="preserve">《现代汉语》上下两册，共六章知识。鉴于教材知识点密集的问题，我们思考出了将六章的内容列出主体框架的办法，这样可以对知识点一目了然，学习之后可以根据列出的大点进行回忆巩固，不熟悉的知识点及时翻书巩固，达到“亡羊补牢、及时修补、为时不晚”的效果；语言类学科的枯燥性是正常的，专业性的学习就需要一定的耐心来学习，所以我们要自我提醒，提高我们的自觉性；知识一知半解、不能系统的掌握以及遗忘快的问题。这主要源于我们学习态度的问题，要对知识进行及时的巩固，掌握细节，积少成多就会将知识系统化；对于掌握的知识不能很好地运用，遇到问题不能很好的解决。这些问题我们觉得是由于，对课本知识掌握的不熟，以及课后没有及时消化所导致的。因此我们的对策是，上课期间要集中注意力，分析老师给出的例题，学习方法。课后将练习题用作检验自己学习成果的工具，达到“以试带练”的效果。</w:t>
      </w:r>
    </w:p>
    <w:p>
      <w:pPr/>
      <w:br/>
    </w:p>
    <w:p>
      <w:pPr>
        <w:jc w:val="left"/>
        <w:ind w:left="0" w:right="0" w:firstLine="640"/>
        <w:spacing w:line="288" w:lineRule="auto"/>
      </w:pPr>
      <w:r>
        <w:rPr>
          <w:sz w:val="28"/>
          <w:szCs w:val="28"/>
        </w:rPr>
        <w:t xml:space="preserve">以上就是我们针对大一学习《现代汉语》的过程中，对于这门课程的认识、学习所遇见的问题、在学习中想出解决问题的对策，对《现代汉语》学习所作出的总结，我想我们会在这些问题和对策中找到更适合自己学习的方法，来提高我们对这门课程的兴趣、掌握程度以及应用能力。</w:t>
      </w:r>
    </w:p>
    <w:p>
      <w:pPr/>
      <w:br/>
    </w:p>
    <w:p>
      <w:pPr/>
      <w:r>
        <w:rPr>
          <w:color w:val="red"/>
          <w:sz w:val="32"/>
          <w:szCs w:val="32"/>
          <w:b w:val="1"/>
          <w:bCs w:val="1"/>
        </w:rPr>
        <w:t xml:space="preserve">篇2：现代汉语学习心得体会</w:t>
      </w:r>
    </w:p>
    <w:p>
      <w:pPr/>
      <w:br/>
    </w:p>
    <w:p>
      <w:pPr>
        <w:jc w:val="left"/>
        <w:ind w:left="0" w:right="0" w:firstLine="640"/>
        <w:spacing w:line="288" w:lineRule="auto"/>
      </w:pPr>
      <w:r>
        <w:rPr>
          <w:sz w:val="28"/>
          <w:szCs w:val="28"/>
        </w:rPr>
        <w:t xml:space="preserve">现代汉语是我们外国语学院很重要的一门选修课。经过一段时间的学习，我也对这门课程有了一定的了解和认识，虽然有时候自己的态度不是很端正，给老师造成了麻烦，但是谈到感触和体会还是颇多，在此基础上做出自己这段时间的心得与总结。</w:t>
      </w:r>
    </w:p>
    <w:p>
      <w:pPr/>
      <w:br/>
    </w:p>
    <w:p>
      <w:pPr>
        <w:jc w:val="left"/>
        <w:ind w:left="0" w:right="0" w:firstLine="640"/>
        <w:spacing w:line="288" w:lineRule="auto"/>
      </w:pPr>
      <w:r>
        <w:rPr>
          <w:sz w:val="28"/>
          <w:szCs w:val="28"/>
        </w:rPr>
        <w:t xml:space="preserve">(一)对现代汉语的认识</w:t>
      </w:r>
    </w:p>
    <w:p>
      <w:pPr/>
      <w:br/>
    </w:p>
    <w:p>
      <w:pPr>
        <w:jc w:val="left"/>
        <w:ind w:left="0" w:right="0" w:firstLine="640"/>
        <w:spacing w:line="288" w:lineRule="auto"/>
      </w:pPr>
      <w:r>
        <w:rPr>
          <w:sz w:val="28"/>
          <w:szCs w:val="28"/>
        </w:rPr>
        <w:t xml:space="preserve">中国的五千年历史文明源远流长，留下了许多非物质文化遗产，而汉语便是这其中重要的一项。汉语是我们日常生活的用语，我们的文明的进步都依靠着它。作为我们的母语，我们是有义务学好它的，而且作为一名学习语言的大学生，我们更是有这个责任来仔细学习研究这门学问。现代汉语难学吗？如果要我平心而论的话我想我的回答应该是肯定的。汉语是世界上较难学的语言之一，它的字，型，音，义都包含着巨大的学问，我们几乎可以说每一项都可以独立形成一门独立的学科，而且背后都将会是巨大的研究学问。这一本书十分详细的囊括了现代汉语的基本知识，针对现代汉语的众多体系整体来说都有一个全面的概括。它涉及的范围十分广泛，对我们初次接受将汉语作为一门专业来研究的大一学生来说它是十分合适的。</w:t>
      </w:r>
    </w:p>
    <w:p>
      <w:pPr/>
      <w:br/>
    </w:p>
    <w:p>
      <w:pPr>
        <w:jc w:val="left"/>
        <w:ind w:left="0" w:right="0" w:firstLine="640"/>
        <w:spacing w:line="288" w:lineRule="auto"/>
      </w:pPr>
      <w:r>
        <w:rPr>
          <w:sz w:val="28"/>
          <w:szCs w:val="28"/>
        </w:rPr>
        <w:t xml:space="preserve">（二）自我的总结</w:t>
      </w:r>
    </w:p>
    <w:p>
      <w:pPr/>
      <w:br/>
    </w:p>
    <w:p>
      <w:pPr>
        <w:jc w:val="left"/>
        <w:ind w:left="0" w:right="0" w:firstLine="640"/>
        <w:spacing w:line="288" w:lineRule="auto"/>
      </w:pPr>
      <w:r>
        <w:rPr>
          <w:sz w:val="28"/>
          <w:szCs w:val="28"/>
        </w:rPr>
        <w:t xml:space="preserve">《现代汉语》的重中之重是语音、文字和语法，这也是汉语的精髓，是我们需要研究的地方，当然，这也是叫枯燥难懂的地方。语法是一个庞大的理论体系，它分为词、短语、句法。是一个由点到线的过程，这一章中我有许多地方还未完全弄透彻，首先要从句法成分说起，因为对一个句子当中各个词之间是做这个句子的什么成分还没有弄明白所以直接导致了我后面对短语类型的学习。所以针对这一章节我想我还需要花更多的时间来继续学习，争取能够弄透彻。在现代汉语中我觉得较为生动有趣的一章节应当为修辞。修辞这一章讲述了许多辞格，从辞格中显现出语言的魅力，才正真领略到原来语言也是一门艺术的正真含义所在。所以说现代汉语是一门很平衡的专业，我们能体会到它的枯燥无味（理论性太强），也可以找到这其中的乐趣所在。</w:t>
      </w:r>
    </w:p>
    <w:p>
      <w:pPr/>
      <w:br/>
    </w:p>
    <w:p>
      <w:pPr>
        <w:jc w:val="left"/>
        <w:ind w:left="0" w:right="0" w:firstLine="640"/>
        <w:spacing w:line="288" w:lineRule="auto"/>
      </w:pPr>
      <w:r>
        <w:rPr>
          <w:sz w:val="28"/>
          <w:szCs w:val="28"/>
        </w:rPr>
        <w:t xml:space="preserve">（三）在今后的学习中的注意事项</w:t>
      </w:r>
    </w:p>
    <w:p>
      <w:pPr/>
      <w:br/>
    </w:p>
    <w:p>
      <w:pPr>
        <w:jc w:val="left"/>
        <w:ind w:left="0" w:right="0" w:firstLine="640"/>
        <w:spacing w:line="288" w:lineRule="auto"/>
      </w:pPr>
      <w:r>
        <w:rPr>
          <w:sz w:val="28"/>
          <w:szCs w:val="28"/>
        </w:rPr>
        <w:t xml:space="preserve">１．首先要制订好学习计划。学习是循序渐进的要有计划地去看。这包括每天看多少内容，需要多长时间把全书看完，做好计划，每天坚持不懈，绝不能今天拖到明天，明天拖到后天，临到考试才突击，这种学习方法是不会有多少收效的。有计划地看还包括听课前要预习，把自己不懂的地方画出来，听课时就要特别注意老师对这些问题的讲解，还是不懂，就及时问老师，不要轻易放过，因为前边的内容不明白，可能会影响后边某些内容的理解，这种地方多了，自然会影响到这门课的学习。听完课后还要认真复习，巩固学过的内容，这样经过预习——听课——复习几个阶段，才能算完整地把这一部分内容的学习完成了。</w:t>
      </w:r>
    </w:p>
    <w:p>
      <w:pPr/>
      <w:br/>
    </w:p>
    <w:p>
      <w:pPr>
        <w:jc w:val="left"/>
        <w:ind w:left="0" w:right="0" w:firstLine="640"/>
        <w:spacing w:line="288" w:lineRule="auto"/>
      </w:pPr>
      <w:r>
        <w:rPr>
          <w:sz w:val="28"/>
          <w:szCs w:val="28"/>
        </w:rPr>
        <w:t xml:space="preserve">２．做摘要，做笔记。学习这门课不能只看不动手，要边看边记，养成动笔的习惯。准备一个笔记本，如果是听课，要把老师讲的东西记下来，边听边记录，特别是讲的主要问题更不能放过，举的例子能记的也记下来。这有两个好处：一是抓住了重点，因为老师讲得多的讲得细的一般是重点，某个问题有哪几点也一目了然。二是做笔记时就必须认真听，不能走神，这就强迫自己集中精力去听讲，才不至于漏记，这样印象也深刻。</w:t>
      </w:r>
    </w:p>
    <w:p>
      <w:pPr/>
      <w:br/>
    </w:p>
    <w:p>
      <w:pPr>
        <w:jc w:val="left"/>
        <w:ind w:left="0" w:right="0" w:firstLine="640"/>
        <w:spacing w:line="288" w:lineRule="auto"/>
      </w:pPr>
      <w:r>
        <w:rPr>
          <w:sz w:val="28"/>
          <w:szCs w:val="28"/>
        </w:rPr>
        <w:t xml:space="preserve">我会改掉自己一些课上的坏习惯，保证出勤率，很感谢这一段时间来张老师您的教导，辛苦您了！以上即是我对现代汉语的学习心得与总结，如有不妥之处还望老师不吝赐教。</w:t>
      </w:r>
    </w:p>
    <w:p>
      <w:pPr/>
      <w:br/>
    </w:p>
    <w:p>
      <w:pPr/>
      <w:r>
        <w:rPr>
          <w:color w:val="red"/>
          <w:sz w:val="32"/>
          <w:szCs w:val="32"/>
          <w:b w:val="1"/>
          <w:bCs w:val="1"/>
        </w:rPr>
        <w:t xml:space="preserve">篇3：现代汉语学习心得体会</w:t>
      </w:r>
    </w:p>
    <w:p>
      <w:pPr/>
      <w:br/>
    </w:p>
    <w:p>
      <w:pPr>
        <w:jc w:val="left"/>
        <w:ind w:left="0" w:right="0" w:firstLine="640"/>
        <w:spacing w:line="288" w:lineRule="auto"/>
      </w:pPr>
      <w:r>
        <w:rPr>
          <w:sz w:val="28"/>
          <w:szCs w:val="28"/>
        </w:rPr>
        <w:t xml:space="preserve">商务英语甲班要谈对现代汉语言学习的心得，首先要知道自己学习的究竟是什么。汉语是汉民族的语言，现代汉语是现代汉民族所使用的语言。现代汉语有广狭二义。广义的现代汉语指现代汉民族使用的语言，它不仅包括现代汉民族的共同语，而且包括现代汉语各方面；狭义的现代汉语只指现代汉民族共同语言——普通话。在我看来，我所学的就是传承中华汉语文化，利用所学的知识更加清楚地认识语言，更好地使用语言。</w:t>
      </w:r>
    </w:p>
    <w:p>
      <w:pPr/>
      <w:br/>
    </w:p>
    <w:p>
      <w:pPr>
        <w:jc w:val="left"/>
        <w:ind w:left="0" w:right="0" w:firstLine="640"/>
        <w:spacing w:line="288" w:lineRule="auto"/>
      </w:pPr>
      <w:r>
        <w:rPr>
          <w:sz w:val="28"/>
          <w:szCs w:val="28"/>
        </w:rPr>
        <w:t xml:space="preserve">汉语作为我们的母语，学习她是无可厚非的，不是简简单单的只是会说说出话来，作为一个当代大学生，其背后的历史发源，理论知识等基本素养也是理当要具备的。学习了《现代汉语上册》我了解到语言的三个性质：社会性，体系性，全民性。语言是社会的产物，结构上语言是以语音为物质外壳（形式）以词汇为建筑材料，以语法为结构规律而构成的一种音义结合的符号系统。这里的内容颠覆了我对语言的认识，我以为语言就是含有一定意义的交流工具，但它其实是一种符号，一种载体，人们交流中的意思是通过词汇，语法，语音相结合而交换成功的。这些从专业知识角度解释的现象让我觉得语言是无比神奇的。中国人用中文交流，英国人用英语，冰岛人用冰岛语，我相信着动物也是有自己的交流语言的。因此，在动物看来人类就是“动物”，他们这样张嘴，发出这样的声音传达给了同伴所想的。关于方言，汉语方言俗称地方话，只通行于一定的区域，是局部地区使用的语言。社会，历史，地理，人口迁徙，山川阻隔等因素都会导致形成多种多样的汉语言社会变体--方言。方言的不通性让我意识到普通话普及的重要性。借助学习方言的机会也对家乡方言进行了浅层学习，体会到不同地区间方言的趣味性。比如，我的家乡是温州，温州话属于闽方言区，是汉藏语系，属吴语中的瓯语。是正统古汉语的化石，保留大量的古语古音。（例;二十nie廿；风筝jiyu纸鸢；早上tiguo天光；中午neijiu日昼；玩xi嬉）方言是我最感兴趣学习的地方，并不只是它是平常的又是有新鲜感的，方言背后的各个地方习俗，博大精深的中国文化让我痴迷。</w:t>
      </w:r>
    </w:p>
    <w:p>
      <w:pPr/>
      <w:br/>
    </w:p>
    <w:p>
      <w:pPr>
        <w:jc w:val="left"/>
        <w:ind w:left="0" w:right="0" w:firstLine="640"/>
        <w:spacing w:line="288" w:lineRule="auto"/>
      </w:pPr>
      <w:r>
        <w:rPr>
          <w:sz w:val="28"/>
          <w:szCs w:val="28"/>
        </w:rPr>
        <w:t xml:space="preserve">我们常说汉语念起来朗朗上口，这是因为汉语没有复辅音，元音占优势，音节整齐简洁，有声调的特点，元音是乐音，是汉语赋有乐感，音乐性极强。汉语在国际上有着很高的地位，是联合国的六种工作语言之一（另外五中是英语，法语，俄语，西班牙语，阿拉伯语）随着中国经济和社会的发展以及综合国力的日渐增强，汉语在国际上的影响也越来越大，学习和研究汉语的人也越来越多。特别是20xx年起，我国在海外设立的以教授汉语，转播中华文化为宗旨的孔子学院，全球学习汉语的热潮正在不断升温，这让我感到十分的自豪！让我感到学习最困难的是语音部分，特别是陌生的理论知识，描述语音的各种方式。语音的物理性质有音高，音强，音长，音色。音素是最小的语音单位，他是从音色的角度划分出</w:t>
      </w:r>
    </w:p>
    <w:p>
      <w:pPr/>
      <w:br/>
    </w:p>
    <w:p>
      <w:pPr>
        <w:jc w:val="left"/>
        <w:ind w:left="0" w:right="0" w:firstLine="640"/>
        <w:spacing w:line="288" w:lineRule="auto"/>
      </w:pPr>
      <w:r>
        <w:rPr>
          <w:sz w:val="28"/>
          <w:szCs w:val="28"/>
        </w:rPr>
        <w:t xml:space="preserve">来的，音素又分为辅音和元音两大类。什么声母，韵母，声调，音位，音节，韵腹。。。光是概念认清楚就不容易，还要在各个分支中进行描述，脑子一下子就一团麻。还有辅音的发音方式，塞音，擦音，塞擦音，鼻音，边音。描述声母发音（b：双唇，不送气，清塞音）更困难，在对各个字母还不透彻了解的前提下，是死记硬背的，希望以后能在了解的情况下理解记忆这样才能正真的学习到。</w:t>
      </w:r>
    </w:p>
    <w:p>
      <w:pPr/>
      <w:br/>
    </w:p>
    <w:p>
      <w:pPr>
        <w:jc w:val="left"/>
        <w:ind w:left="0" w:right="0" w:firstLine="640"/>
        <w:spacing w:line="288" w:lineRule="auto"/>
      </w:pPr>
      <w:r>
        <w:rPr>
          <w:sz w:val="28"/>
          <w:szCs w:val="28"/>
        </w:rPr>
        <w:t xml:space="preserve">语文一直是我最喜欢的科目，我认为数学，物理，化学都是在快速行走着的，理性尖刻的存在着的。而语文，漫步在这人世间，看花看树看水，度着生命欣赏着生命，没有催促，没有急速的思考，没有精确无比，满满的都是人情味。不是说语文没有理性，而是那份理性是橘色的是暖的。现代汉语就是语文学科的理性所在。本来以为现代汉语嘛，就是语文，结果翻开书只有音标，词语，理论，委实惊讶，一片一片的单字。原来学习到的第一声，第二声，在课本中用专业术语叫阴平，阳平，上声，去声，可能以前有不经意的听到过，翻开这本课本也算一个全新的开始。我的“真才实学”还是远远不够啊。</w:t>
      </w:r>
    </w:p>
    <w:p>
      <w:pPr/>
      <w:br/>
    </w:p>
    <w:p>
      <w:pPr>
        <w:jc w:val="left"/>
        <w:ind w:left="0" w:right="0" w:firstLine="640"/>
        <w:spacing w:line="288" w:lineRule="auto"/>
      </w:pPr>
      <w:r>
        <w:rPr>
          <w:sz w:val="28"/>
          <w:szCs w:val="28"/>
        </w:rPr>
        <w:t xml:space="preserve">虽然有时光是课本和理论有些无聊，但涉及到文化背景，传统溯源却是吸引我的。我对这门课也有些期望，单单照本宣科肯定不够调动大家的积极性，希望能结合一些有意思的实例，在具体情境中乐学。对于第一次作业——我家乡的方言，我觉得不仅是对方言知识的拓展学习也很有趣。希望以后的作业也能这么有趣~</w:t>
      </w:r>
    </w:p>
    <w:p>
      <w:pPr/>
      <w:br/>
    </w:p>
    <w:p>
      <w:pPr>
        <w:jc w:val="left"/>
        <w:ind w:left="0" w:right="0" w:firstLine="640"/>
        <w:spacing w:line="288" w:lineRule="auto"/>
      </w:pPr>
      <w:r>
        <w:rPr>
          <w:sz w:val="28"/>
          <w:szCs w:val="28"/>
        </w:rPr>
        <w:t xml:space="preserve">学习现代汉语这门课最最神奇的就是，汉语我们每天都在说，每天都在写，一出生就在听着，死去也依然记着。这与生命融合在一起的事物被这样剖析，框架起来，变成一个我不认识的她，再重新与她相知相守。</w:t>
      </w:r>
    </w:p>
    <w:p>
      <w:pPr/>
      <w:br/>
    </w:p>
    <w:p>
      <w:pPr>
        <w:jc w:val="left"/>
        <w:ind w:left="0" w:right="0" w:firstLine="640"/>
        <w:spacing w:line="288" w:lineRule="auto"/>
      </w:pPr>
      <w:r>
        <w:rPr>
          <w:sz w:val="28"/>
          <w:szCs w:val="28"/>
        </w:rPr>
        <w:t xml:space="preserve">学好语文是大学生的义务，也是中国人的义务。在这门课上我也会尽力拓展自己的语文素养，积极参与到课堂中去。虽然现在有很多不足与未知，但相信熟能生巧，有朝一日我也能合上书说出汉语的美丽之处。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2025-12-08T00:52:21+08:00</dcterms:created>
  <dcterms:modified xsi:type="dcterms:W3CDTF">2025-12-08T00:52:21+08:00</dcterms:modified>
</cp:coreProperties>
</file>

<file path=docProps/custom.xml><?xml version="1.0" encoding="utf-8"?>
<Properties xmlns="http://schemas.openxmlformats.org/officeDocument/2006/custom-properties" xmlns:vt="http://schemas.openxmlformats.org/officeDocument/2006/docPropsVTypes"/>
</file>