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教师跟岗学习的个人总结</w:t>
      </w:r>
      <w:bookmarkEnd w:id="2"/>
    </w:p>
    <w:p>
      <w:pPr/>
      <w:br/>
    </w:p>
    <w:p>
      <w:pPr/>
      <w:r>
        <w:rPr>
          <w:color w:val="red"/>
          <w:sz w:val="32"/>
          <w:szCs w:val="32"/>
          <w:b w:val="1"/>
          <w:bCs w:val="1"/>
        </w:rPr>
        <w:t xml:space="preserve">篇1：教师跟岗学习的个人总结</w:t>
      </w:r>
    </w:p>
    <w:p>
      <w:pPr/>
      <w:br/>
    </w:p>
    <w:p>
      <w:pPr>
        <w:jc w:val="left"/>
        <w:ind w:left="0" w:right="0" w:firstLine="640"/>
        <w:spacing w:line="288" w:lineRule="auto"/>
      </w:pPr>
      <w:r>
        <w:rPr>
          <w:sz w:val="28"/>
          <w:szCs w:val="28"/>
        </w:rPr>
        <w:t xml:space="preserve">我感到十分幸运，能有机会与来自广东省不同地区的十位老师一同前往华南师大附属小学，参与为期二十天的跟岗学习。在这段时间里，我严格遵守了华南师大附属小学的各项规章制度，并持续以学习的态度对待和处理每一个事务。每天我都与学员们一同备课、上课、听课、评课，并积极参与各种教研和教学活动。我努力完成所有学习任务，并经常利用课余时间对自己的教学进行总结和反思，撰写教学反思。此外，我还经常通过网络学习科学理论知识，这使得我的生活忙碌而充实，每天都有新的发现和成长。</w:t>
      </w:r>
    </w:p>
    <w:p>
      <w:pPr/>
      <w:br/>
    </w:p>
    <w:p>
      <w:pPr>
        <w:jc w:val="left"/>
        <w:ind w:left="0" w:right="0" w:firstLine="640"/>
        <w:spacing w:line="288" w:lineRule="auto"/>
      </w:pPr>
      <w:r>
        <w:rPr>
          <w:sz w:val="28"/>
          <w:szCs w:val="28"/>
        </w:rPr>
        <w:t xml:space="preserve">在这二十天的学习中，我积极参加了吴向东老师精心安排的各项教育教学活动。期间，我们在华南师大附属小学观摩了吴向东老师的一堂四年级《美丽异木棉》示范课，并在此期间借班上了进行了教学示范。通过这些活动，我领悟到了吴老师先进的教学理念。我从中学到了教学设计的简化、学生活动直接指向科学概念、给予学生充分的探究时间以及教学内容的聚焦等设计理念。吴老师一直默默地支持、鼓励和关心我，并给予我帮助。我深深感受到了一个名师工作室大家庭的温暖，也感受到了鸢尾花团队的强大。吴老师的敬业精神令我十分钦佩。他每天起早贪黑，工作节奏快，效率高。他毫无保留地将自己所学的知识传授给我们，也传授给了华南师大附属小学的孩子们。此外，我们还跟随吴老师观摩了荔湾区朝天小学和天河区华成小学的课程，以及聆听了他关于美国中小学教育的观感的讲座。这些经历拓宽了我们的视野，也让我们了解了外国教育的先进理念。美国教育注重满足个性发展的需求、因材施教、满足有特殊需要的学生、培养创新能力与创造精神，以及渗透科学技术工程与数学领域的教育。美国教育的理念是不让一个孩子掉队，而STEM教育正在日益普及，学生在学院制下有更多更大的时间和空间。</w:t>
      </w:r>
    </w:p>
    <w:p>
      <w:pPr/>
      <w:br/>
    </w:p>
    <w:p>
      <w:pPr>
        <w:jc w:val="left"/>
        <w:ind w:left="0" w:right="0" w:firstLine="640"/>
        <w:spacing w:line="288" w:lineRule="auto"/>
      </w:pPr>
      <w:r>
        <w:rPr>
          <w:sz w:val="28"/>
          <w:szCs w:val="28"/>
        </w:rPr>
        <w:t xml:space="preserve">通过这二十天的跟岗学习，我参与了丰富多样的听课、上课、评课和讲座等活动，对课堂教学和科学教育有了新的认识。在教学思想、教学技能和教育创新意识上，我都得到了很大的提高。作为一名一线教师，我深刻认识到学习的重要性。在今后的教学工作中，我将继续加强理论学习和教学研究，转变教育教学观念，积极实践新课改，促进自己的教学工作不断进步，为教育事业做出自己应有的贡献。</w:t>
      </w:r>
    </w:p>
    <w:p>
      <w:pPr/>
      <w:br/>
    </w:p>
    <w:p>
      <w:pPr>
        <w:jc w:val="left"/>
        <w:ind w:left="0" w:right="0" w:firstLine="640"/>
        <w:spacing w:line="288" w:lineRule="auto"/>
      </w:pPr>
      <w:r>
        <w:rPr>
          <w:sz w:val="28"/>
          <w:szCs w:val="28"/>
        </w:rPr>
        <w:t xml:space="preserve">虽然二十天的培训已经结束，但我们团队的情谊不会就此结束，我们对教育教学的追求也不会停止。我相信，这次跟岗培训最大的收获不在于这二十天内所获取的知识和能力，而是这二十天点燃了我们对教育教学的热情，让我们怀着梦想重新踏上科学教育的征程。</w:t>
      </w:r>
    </w:p>
    <w:p>
      <w:pPr/>
      <w:br/>
    </w:p>
    <w:p>
      <w:pPr/>
      <w:r>
        <w:rPr>
          <w:color w:val="red"/>
          <w:sz w:val="32"/>
          <w:szCs w:val="32"/>
          <w:b w:val="1"/>
          <w:bCs w:val="1"/>
        </w:rPr>
        <w:t xml:space="preserve">篇2：教师跟岗学习的个人总结</w:t>
      </w:r>
    </w:p>
    <w:p>
      <w:pPr/>
      <w:br/>
    </w:p>
    <w:p>
      <w:pPr>
        <w:jc w:val="left"/>
        <w:ind w:left="0" w:right="0" w:firstLine="640"/>
        <w:spacing w:line="288" w:lineRule="auto"/>
      </w:pPr>
      <w:r>
        <w:rPr>
          <w:sz w:val="28"/>
          <w:szCs w:val="28"/>
        </w:rPr>
        <w:t xml:space="preserve">本人非常荣幸参加了	20xx年广东省思想品德骨干教师培训，也非常荣幸来到XX九中进入广东省特级教师林	XX名师工作室进行了为期15天的跟岗学习，在这短暂的培训时间里，收获颇大，现总结如下。</w:t>
      </w:r>
    </w:p>
    <w:p>
      <w:pPr/>
      <w:br/>
    </w:p>
    <w:p>
      <w:pPr>
        <w:jc w:val="left"/>
        <w:ind w:left="0" w:right="0" w:firstLine="640"/>
        <w:spacing w:line="288" w:lineRule="auto"/>
      </w:pPr>
      <w:r>
        <w:rPr>
          <w:sz w:val="28"/>
          <w:szCs w:val="28"/>
        </w:rPr>
        <w:t xml:space="preserve">（一）表现：</w:t>
      </w:r>
    </w:p>
    <w:p>
      <w:pPr/>
      <w:br/>
    </w:p>
    <w:p>
      <w:pPr>
        <w:jc w:val="left"/>
        <w:ind w:left="0" w:right="0" w:firstLine="640"/>
        <w:spacing w:line="288" w:lineRule="auto"/>
      </w:pPr>
      <w:r>
        <w:rPr>
          <w:sz w:val="28"/>
          <w:szCs w:val="28"/>
        </w:rPr>
        <w:t xml:space="preserve">①本人认真遵守跟岗学习的考勤制度，每天按时上下班。②按照跟岗学习的安排，积极且认真参加各种教学教研活动，完成专题研讨有关材料，如：开发一节优秀课例，听课评课（观课议课）15节，积极完成跟岗日志并且上传至个人博客，听赤坎区教研员洪小灵老师的专题讲座《如何有效观课议课》以及林海名师的讲座《做教育的守望者》，在XX中学交流活动中作了《动口、动笔，让“高效”学习更给力》的发言，积极撰写教学反思和读书笔记，到XX和XX进行了考察，了解了湛江的历史文化，风土人情等等。</w:t>
      </w:r>
    </w:p>
    <w:p>
      <w:pPr/>
      <w:br/>
    </w:p>
    <w:p>
      <w:pPr>
        <w:jc w:val="left"/>
        <w:ind w:left="0" w:right="0" w:firstLine="640"/>
        <w:spacing w:line="288" w:lineRule="auto"/>
      </w:pPr>
      <w:r>
        <w:rPr>
          <w:sz w:val="28"/>
          <w:szCs w:val="28"/>
        </w:rPr>
        <w:t xml:space="preserve">（二）收获：</w:t>
      </w:r>
    </w:p>
    <w:p>
      <w:pPr/>
      <w:br/>
    </w:p>
    <w:p>
      <w:pPr>
        <w:jc w:val="left"/>
        <w:ind w:left="0" w:right="0" w:firstLine="640"/>
        <w:spacing w:line="288" w:lineRule="auto"/>
      </w:pPr>
      <w:r>
        <w:rPr>
          <w:sz w:val="28"/>
          <w:szCs w:val="28"/>
        </w:rPr>
        <w:t xml:space="preserve">①在培训期间通过观课议课、课例开发、专题研讨、专题讲座等活动，本人获益匪浅，在师德修养、教育教学能力、教研能力等方面得到一定程度的提升，如：作为教师要有教育教学情怀、有野心、敢创新、勤科研、常反思，学会了如何有效观课议课、要努力探索形成自己的教学风格等等。</w:t>
      </w:r>
    </w:p>
    <w:p>
      <w:pPr/>
      <w:br/>
    </w:p>
    <w:p>
      <w:pPr>
        <w:jc w:val="left"/>
        <w:ind w:left="0" w:right="0" w:firstLine="640"/>
        <w:spacing w:line="288" w:lineRule="auto"/>
      </w:pPr>
      <w:r>
        <w:rPr>
          <w:sz w:val="28"/>
          <w:szCs w:val="28"/>
        </w:rPr>
        <w:t xml:space="preserve">②开阔了我的视野，增长了我的见闻。如:A、在观课议课中，看到了同行们优点和长处，怎样才能调动学生的积极性和主动性，怎样展示自己的教学风格，教学中要有饱满的精神状态等等。B、参观了鹤地水库、青年运河工程、雷祖祠、XX博物馆等等，了解了湛江的历史文化，风土人情。</w:t>
      </w:r>
    </w:p>
    <w:p>
      <w:pPr/>
      <w:br/>
    </w:p>
    <w:p>
      <w:pPr>
        <w:jc w:val="left"/>
        <w:ind w:left="0" w:right="0" w:firstLine="640"/>
        <w:spacing w:line="288" w:lineRule="auto"/>
      </w:pPr>
      <w:r>
        <w:rPr>
          <w:sz w:val="28"/>
          <w:szCs w:val="28"/>
        </w:rPr>
        <w:t xml:space="preserve">③收获了珍贵的友谊。</w:t>
      </w:r>
    </w:p>
    <w:p>
      <w:pPr/>
      <w:br/>
    </w:p>
    <w:p>
      <w:pPr>
        <w:jc w:val="left"/>
        <w:ind w:left="0" w:right="0" w:firstLine="640"/>
        <w:spacing w:line="288" w:lineRule="auto"/>
      </w:pPr>
      <w:r>
        <w:rPr>
          <w:sz w:val="28"/>
          <w:szCs w:val="28"/>
        </w:rPr>
        <w:t xml:space="preserve">（三）不足：</w:t>
      </w:r>
    </w:p>
    <w:p>
      <w:pPr/>
      <w:br/>
    </w:p>
    <w:p>
      <w:pPr>
        <w:jc w:val="left"/>
        <w:ind w:left="0" w:right="0" w:firstLine="640"/>
        <w:spacing w:line="288" w:lineRule="auto"/>
      </w:pPr>
      <w:r>
        <w:rPr>
          <w:sz w:val="28"/>
          <w:szCs w:val="28"/>
        </w:rPr>
        <w:t xml:space="preserve">在跟岗期间，通过展示自己，观察学友，以及互动交流、共同研讨等，看到了别人的优点，也就认识到了自己的不足。如：教育教学理念要进一步与时俱进，在教学过程中师生互动方面还有欠缺，	还没有形成鲜明的具有自己特色的教学风格等等。</w:t>
      </w:r>
    </w:p>
    <w:p>
      <w:pPr/>
      <w:br/>
    </w:p>
    <w:p>
      <w:pPr>
        <w:jc w:val="left"/>
        <w:ind w:left="0" w:right="0" w:firstLine="640"/>
        <w:spacing w:line="288" w:lineRule="auto"/>
      </w:pPr>
      <w:r>
        <w:rPr>
          <w:sz w:val="28"/>
          <w:szCs w:val="28"/>
        </w:rPr>
        <w:t xml:space="preserve">感谢这次培训，开阔了我的视野，看到了自己的不足，在今后的教育教学中，我会发扬优点，克服缺点，努力进取，开拓创新，进一步提升自己的专业水平，为教育事业作出自己应有的贡献。</w:t>
      </w:r>
    </w:p>
    <w:p>
      <w:pPr/>
      <w:br/>
    </w:p>
    <w:p>
      <w:pPr/>
      <w:r>
        <w:rPr>
          <w:color w:val="red"/>
          <w:sz w:val="32"/>
          <w:szCs w:val="32"/>
          <w:b w:val="1"/>
          <w:bCs w:val="1"/>
        </w:rPr>
        <w:t xml:space="preserve">篇3：教师跟岗学习的个人总结</w:t>
      </w:r>
    </w:p>
    <w:p>
      <w:pPr/>
      <w:br/>
    </w:p>
    <w:p>
      <w:pPr>
        <w:jc w:val="left"/>
        <w:ind w:left="0" w:right="0" w:firstLine="640"/>
        <w:spacing w:line="288" w:lineRule="auto"/>
      </w:pPr>
      <w:r>
        <w:rPr>
          <w:sz w:val="28"/>
          <w:szCs w:val="28"/>
        </w:rPr>
        <w:t xml:space="preserve">怀着无比的荣幸，我有幸与十位来自广东省各地的教师同仁，共同踏入华南师范大学附属小学吴向东老师的教学殿堂，展开为期二十天的跟岗学习之旅。在这段时光里，我恪守华师附小的各项规章，以一颗谦逊的学习之心，对待每一次学习的机会。每一天，我都与同伴们一同沉浸在备课、授课、听课、评课的循环中，积极参与各类教研活动，确保每一项学习任务都能高质量完成。即便在课余，我也不忘加班加点，对自己的教学实践进行反思与总结，通过撰写教学反思和网络学习，不断充实自己的科学理论知识，日子虽忙碌却充满收获，每一天都有新的领悟与成长。</w:t>
      </w:r>
    </w:p>
    <w:p>
      <w:pPr/>
      <w:br/>
    </w:p>
    <w:p>
      <w:pPr>
        <w:jc w:val="left"/>
        <w:ind w:left="0" w:right="0" w:firstLine="640"/>
        <w:spacing w:line="288" w:lineRule="auto"/>
      </w:pPr>
      <w:r>
        <w:rPr>
          <w:sz w:val="28"/>
          <w:szCs w:val="28"/>
        </w:rPr>
        <w:t xml:space="preserve">在这二十天的学习中，我全情投入吴向东老师精心策划的各项教育活动。在华师附小的课堂上，我们有幸观摩了吴老师的一堂四年级《美丽异木棉》示范课，同时，我与其他十位学员也在此地进行了课堂实践，通过磨课深刻体会吴老师的先进教学理念。他的教学设计简洁而高效，学生活动紧扣科学概念，给予学生充分的探究时间，教学内容聚焦核心。吴老师不仅在教学上给予我无私的支持与鼓励，更在生活中给予我关怀与帮助，让我深切感受到名师工作室这个大家庭的温馨与鸢尾花团队的力量。吴老师的敬业精神令人敬佩，他日以继夜地工作，效率极高，将自己所学毫无保留地传授给我们，传授给华师附小的学子们。此外，我们还跟随吴老师前往荔湾区的朝天小学、天河区的华成小学，观摩课堂并聆听讲座。我们还聆听了吴老师的《我们为何启程——美国中小学教育观察》讲座，这是他访美归来后的所见所闻，他向我们描绘了美国教育的现状，拓宽了我们的视野，让我们得以了解国外教育的先进理念。美国教育强调个性化发展、因材施教、创新与创造力的培养，以及STEM教育的普及，其教育理念是确保每个孩子都不被落下，包括特殊教育的需求。在学院制的教育体系下，学生拥有更多的时间和空间去探索和发展。</w:t>
      </w:r>
    </w:p>
    <w:p>
      <w:pPr/>
      <w:br/>
    </w:p>
    <w:p>
      <w:pPr>
        <w:jc w:val="left"/>
        <w:ind w:left="0" w:right="0" w:firstLine="640"/>
        <w:spacing w:line="288" w:lineRule="auto"/>
      </w:pPr>
      <w:r>
        <w:rPr>
          <w:sz w:val="28"/>
          <w:szCs w:val="28"/>
        </w:rPr>
        <w:t xml:space="preserve">经历了二十天丰富多彩的听课、授课、评课、讲座等学习活动，我对课堂教学和科学教育有了新的认识，我的教学思想、技能和创新意识都有了显著提升。作为一名教师，我深刻认识到持续学习的重要性。未来，我将扎根于教学一线，加强理论学习，深化教学研究，转变教育观念，积极践行新课程改革，不断提升自己的教学水平，为教育事业贡献自己的力量！</w:t>
      </w:r>
    </w:p>
    <w:p>
      <w:pPr/>
      <w:br/>
    </w:p>
    <w:p>
      <w:pPr>
        <w:jc w:val="left"/>
        <w:ind w:left="0" w:right="0" w:firstLine="640"/>
        <w:spacing w:line="288" w:lineRule="auto"/>
      </w:pPr>
      <w:r>
        <w:rPr>
          <w:sz w:val="28"/>
          <w:szCs w:val="28"/>
        </w:rPr>
        <w:t xml:space="preserve">二十天的培训虽已落幕，但我们团队的友谊与对教育的热爱并未随之结束。我相信，这次跟岗学习的最大价值，不在于这二十天所获得的知识与技能，而在于它点燃了我们对教育的热情，让我们怀揣梦想，在科学教育的道路上再次启程。</w:t>
      </w:r>
    </w:p>
    <w:p>
      <w:pPr/>
      <w:br/>
    </w:p>
    <w:p>
      <w:pPr/>
      <w:r>
        <w:rPr>
          <w:color w:val="red"/>
          <w:sz w:val="32"/>
          <w:szCs w:val="32"/>
          <w:b w:val="1"/>
          <w:bCs w:val="1"/>
        </w:rPr>
        <w:t xml:space="preserve">篇4：教师跟岗学习的个人总结</w:t>
      </w:r>
    </w:p>
    <w:p>
      <w:pPr/>
      <w:br/>
    </w:p>
    <w:p>
      <w:pPr>
        <w:jc w:val="left"/>
        <w:ind w:left="0" w:right="0" w:firstLine="640"/>
        <w:spacing w:line="288" w:lineRule="auto"/>
      </w:pPr>
      <w:r>
        <w:rPr>
          <w:sz w:val="28"/>
          <w:szCs w:val="28"/>
        </w:rPr>
        <w:t xml:space="preserve">在跟岗即将结束之季，特把这段时间的跟岗学习总结如下：</w:t>
      </w:r>
    </w:p>
    <w:p>
      <w:pPr/>
      <w:br/>
    </w:p>
    <w:p>
      <w:pPr>
        <w:jc w:val="left"/>
        <w:ind w:left="0" w:right="0" w:firstLine="640"/>
        <w:spacing w:line="288" w:lineRule="auto"/>
      </w:pPr>
      <w:r>
        <w:rPr>
          <w:sz w:val="28"/>
          <w:szCs w:val="28"/>
        </w:rPr>
        <w:t xml:space="preserve">一、不断提高个人素质。</w:t>
      </w:r>
    </w:p>
    <w:p>
      <w:pPr/>
      <w:br/>
    </w:p>
    <w:p>
      <w:pPr>
        <w:jc w:val="left"/>
        <w:ind w:left="0" w:right="0" w:firstLine="640"/>
        <w:spacing w:line="288" w:lineRule="auto"/>
      </w:pPr>
      <w:r>
        <w:rPr>
          <w:sz w:val="28"/>
          <w:szCs w:val="28"/>
        </w:rPr>
        <w:t xml:space="preserve">慈老师给我的印象应该是忙碌紧紧围绕着她，无论是何时何地基本上是没有闲暇的时候，然而我却发现，慈老师在忙碌中也不忘记注重提高教师素养，工作之余一定学习阅读有关教师发展书籍，并认真书写个人学习笔记，笔记总是那样工整，时刻践行党的群众路线，使我真真正正看到了一位老党员的先进模范作用，而我作为一名新教师更应注重教师自我发展。</w:t>
      </w:r>
    </w:p>
    <w:p>
      <w:pPr/>
      <w:br/>
    </w:p>
    <w:p>
      <w:pPr>
        <w:jc w:val="left"/>
        <w:ind w:left="0" w:right="0" w:firstLine="640"/>
        <w:spacing w:line="288" w:lineRule="auto"/>
      </w:pPr>
      <w:r>
        <w:rPr>
          <w:sz w:val="28"/>
          <w:szCs w:val="28"/>
        </w:rPr>
        <w:t xml:space="preserve">二、教师的爱岗敬业。</w:t>
      </w:r>
    </w:p>
    <w:p>
      <w:pPr/>
      <w:br/>
    </w:p>
    <w:p>
      <w:pPr>
        <w:jc w:val="left"/>
        <w:ind w:left="0" w:right="0" w:firstLine="640"/>
        <w:spacing w:line="288" w:lineRule="auto"/>
      </w:pPr>
      <w:r>
        <w:rPr>
          <w:sz w:val="28"/>
          <w:szCs w:val="28"/>
        </w:rPr>
        <w:t xml:space="preserve">八中的教师爱岗敬业的精神真的使我有些震撼，每天六点半开始，教师们就早早地来到自己的办公室，备课、批改作业。每天的课间随处可见教师在班级或办公室辅导学生、答疑，班主任老师基本都是全天在班级督促、管理学生。很多老师中午都是没有休息时间的，这些是他们爱岗敬业的具体表现。而这已经成为一种自然。</w:t>
      </w:r>
    </w:p>
    <w:p>
      <w:pPr/>
      <w:br/>
    </w:p>
    <w:p>
      <w:pPr>
        <w:jc w:val="left"/>
        <w:ind w:left="0" w:right="0" w:firstLine="640"/>
        <w:spacing w:line="288" w:lineRule="auto"/>
      </w:pPr>
      <w:r>
        <w:rPr>
          <w:sz w:val="28"/>
          <w:szCs w:val="28"/>
        </w:rPr>
        <w:t xml:space="preserve">三、教学设计认真且高效。</w:t>
      </w:r>
    </w:p>
    <w:p>
      <w:pPr/>
      <w:br/>
    </w:p>
    <w:p>
      <w:pPr>
        <w:jc w:val="left"/>
        <w:ind w:left="0" w:right="0" w:firstLine="640"/>
        <w:spacing w:line="288" w:lineRule="auto"/>
      </w:pPr>
      <w:r>
        <w:rPr>
          <w:sz w:val="28"/>
          <w:szCs w:val="28"/>
        </w:rPr>
        <w:t xml:space="preserve">几天的听课中，我观察到教师备课认真，设计新颖且高效。课上的每一句话都是经过深思熟虑的，总能突破教材的束缚，列举贴近生活的实例有助于理解。在八中，我发现无论老教师还是年轻教师在教学设计上都花大量时间细心专研，保证每节课的短时高效，且风趣幽默，让课堂时刻在快乐的氛围中进行，这是我该学习的。</w:t>
      </w:r>
    </w:p>
    <w:p>
      <w:pPr/>
      <w:br/>
    </w:p>
    <w:p>
      <w:pPr>
        <w:jc w:val="left"/>
        <w:ind w:left="0" w:right="0" w:firstLine="640"/>
        <w:spacing w:line="288" w:lineRule="auto"/>
      </w:pPr>
      <w:r>
        <w:rPr>
          <w:sz w:val="28"/>
          <w:szCs w:val="28"/>
        </w:rPr>
        <w:t xml:space="preserve">四、认真做好作业批改及课后辅导。</w:t>
      </w:r>
    </w:p>
    <w:p>
      <w:pPr/>
      <w:br/>
    </w:p>
    <w:p>
      <w:pPr>
        <w:jc w:val="left"/>
        <w:ind w:left="0" w:right="0" w:firstLine="640"/>
        <w:spacing w:line="288" w:lineRule="auto"/>
      </w:pPr>
      <w:r>
        <w:rPr>
          <w:sz w:val="28"/>
          <w:szCs w:val="28"/>
        </w:rPr>
        <w:t xml:space="preserve">慈老师所教的班级有四个班估计要150人左右，可想而知批改量多少，但是慈老师总是认真批改每一本作业，并做好记录，这样他能熟知每一位学生的学习情况，课堂提问中侧重每一名学生，不让任何一名学生掉队，对于作业书写不好及时进行课后辅导也是一种提高成绩的手段，而我更应学习慈老师的这种精神，认真对待每一本作业，每一名学生。</w:t>
      </w:r>
    </w:p>
    <w:p>
      <w:pPr/>
      <w:br/>
    </w:p>
    <w:p>
      <w:pPr>
        <w:jc w:val="left"/>
        <w:ind w:left="0" w:right="0" w:firstLine="640"/>
        <w:spacing w:line="288" w:lineRule="auto"/>
      </w:pPr>
      <w:r>
        <w:rPr>
          <w:sz w:val="28"/>
          <w:szCs w:val="28"/>
        </w:rPr>
        <w:t xml:space="preserve">五、师德修养。</w:t>
      </w:r>
    </w:p>
    <w:p>
      <w:pPr/>
      <w:br/>
    </w:p>
    <w:p>
      <w:pPr>
        <w:jc w:val="left"/>
        <w:ind w:left="0" w:right="0" w:firstLine="640"/>
        <w:spacing w:line="288" w:lineRule="auto"/>
      </w:pPr>
      <w:r>
        <w:rPr>
          <w:sz w:val="28"/>
          <w:szCs w:val="28"/>
        </w:rPr>
        <w:t xml:space="preserve">教师要有良好的师德修养，在慈老师身上无论是工作、学习、生活都体现了一位优秀教师的高尚品质，作为刚参加工作的青年教师，能有慈老师做导师我很幸运，我也从慈老师身上学到了许多做人的道理，我也会更加努力，加强师德修养，为做一名优秀的人民教师而努力。</w:t>
      </w:r>
    </w:p>
    <w:p>
      <w:pPr/>
      <w:br/>
    </w:p>
    <w:p>
      <w:pPr>
        <w:jc w:val="left"/>
        <w:ind w:left="0" w:right="0" w:firstLine="640"/>
        <w:spacing w:line="288" w:lineRule="auto"/>
      </w:pPr>
      <w:r>
        <w:rPr>
          <w:sz w:val="28"/>
          <w:szCs w:val="28"/>
        </w:rPr>
        <w:t xml:space="preserve">六、善于反思，勤于积累。</w:t>
      </w:r>
    </w:p>
    <w:p>
      <w:pPr/>
      <w:br/>
    </w:p>
    <w:p>
      <w:pPr>
        <w:jc w:val="left"/>
        <w:ind w:left="0" w:right="0" w:firstLine="640"/>
        <w:spacing w:line="288" w:lineRule="auto"/>
      </w:pPr>
      <w:r>
        <w:rPr>
          <w:sz w:val="28"/>
          <w:szCs w:val="28"/>
        </w:rPr>
        <w:t xml:space="preserve">如果说上好一节公开课，那也许很简单，但如果每一节课都如公开课一样的好，那便离不开积累和反思，而我看到慈老师的教案中，每一节课课后都有反思和总结，这便是亮点，更是值得我学习的。</w:t>
      </w:r>
    </w:p>
    <w:p>
      <w:pPr/>
      <w:br/>
    </w:p>
    <w:p>
      <w:pPr>
        <w:jc w:val="left"/>
        <w:ind w:left="0" w:right="0" w:firstLine="640"/>
        <w:spacing w:line="288" w:lineRule="auto"/>
      </w:pPr>
      <w:r>
        <w:rPr>
          <w:sz w:val="28"/>
          <w:szCs w:val="28"/>
        </w:rPr>
        <w:t xml:space="preserve">新教师培训跟岗研修五天的时间真的过得太快了，很荣幸在此次培训中结识了我的导师慈嘉英老师及理化组的老师们。感谢你们让我学习到了许多的知识和教学教法。五天中真的使我受益匪浅。</w:t>
      </w:r>
    </w:p>
    <w:p>
      <w:pPr/>
      <w:br/>
    </w:p>
    <w:p>
      <w:pPr/>
      <w:r>
        <w:rPr>
          <w:color w:val="red"/>
          <w:sz w:val="32"/>
          <w:szCs w:val="32"/>
          <w:b w:val="1"/>
          <w:bCs w:val="1"/>
        </w:rPr>
        <w:t xml:space="preserve">篇5：教师跟岗学习的个人总结</w:t>
      </w:r>
    </w:p>
    <w:p>
      <w:pPr/>
      <w:br/>
    </w:p>
    <w:p>
      <w:pPr>
        <w:jc w:val="left"/>
        <w:ind w:left="0" w:right="0" w:firstLine="640"/>
        <w:spacing w:line="288" w:lineRule="auto"/>
      </w:pPr>
      <w:r>
        <w:rPr>
          <w:sz w:val="28"/>
          <w:szCs w:val="28"/>
        </w:rPr>
        <w:t xml:space="preserve">20天的跟岗学习一转眼就过去了，正像胡老师第一天说的一样，到结束时，大家就会舍不得离开了。现在到了结束的时候，我们工作室成员们还真的决定依依不舍，意犹未尽，都希望把学习的时间延长。因为，这20天的学习时间虽短，但我们建立了真挚的感情，也给我们在方方面面带来巨大的收获。</w:t>
      </w:r>
    </w:p>
    <w:p>
      <w:pPr/>
      <w:br/>
    </w:p>
    <w:p>
      <w:pPr>
        <w:jc w:val="left"/>
        <w:ind w:left="0" w:right="0" w:firstLine="640"/>
        <w:spacing w:line="288" w:lineRule="auto"/>
      </w:pPr>
      <w:r>
        <w:rPr>
          <w:sz w:val="28"/>
          <w:szCs w:val="28"/>
        </w:rPr>
        <w:t xml:space="preserve">在这20天里，一共听了专家报告6场（含珠海会议2场）；听课24节，其中全国优质课决赛课11节，骨干教师汇报课11节，深大附中展示课2节，上课2节；完善了自己的个人博客，共完成跟岗日志10篇，读书笔记2篇，教学反思3篇，共写了接近3万的文字量，跟我过去工作8年的自己写的东西的总和差不多；形成了课题《“一案到底”在高中政治课堂的应用研究》的基本研究思路。现在回头再看，这20天的安排真的是很充实，对于我今后的工作和生活都有很大的启发作用。</w:t>
      </w:r>
    </w:p>
    <w:p>
      <w:pPr/>
      <w:br/>
    </w:p>
    <w:p>
      <w:pPr>
        <w:jc w:val="left"/>
        <w:ind w:left="0" w:right="0" w:firstLine="640"/>
        <w:spacing w:line="288" w:lineRule="auto"/>
      </w:pPr>
      <w:r>
        <w:rPr>
          <w:sz w:val="28"/>
          <w:szCs w:val="28"/>
        </w:rPr>
        <w:t xml:space="preserve">首先是自我发展的再思考。对于教师的职业定位，我一直都感到困惑，始终在教育的理想和现实的无奈中挣扎。经历了8年的教学后，慢慢的开始进入了职业的倦怠期，在平时和同行的交流中，慢慢的也表露出，教师，其实也就是一种职业，一个饭碗而已。我们都知道这中观念是错误的，但是，对的是什么我不清楚，难道真的在剩下的30年就这么简单而重复的走想去吗？</w:t>
      </w:r>
    </w:p>
    <w:p>
      <w:pPr/>
      <w:br/>
    </w:p>
    <w:p>
      <w:pPr>
        <w:jc w:val="left"/>
        <w:ind w:left="0" w:right="0" w:firstLine="640"/>
        <w:spacing w:line="288" w:lineRule="auto"/>
      </w:pPr>
      <w:r>
        <w:rPr>
          <w:sz w:val="28"/>
          <w:szCs w:val="28"/>
        </w:rPr>
        <w:t xml:space="preserve">在这次的学习中，胡老师的话让我很有感触。在附中接风宴回来的路上，我们向胡老师表达了我们的敬佩之情，都感叹中学老师，做到他这种高度是在太难了。胡老师是这么回答的，你们没必要学我，胡兴松只有一个，你们做你独特的自己就是了。一开始我只是觉得这话很有哲理，但经历了培训和接触后，我大致了解了胡老师的成名经历，其实就是一个教育工作者的理想奋斗之路。在他的身上，给我们年轻教师一个很大的思考，教师，应该要有自己的专业成长，教师，应该有自己的理想追求，而这恰恰是我们这个群体中很多人所缺乏的。之所以会产生职业倦怠，原因就在于我们对教育的理解不到位，对教师专业的理解不到位，对自己的追求理解不到位。所以，作为还算不太老的教师，我应该要重新认识自己，给自己的职业重新规划。</w:t>
      </w:r>
    </w:p>
    <w:p>
      <w:pPr/>
      <w:br/>
    </w:p>
    <w:p>
      <w:pPr>
        <w:jc w:val="left"/>
        <w:ind w:left="0" w:right="0" w:firstLine="640"/>
        <w:spacing w:line="288" w:lineRule="auto"/>
      </w:pPr>
      <w:r>
        <w:rPr>
          <w:sz w:val="28"/>
          <w:szCs w:val="28"/>
        </w:rPr>
        <w:t xml:space="preserve">其次是在教育理念上的收获。在这20天里，我们聆听了胡老师的《青年教师专业化成长之路》、《教育科研课题研究探微》；钱志亮教授《回到原点看人》、梁侠老师《教师专业发展与新课程》、叶霜老师的《探究活动在政治复习课中的应用》，夏献平老师《困惑，反思，行动》的专家讲座。听取了这么多名家对教育和教学的看法后，让我对教育和教学有了一些新的认识。如何对待教育，如何对待学生，如何对待教学，如何对待教室本身的发展，这些问题都值得我们一线老师深刻的思考。再反思自己的工作过程，其实就是主要做了一个事情，如何提高学生的学习成绩。在这个过程里面，我们做的很辛苦，很多时候，我们也在抱怨，我付出了那么多，为什么还没没收获呢？现在听了讲座后，我觉得自己的前面的路应该走的更宽。教育，不能停留在成绩上，还应该更多关注人的成长，关注教的过程，关注教的效果，关注教师自身专业化的成长。</w:t>
      </w:r>
    </w:p>
    <w:p>
      <w:pPr/>
      <w:br/>
    </w:p>
    <w:p>
      <w:pPr>
        <w:jc w:val="left"/>
        <w:ind w:left="0" w:right="0" w:firstLine="640"/>
        <w:spacing w:line="288" w:lineRule="auto"/>
      </w:pPr>
      <w:r>
        <w:rPr>
          <w:sz w:val="28"/>
          <w:szCs w:val="28"/>
        </w:rPr>
        <w:t xml:space="preserve">再次是在在课堂教学上的感悟。课堂教学是我们的主阵地，一直以来，我对自己上课的自我感觉良好，但是这次跟岗学习，听了20多节优质课后，我深感惭愧，井底之蛙，岂能呱呱叫个不听。政治课堂，完全可以不一样的精彩，每一节课，它都可以试一个作品，值得我们细细的雕琢。在课堂教学上，我有这几点我认为是感触比较深的。一是课堂的形式上可以多样化。全国优质课的现场就是一个形式多样的展示会，辩论，课堂展示，视频，歌曲等等，都被运用到了课堂上，丰富多彩的形式改变了我们的传统课堂，虽然有些课在内容和形式没能很好集合，但我可以借鉴。二是设问的方式要具体化。几个特等奖的课，优点多，但有个共同的地方就是设问的方向很清晰，很细，让学生有针对性的作答，从而起到了活跃课堂的作用，而有一些课比较沉闷，很大原因就是放不开，学生不知道如何作答，三是在案例教学的实施上，应该更多的关注细节，如如何提问，如何点拨，如何结合教材等等，值得思考，四是如何听评课上，跟胡老师还有其他老师学到了很多东西，要试着从多维度多角度来分析，更主要的是带着欣赏和学习的态度去评课，并借以反思自己的教学。当然，还有其他的收获，但在此就不一一阐述。</w:t>
      </w:r>
    </w:p>
    <w:p>
      <w:pPr/>
      <w:br/>
    </w:p>
    <w:p>
      <w:pPr>
        <w:jc w:val="left"/>
        <w:ind w:left="0" w:right="0" w:firstLine="640"/>
        <w:spacing w:line="288" w:lineRule="auto"/>
      </w:pPr>
      <w:r>
        <w:rPr>
          <w:sz w:val="28"/>
          <w:szCs w:val="28"/>
        </w:rPr>
        <w:t xml:space="preserve">最后是在教育科研上的想法。关于教育科研，在此之前，我并没多大的认识。一直认为，科研是大学教授的事，中小学老师更多的是关注教学过程。在此次培训中，听了胡老师和夏老师的讲座，特别是他们的科研的经历后，让我们大开眼界。两位老师成功的因素有很多，我印象比较深刻的是两个，一个是积累，二是反思。积累就是素材的积累，教学经验的积累。从胡老师的资料来看，按学科，按日期，按内容，分门别类，整理的有序，他看书很多，也做了很好的分类，在要用的时候，就能带着自己的需要去找这些东西，所以，长期的知识积累让他备课也好，写东西也好，思路开拓，比我们的境界就高很多了。作为反思，是教师成长的最有效途径。这个道理我们都懂，但是能坚持做到的人就少了。每天写点东西，记录自己的感想，这样是积累的过程，也是反思的过程。在这点上，我觉得自己很差。所以，通过这次培训，我队教育科研有了自己的理解。教育科研是体现在日常的教学中的，通过教育科研是可以为我们的教学服务的，作为还算年轻的老师，应该要敢于突破自己，认真的去做做课堂，谢谢论文，把自己的实践活动上升为理论，形成自己的一套东西。在教育的路上，我也应该越走越宽。</w:t>
      </w:r>
    </w:p>
    <w:p>
      <w:pPr/>
      <w:br/>
    </w:p>
    <w:p>
      <w:pPr>
        <w:jc w:val="left"/>
        <w:ind w:left="0" w:right="0" w:firstLine="640"/>
        <w:spacing w:line="288" w:lineRule="auto"/>
      </w:pPr>
      <w:r>
        <w:rPr>
          <w:sz w:val="28"/>
          <w:szCs w:val="28"/>
        </w:rPr>
        <w:t xml:space="preserve">最后，在此再次感谢胡老师的悉心指导，感谢各位成员们的无私交流。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2025-12-08T00:59:52+08:00</dcterms:created>
  <dcterms:modified xsi:type="dcterms:W3CDTF">2025-12-08T00:59:52+08:00</dcterms:modified>
</cp:coreProperties>
</file>

<file path=docProps/custom.xml><?xml version="1.0" encoding="utf-8"?>
<Properties xmlns="http://schemas.openxmlformats.org/officeDocument/2006/custom-properties" xmlns:vt="http://schemas.openxmlformats.org/officeDocument/2006/docPropsVTypes"/>
</file>