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党校学习总结范文</w:t>
      </w:r>
      <w:bookmarkEnd w:id="2"/>
    </w:p>
    <w:p>
      <w:pPr/>
      <w:br/>
    </w:p>
    <w:p>
      <w:pPr/>
      <w:r>
        <w:rPr>
          <w:color w:val="red"/>
          <w:sz w:val="32"/>
          <w:szCs w:val="32"/>
          <w:b w:val="1"/>
          <w:bCs w:val="1"/>
        </w:rPr>
        <w:t xml:space="preserve">篇1：党校学习总结范文</w:t>
      </w:r>
    </w:p>
    <w:p>
      <w:pPr/>
      <w:br/>
    </w:p>
    <w:p>
      <w:pPr>
        <w:jc w:val="left"/>
        <w:ind w:left="0" w:right="0" w:firstLine="640"/>
        <w:spacing w:line="288" w:lineRule="auto"/>
      </w:pPr>
      <w:r>
        <w:rPr>
          <w:sz w:val="28"/>
          <w:szCs w:val="28"/>
        </w:rPr>
        <w:t xml:space="preserve">一个学期的学习，我学到了很多。</w:t>
      </w:r>
    </w:p>
    <w:p>
      <w:pPr/>
      <w:br/>
    </w:p>
    <w:p>
      <w:pPr>
        <w:jc w:val="left"/>
        <w:ind w:left="0" w:right="0" w:firstLine="640"/>
        <w:spacing w:line="288" w:lineRule="auto"/>
      </w:pPr>
      <w:r>
        <w:rPr>
          <w:sz w:val="28"/>
          <w:szCs w:val="28"/>
        </w:rPr>
        <w:t xml:space="preserve">一开始党校课程表一发下来，我就知道了做事要有计划。</w:t>
      </w:r>
    </w:p>
    <w:p>
      <w:pPr/>
      <w:br/>
    </w:p>
    <w:p>
      <w:pPr>
        <w:jc w:val="left"/>
        <w:ind w:left="0" w:right="0" w:firstLine="640"/>
        <w:spacing w:line="288" w:lineRule="auto"/>
      </w:pPr>
      <w:r>
        <w:rPr>
          <w:sz w:val="28"/>
          <w:szCs w:val="28"/>
        </w:rPr>
        <w:t xml:space="preserve">第一堂课，我了解到共产党是工人阶级的先峰队，是以国家富强人们为已任。加入中国共产党是青年实现梦想的一个正确选择。所以一开始我就下决心要加入中国共产党。</w:t>
      </w:r>
    </w:p>
    <w:p>
      <w:pPr/>
      <w:br/>
    </w:p>
    <w:p>
      <w:pPr>
        <w:jc w:val="left"/>
        <w:ind w:left="0" w:right="0" w:firstLine="640"/>
        <w:spacing w:line="288" w:lineRule="auto"/>
      </w:pPr>
      <w:r>
        <w:rPr>
          <w:sz w:val="28"/>
          <w:szCs w:val="28"/>
        </w:rPr>
        <w:t xml:space="preserve">接下来的课，我对党有了较深的了解。认识到共产党是一面旗帜，是以马克思列宁主义、毛泽东思想、邓小平理论和三个代表重要思想为自己的行动指南，是中国工人阶级的先峰队，同时也是中国人民的先峰队，是中国特色社会主义事业的领导核心，代表中国先进生产力的发展要求，代表中国先进文化的发展方向，代表中国最广大人民的根本利益。党的最高思想和最终目标是实际共产主义，了解了中国共产党的发展史，中国共产党的组织原则，中国共产党的奋斗历程，以及成为中国共产党的基本条件。</w:t>
      </w:r>
    </w:p>
    <w:p>
      <w:pPr/>
      <w:br/>
    </w:p>
    <w:p>
      <w:pPr>
        <w:jc w:val="left"/>
        <w:ind w:left="0" w:right="0" w:firstLine="640"/>
        <w:spacing w:line="288" w:lineRule="auto"/>
      </w:pPr>
      <w:r>
        <w:rPr>
          <w:sz w:val="28"/>
          <w:szCs w:val="28"/>
        </w:rPr>
        <w:t xml:space="preserve">龙清秀、胡昭诚、刘胡兰、黄志勇等伟人的可歌可泣的故事，让我的心灵为之震憾，是他们让我体味到珍惜与奉献的可贵。</w:t>
      </w:r>
    </w:p>
    <w:p>
      <w:pPr/>
      <w:br/>
    </w:p>
    <w:p>
      <w:pPr>
        <w:jc w:val="left"/>
        <w:ind w:left="0" w:right="0" w:firstLine="640"/>
        <w:spacing w:line="288" w:lineRule="auto"/>
      </w:pPr>
      <w:r>
        <w:rPr>
          <w:sz w:val="28"/>
          <w:szCs w:val="28"/>
        </w:rPr>
        <w:t xml:space="preserve">龙清秀的全心全意为人民服务，胡昭诚一个捧着一颗心来，不带半根草去的人。一切的一切都值得和学习，他们是我们的榜样，是中国的骄傲，他们为历史普写了一曲曲动人的弦章。</w:t>
      </w:r>
    </w:p>
    <w:p>
      <w:pPr/>
      <w:br/>
    </w:p>
    <w:p>
      <w:pPr>
        <w:jc w:val="left"/>
        <w:ind w:left="0" w:right="0" w:firstLine="640"/>
        <w:spacing w:line="288" w:lineRule="auto"/>
      </w:pPr>
      <w:r>
        <w:rPr>
          <w:sz w:val="28"/>
          <w:szCs w:val="28"/>
        </w:rPr>
        <w:t xml:space="preserve">实践活动中，我体味到实践出真知，团结就是力量。实践中我不在怕困难，我也学会了坚强，因为我相信别人能做到的，我也能做到。</w:t>
      </w:r>
    </w:p>
    <w:p>
      <w:pPr/>
      <w:br/>
    </w:p>
    <w:p>
      <w:pPr>
        <w:jc w:val="left"/>
        <w:ind w:left="0" w:right="0" w:firstLine="640"/>
        <w:spacing w:line="288" w:lineRule="auto"/>
      </w:pPr>
      <w:r>
        <w:rPr>
          <w:sz w:val="28"/>
          <w:szCs w:val="28"/>
        </w:rPr>
        <w:t xml:space="preserve">一个学期下来，我知道自己与真正的党员不有距离，但不论这次的结果是什么，这都重要了，重要的是我在这个过程中学到了很多，成长了很多，进步了很多。在这里我学到的对我的影响不只是现在，它也将伴随我的一生。</w:t>
      </w:r>
    </w:p>
    <w:p>
      <w:pPr/>
      <w:br/>
    </w:p>
    <w:p>
      <w:pPr>
        <w:jc w:val="left"/>
        <w:ind w:left="0" w:right="0" w:firstLine="640"/>
        <w:spacing w:line="288" w:lineRule="auto"/>
      </w:pPr>
      <w:r>
        <w:rPr>
          <w:sz w:val="28"/>
          <w:szCs w:val="28"/>
        </w:rPr>
        <w:t xml:space="preserve">我会背上它们上路的。</w:t>
      </w:r>
    </w:p>
    <w:p>
      <w:pPr/>
      <w:br/>
    </w:p>
    <w:p>
      <w:pPr/>
      <w:r>
        <w:rPr>
          <w:color w:val="red"/>
          <w:sz w:val="32"/>
          <w:szCs w:val="32"/>
          <w:b w:val="1"/>
          <w:bCs w:val="1"/>
        </w:rPr>
        <w:t xml:space="preserve">篇2：党校学习总结范文</w:t>
      </w:r>
    </w:p>
    <w:p>
      <w:pPr/>
      <w:br/>
    </w:p>
    <w:p>
      <w:pPr>
        <w:jc w:val="left"/>
        <w:ind w:left="0" w:right="0" w:firstLine="640"/>
        <w:spacing w:line="288" w:lineRule="auto"/>
      </w:pPr>
      <w:r>
        <w:rPr>
          <w:sz w:val="28"/>
          <w:szCs w:val="28"/>
        </w:rPr>
        <w:t xml:space="preserve">为期两个月的党校学习已经结束了。对于我来说，这是一次形式新颖、内容丰富、全面系统的理论知识学习。两个月的学习使我收益匪浅，感受颇深，学到了很多以前没有接触过的知识。不但在理论上使自己得到了进一步的充实，开阔了视野，同时在思想上也有了更新的飞跃，在认识上有了更大的提高。</w:t>
      </w:r>
    </w:p>
    <w:p>
      <w:pPr/>
      <w:br/>
    </w:p>
    <w:p>
      <w:pPr>
        <w:jc w:val="left"/>
        <w:ind w:left="0" w:right="0" w:firstLine="640"/>
        <w:spacing w:line="288" w:lineRule="auto"/>
      </w:pPr>
      <w:r>
        <w:rPr>
          <w:sz w:val="28"/>
          <w:szCs w:val="28"/>
        </w:rPr>
        <w:t xml:space="preserve">一、理论学习使我得到了更多的知识</w:t>
      </w:r>
    </w:p>
    <w:p>
      <w:pPr/>
      <w:br/>
    </w:p>
    <w:p>
      <w:pPr>
        <w:jc w:val="left"/>
        <w:ind w:left="0" w:right="0" w:firstLine="640"/>
        <w:spacing w:line="288" w:lineRule="auto"/>
      </w:pPr>
      <w:r>
        <w:rPr>
          <w:sz w:val="28"/>
          <w:szCs w:val="28"/>
        </w:rPr>
        <w:t xml:space="preserve">在这两个月里，我系统学习了马克思主义基本理论、党史党建、行政法律、公共管理、经济理论、领导科学、wto知识、计算机等课程;学习了“三个代表”重要思想，更深领会其科学的思想内涵;学习了xx大以及xx届三中、四中全会精神;结合朝阳实际，深入研究朝阳老工业基地振兴中的有关问题;学习党在全面建设小康社会中的基本理论和实践要求，了解了当代世界经济、科技、法律、军事、思潮和民族、宗教问题的发展动态等内容。</w:t>
      </w:r>
    </w:p>
    <w:p>
      <w:pPr/>
      <w:br/>
    </w:p>
    <w:p>
      <w:pPr>
        <w:jc w:val="left"/>
        <w:ind w:left="0" w:right="0" w:firstLine="640"/>
        <w:spacing w:line="288" w:lineRule="auto"/>
      </w:pPr>
      <w:r>
        <w:rPr>
          <w:sz w:val="28"/>
          <w:szCs w:val="28"/>
        </w:rPr>
        <w:t xml:space="preserve">通过对政治、经济、法律、领导科学等理论的学习，使自己的理论修养有所增强，提高了政治鉴别力和思想洞察力，增强了理论联系实际的能力;学习人力资源开发理论和方法，使我们增强了人才观念;学习领导科学理论，使我进一步懂得了领导艺术就是统筹全局、多谋善断、知人善任和沟通协调的艺术，懂得了领导工作创新能力培养和提高的途径及做好中层干部重要性;学习公共管理和依法行政理论，明确了政府职能转变的重要意义，提高了对依法行政必要性的认识;学习民族、宗教理论和政策，使我们进一步了解了我党处理民族、宗教问题的政策原则，提高了大家维护民族团结，促进各民族共同繁荣的自觉性;学习市场经济的有关理论和知识，使自己能够牢固树立以人为本的科学发展观，增强了自身努力建设家乡的使命感，深刻领会“学赤峰、促振兴”的重大意义。</w:t>
      </w:r>
    </w:p>
    <w:p>
      <w:pPr/>
      <w:br/>
    </w:p>
    <w:p>
      <w:pPr>
        <w:jc w:val="left"/>
        <w:ind w:left="0" w:right="0" w:firstLine="640"/>
        <w:spacing w:line="288" w:lineRule="auto"/>
      </w:pPr>
      <w:r>
        <w:rPr>
          <w:sz w:val="28"/>
          <w:szCs w:val="28"/>
        </w:rPr>
        <w:t xml:space="preserve">计算机及其网络技术是新世纪干部必备的办公技能和工具。通过学习，使自己掌握了计算机基础知识、打字、制表、绘图等基本技能;学会了上网、查询信息，下载、安装各种软件;了解了电子政务、网络会议、网络电话等知识，并</w:t>
      </w:r>
    </w:p>
    <w:p>
      <w:pPr/>
      <w:br/>
    </w:p>
    <w:p>
      <w:pPr>
        <w:jc w:val="left"/>
        <w:ind w:left="0" w:right="0" w:firstLine="640"/>
        <w:spacing w:line="288" w:lineRule="auto"/>
      </w:pPr>
      <w:r>
        <w:rPr>
          <w:sz w:val="28"/>
          <w:szCs w:val="28"/>
        </w:rPr>
        <w:t xml:space="preserve">能够创建简单的数据库，学会了幻灯片及课件制作等常规性技能。这些知识的获得一定会对我今后的生活学习有更大的帮助，会能充分应用于自己的实际工作当中，必将使工作效率得到很大的提高。</w:t>
      </w:r>
    </w:p>
    <w:p>
      <w:pPr/>
      <w:br/>
    </w:p>
    <w:p>
      <w:pPr>
        <w:jc w:val="left"/>
        <w:ind w:left="0" w:right="0" w:firstLine="640"/>
        <w:spacing w:line="288" w:lineRule="auto"/>
      </w:pPr>
      <w:r>
        <w:rPr>
          <w:sz w:val="28"/>
          <w:szCs w:val="28"/>
        </w:rPr>
        <w:t xml:space="preserve">二、党性党风教育活动使我增强了自身的党性修养</w:t>
      </w:r>
    </w:p>
    <w:p>
      <w:pPr/>
      <w:br/>
    </w:p>
    <w:p>
      <w:pPr>
        <w:jc w:val="left"/>
        <w:ind w:left="0" w:right="0" w:firstLine="640"/>
        <w:spacing w:line="288" w:lineRule="auto"/>
      </w:pPr>
      <w:r>
        <w:rPr>
          <w:sz w:val="28"/>
          <w:szCs w:val="28"/>
        </w:rPr>
        <w:t xml:space="preserve">党性教育和党性锻炼是党校学员的必修课，党校《关于在主体班开展党性党风教育活动的实施方案》，以邓小平理论、“三个代表”重要思想和党的“十六”大精神为指导，以提高学员的思想政治素质、理论水平、全心全意为人民服务的宗旨意识为目的，以严格的组织纪律性和发扬党的理论联系实际、密切联系群众、批评与自我批评的优良传统和作风为主线，以培养高素质领导人才为目标，学习、贯彻、落实、实践“三个代表”重要思想，通过开展党性党风教育活动，使我在思想上有了很大的转变，世界观和人生观得到了进一步增强。</w:t>
      </w:r>
    </w:p>
    <w:p>
      <w:pPr/>
      <w:br/>
    </w:p>
    <w:p>
      <w:pPr>
        <w:jc w:val="left"/>
        <w:ind w:left="0" w:right="0" w:firstLine="640"/>
        <w:spacing w:line="288" w:lineRule="auto"/>
      </w:pPr>
      <w:r>
        <w:rPr>
          <w:sz w:val="28"/>
          <w:szCs w:val="28"/>
        </w:rPr>
        <w:t xml:space="preserve">“三个代表”是新世纪加强党的建设的纲领，也是进行党性修养和党性锻炼的指针。抓住机遇，实现中华民族的伟大复兴，关键在党。我们党的执政地位、执政环境和执政方式变化了，但我们党的性质和宗旨没有变。因此，对党员和党员领导干部加强党性党风教育和锻炼是历史经验、教训的总结和时代任务和使命的要求，是防止权力被腐蚀的有效方法和重要手段。通过三个阶段的党性党风教育和锻炼，使我进一步明确了党性修养、锻炼的途径和方法，写出了五千字的党性分析材料，进一步提高了党性修养和党风意识，增强了组织性和纪律性。</w:t>
      </w:r>
    </w:p>
    <w:p>
      <w:pPr/>
      <w:br/>
    </w:p>
    <w:p>
      <w:pPr>
        <w:jc w:val="left"/>
        <w:ind w:left="0" w:right="0" w:firstLine="640"/>
        <w:spacing w:line="288" w:lineRule="auto"/>
      </w:pPr>
      <w:r>
        <w:rPr>
          <w:sz w:val="28"/>
          <w:szCs w:val="28"/>
        </w:rPr>
        <w:t xml:space="preserve">三、“红色之旅”使我们接受了一次革命传统教育</w:t>
      </w:r>
    </w:p>
    <w:p>
      <w:pPr/>
      <w:br/>
    </w:p>
    <w:p>
      <w:pPr>
        <w:jc w:val="left"/>
        <w:ind w:left="0" w:right="0" w:firstLine="640"/>
        <w:spacing w:line="288" w:lineRule="auto"/>
      </w:pPr>
      <w:r>
        <w:rPr>
          <w:sz w:val="28"/>
          <w:szCs w:val="28"/>
        </w:rPr>
        <w:t xml:space="preserve">十月八日至十六日，在市委党校的精心安排下，我们胜利顺利地完成了湘赣两省、三山一界的九日“红色之旅”。实地参观了庐山、张家界，考察了井冈山革命根据地、韶山领袖故居等革命圣地。实际感受了一次老一辈无产阶级革命家干革命、打江山的艰难困苦;真正接受了一次深刻的革命传统教育和党性洗礼。使我们懂得了井冈山精神的真正含义，真正能够领会：弘扬井冈山精神，就要敢于斗争，敢于胜利，牢固确立加快发展的必胜信念;弘扬井冈山精</w:t>
      </w:r>
    </w:p>
    <w:p>
      <w:pPr/>
      <w:br/>
    </w:p>
    <w:p>
      <w:pPr/>
      <w:r>
        <w:rPr>
          <w:color w:val="red"/>
          <w:sz w:val="32"/>
          <w:szCs w:val="32"/>
          <w:b w:val="1"/>
          <w:bCs w:val="1"/>
        </w:rPr>
        <w:t xml:space="preserve">篇3：党校学习总结范文</w:t>
      </w:r>
    </w:p>
    <w:p>
      <w:pPr/>
      <w:br/>
    </w:p>
    <w:p>
      <w:pPr>
        <w:jc w:val="left"/>
        <w:ind w:left="0" w:right="0" w:firstLine="640"/>
        <w:spacing w:line="288" w:lineRule="auto"/>
      </w:pPr>
      <w:r>
        <w:rPr>
          <w:sz w:val="28"/>
          <w:szCs w:val="28"/>
        </w:rPr>
        <w:t xml:space="preserve">怀着无比激动的心情，我有幸参加了***党校组织的第***期入党积极分子培训班学习。</w:t>
      </w:r>
    </w:p>
    <w:p>
      <w:pPr/>
      <w:br/>
    </w:p>
    <w:p>
      <w:pPr>
        <w:jc w:val="left"/>
        <w:ind w:left="0" w:right="0" w:firstLine="640"/>
        <w:spacing w:line="288" w:lineRule="auto"/>
      </w:pPr>
      <w:r>
        <w:rPr>
          <w:sz w:val="28"/>
          <w:szCs w:val="28"/>
        </w:rPr>
        <w:t xml:space="preserve">在入党积极分子培训班学习期间，我系统地学习了党的性质、方针、政策、奋斗目标以及党员的义务、权利和怎样端正入党动机争取早日加入中国等。我认真听取了党校老师的讲课，那生动的描述，使我深入学习了党章，对国内外形势和中国有了一个比较深刻的认识。同时也使我对党和党的事业有了更加深入的认识，让我看清了今后努力的方向，定下了终身为祖国的伟大复兴事业奋斗的目标。我更加坚定了共产主义的信念，也更加坚定了我加入中国的决心和信心。</w:t>
      </w:r>
    </w:p>
    <w:p>
      <w:pPr/>
      <w:br/>
    </w:p>
    <w:p>
      <w:pPr>
        <w:jc w:val="left"/>
        <w:ind w:left="0" w:right="0" w:firstLine="640"/>
        <w:spacing w:line="288" w:lineRule="auto"/>
      </w:pPr>
      <w:r>
        <w:rPr>
          <w:sz w:val="28"/>
          <w:szCs w:val="28"/>
        </w:rPr>
        <w:t xml:space="preserve">当今时代是要求人们终生学习的时代。特别是我们年轻人，不加强学习，不实现知识的不断更新就必然被社会淘汰，就不能成为新时期一名合格的员。加强学习是当前一项最紧迫的任务。对于我本人来说，在今后的学习生活和工作中要严格要求自己，提高自己的理论水平和综合素质，认真学习马列主义、毛泽东思想和邓小平理论、三个代表重要思想、科学发展观，学习当今社会发展的新知识，认真学习业务知识。</w:t>
      </w:r>
    </w:p>
    <w:p>
      <w:pPr/>
      <w:br/>
    </w:p>
    <w:p>
      <w:pPr>
        <w:jc w:val="left"/>
        <w:ind w:left="0" w:right="0" w:firstLine="640"/>
        <w:spacing w:line="288" w:lineRule="auto"/>
      </w:pPr>
      <w:r>
        <w:rPr>
          <w:sz w:val="28"/>
          <w:szCs w:val="28"/>
        </w:rPr>
        <w:t xml:space="preserve">入党积极分子培训班的学习让我对党有了进一步的认识。中国是中国工人阶级的先锋队，同时是中国人民和中华民族的先锋队。“先锋”一词体现了中国的成员来自于工人阶级中最有觉悟，思想最进步的人群，是工人阶级的代表。而中国工人阶级的先进性也集中体现于中国的先进性中。中国的先进性代表工人阶级的先进性，以工人阶级为阶级基础，是工人阶级的先锋队。中国是中国特色社会主义事业的领导核心，代表中国先进生产力的发展要求，代表中国先进文化的发展方向，代表了中国最广大人民的根本利益。这一性质决定了中国是一支无私奉献的伟大的党，奠定了其全心全意为人民服务的根本宗旨。我们党的思想建设、政治建设、组织建设和作风建设中要始终坚持以马列主义、毛泽东思想、邓小平理论和“三个代表”重要思想作为自己的行动指南，党的思想路线是一切从实际出发，理论联系实际，实事求是，在实践中检验真理和发展真理。</w:t>
      </w:r>
    </w:p>
    <w:p>
      <w:pPr/>
      <w:br/>
    </w:p>
    <w:p>
      <w:pPr>
        <w:jc w:val="left"/>
        <w:ind w:left="0" w:right="0" w:firstLine="640"/>
        <w:spacing w:line="288" w:lineRule="auto"/>
      </w:pPr>
      <w:r>
        <w:rPr>
          <w:sz w:val="28"/>
          <w:szCs w:val="28"/>
        </w:rPr>
        <w:t xml:space="preserve">通过学习，我深感中国的的先进性的重要性。紧密联系实际情况，把握时代脉搏，解放思想，实事求是，保持自身的先进性，这是保持党的先进性的重要基础。我深入理解了一名党员所必须具备的条件，在今后的学习生活中，我会更严格要求自己，做到如下几点。第一、“知党”。充分了解党的历史，了解党与时俱进，发展创新马列主义，毛泽东思想邓小平理论和“三个代表”重要思想，了解党的“十二五”发展规划宏伟目标。第二、“爱党”。党强大的凝聚力，是因为它除了代表广大人民群众最根本的利益外，没有其他任何私利。继承和完成先烈们未竟的事业，是新时期党员努力追求的目标。第三、“信党”。要坚定共产主义信念，提高政治敏锐性和鉴别力，自觉经受住改革开放和各种风浪的考验。第四、“事党”。也就是为党努力工作。</w:t>
      </w:r>
    </w:p>
    <w:p>
      <w:pPr/>
      <w:br/>
    </w:p>
    <w:p>
      <w:pPr>
        <w:jc w:val="left"/>
        <w:ind w:left="0" w:right="0" w:firstLine="640"/>
        <w:spacing w:line="288" w:lineRule="auto"/>
      </w:pPr>
      <w:r>
        <w:rPr>
          <w:sz w:val="28"/>
          <w:szCs w:val="28"/>
        </w:rPr>
        <w:t xml:space="preserve">我感到通过学习，自己的收获很大，感触很深，尤其是思想开阔了许多。同时，我也深刻地认识到：只有思想与行动都入党了才能成为一名真正的合格党员。这次培训，小组讨论等各种形式极大地提高了同学们学习的兴趣。专家对党的理论的解读，加深了我对党的理论的理解，并解决了我自学文件后仍存在的疑惑。通过讨论，不同意见的交流使我们对为什么要加入中国和如何成为一名合格的党员等有了更全面，更客观的认识。</w:t>
      </w:r>
    </w:p>
    <w:p>
      <w:pPr/>
      <w:br/>
    </w:p>
    <w:p>
      <w:pPr>
        <w:jc w:val="left"/>
        <w:ind w:left="0" w:right="0" w:firstLine="640"/>
        <w:spacing w:line="288" w:lineRule="auto"/>
      </w:pPr>
      <w:r>
        <w:rPr>
          <w:sz w:val="28"/>
          <w:szCs w:val="28"/>
        </w:rPr>
        <w:t xml:space="preserve">通过学习我意识到入党条件之多，要求之高，发现自己身上尚有很多缺点和不足。我觉得自己以前的对马列主义、毛泽东思想、邓小平理论和“三个代表”重要思想，只有肤浅的、简单的了解，未曾在实际中认真学习、实践、体会，未曾实践其去指导自己正确认识客观世界。因此我决心以后一言一行中要从以下几方面提高自己，以早日成为一名合格的员。</w:t>
      </w:r>
    </w:p>
    <w:p>
      <w:pPr/>
      <w:br/>
    </w:p>
    <w:p>
      <w:pPr>
        <w:jc w:val="left"/>
        <w:ind w:left="0" w:right="0" w:firstLine="640"/>
        <w:spacing w:line="288" w:lineRule="auto"/>
      </w:pPr>
      <w:r>
        <w:rPr>
          <w:sz w:val="28"/>
          <w:szCs w:val="28"/>
        </w:rPr>
        <w:t xml:space="preserve">一是端正入党动机，认识入党的真正意义。入党动机是指一个人要求入党的内在原因和真实目的，是推动人们争取入党的一种精神力量。真正确认的入党动机应该是能始终将人民的利益放在首位，为了最终实现共产主义而奋斗终生。我要在自己的工作和生活中不断实践，不断确立正确的入党动机。一个人在组织上的入党一生只有一次，而思想上的入党是一生一世的，所以，在今后的人生道路上，必须坚定信念，用理论知识自己，不断地深化自己的行动。因此只有端正入党动机，才能做到全心全意为人民服务，才能随时经得起党和人民的考验，才能真正成为一名合格的员。</w:t>
      </w:r>
    </w:p>
    <w:p>
      <w:pPr/>
      <w:br/>
    </w:p>
    <w:p>
      <w:pPr>
        <w:jc w:val="left"/>
        <w:ind w:left="0" w:right="0" w:firstLine="640"/>
        <w:spacing w:line="288" w:lineRule="auto"/>
      </w:pPr>
      <w:r>
        <w:rPr>
          <w:sz w:val="28"/>
          <w:szCs w:val="28"/>
        </w:rPr>
        <w:t xml:space="preserve">二是加强理论知识的学习，学习马列主义、毛泽东思想、邓小平理论和“三个代表”重要思想，共产主义信念，牢记党的宗旨，同一切不良现象和错误思想</w:t>
      </w:r>
    </w:p>
    <w:p>
      <w:pPr/>
      <w:br/>
    </w:p>
    <w:p>
      <w:pPr>
        <w:jc w:val="left"/>
        <w:ind w:left="0" w:right="0" w:firstLine="640"/>
        <w:spacing w:line="288" w:lineRule="auto"/>
      </w:pPr>
      <w:r>
        <w:rPr>
          <w:sz w:val="28"/>
          <w:szCs w:val="28"/>
        </w:rPr>
        <w:t xml:space="preserve">作斗争。同时增强理论联系实际的能力，在实践中锻炼自己，改造自己，完善自己，不断提高自己的政治理论修养，思想道德修养，组织纪律修养，科学文化修养，不断提高自己的综合素质，使自己更加向党员靠拢。</w:t>
      </w:r>
    </w:p>
    <w:p>
      <w:pPr/>
      <w:br/>
    </w:p>
    <w:p>
      <w:pPr>
        <w:jc w:val="left"/>
        <w:ind w:left="0" w:right="0" w:firstLine="640"/>
        <w:spacing w:line="288" w:lineRule="auto"/>
      </w:pPr>
      <w:r>
        <w:rPr>
          <w:sz w:val="28"/>
          <w:szCs w:val="28"/>
        </w:rPr>
        <w:t xml:space="preserve">三是爱岗敬业，踏实工作。在工作中要积极主动认真，处处严格要求自己，在实际工作中多为人民着想，积极帮助他们解决实际困难，做到“不因善小而不为，不因恶小而为之”。全心全意为人民服务不一定在于作出什么惊天动地的大事，而在于日常工作中，一点一滴的奉献，不求回报。强调立足本职，胸怀当前、放眼未来，只有这样，我们才能有才能脚踏实地、从每一件具体事做起，才能把崇高的理想，远大的目标，作为具体的实践和当前时代结合起来。</w:t>
      </w:r>
    </w:p>
    <w:p>
      <w:pPr/>
      <w:br/>
    </w:p>
    <w:p>
      <w:pPr>
        <w:jc w:val="left"/>
        <w:ind w:left="0" w:right="0" w:firstLine="640"/>
        <w:spacing w:line="288" w:lineRule="auto"/>
      </w:pPr>
      <w:r>
        <w:rPr>
          <w:sz w:val="28"/>
          <w:szCs w:val="28"/>
        </w:rPr>
        <w:t xml:space="preserve">四是要从思想上入党。从现在起，以一名党员的标准要求自己。从思想上树立无产阶级世界观、人生观、价值观，树立全心全意为人民服务的信念。不仅要求自己组织上入党而且在思想上完全入党，坚持按照党纲，党章的规定行动，处处服从组织的决定，积极完成组织交给的任务。</w:t>
      </w:r>
    </w:p>
    <w:p>
      <w:pPr/>
      <w:br/>
    </w:p>
    <w:p>
      <w:pPr>
        <w:jc w:val="left"/>
        <w:ind w:left="0" w:right="0" w:firstLine="640"/>
        <w:spacing w:line="288" w:lineRule="auto"/>
      </w:pPr>
      <w:r>
        <w:rPr>
          <w:sz w:val="28"/>
          <w:szCs w:val="28"/>
        </w:rPr>
        <w:t xml:space="preserve">五是要从行动上入党。积极成为“三个代表”的代表者、实践者，做代表先进生产力的实践者和代表者。不断增强为社会服务为人民服务的水平和能力。具备较高的知识文化水平和为社会主义现代化建设事业服务的科学技术本领，为提高社会生产力作出贡献。还要牢固树立“做先进文化的代表者、传播者和实践者”的思想观念，努力使文化知识理论化、系统化，我们就必须明确树立服务意识，勤奋刻苦读书，掌握科学文化技术，牢牢把握中国先进文化的发展趋势和要求。</w:t>
      </w:r>
    </w:p>
    <w:p>
      <w:pPr/>
      <w:br/>
    </w:p>
    <w:p>
      <w:pPr>
        <w:jc w:val="left"/>
        <w:ind w:left="0" w:right="0" w:firstLine="640"/>
        <w:spacing w:line="288" w:lineRule="auto"/>
      </w:pPr>
      <w:r>
        <w:rPr>
          <w:sz w:val="28"/>
          <w:szCs w:val="28"/>
        </w:rPr>
        <w:t xml:space="preserve">党校的学习生活精彩而难忘，每次回想都觉得受益匪浅。在短短的几节课，每时每刻都有收获，每节课都能拓展知识面，并在思想上有新的突破。在其中磨练意志，陶冶情操，净化心灵，我感到无比的荣幸。作为二十一世纪的热血青年，谁不想为自己所衷心热爱的祖国做出伟大的贡献?因此我们要树立为共产主义奋斗的崇高理想.，站在共产主义思想的高度，确立自己的人生观、世界观、价值观，全心全意地为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w:t>
      </w:r>
    </w:p>
    <w:p>
      <w:pPr/>
      <w:br/>
    </w:p>
    <w:p>
      <w:pPr>
        <w:jc w:val="left"/>
        <w:ind w:left="0" w:right="0" w:firstLine="640"/>
        <w:spacing w:line="288" w:lineRule="auto"/>
      </w:pPr>
      <w:r>
        <w:rPr>
          <w:sz w:val="28"/>
          <w:szCs w:val="28"/>
        </w:rPr>
        <w:t xml:space="preserve">参加党校培训，同样使我对中国的党纲和党章有了一个更为深刻的理</w:t>
      </w:r>
    </w:p>
    <w:p>
      <w:pPr/>
      <w:br/>
    </w:p>
    <w:p>
      <w:pPr>
        <w:jc w:val="left"/>
        <w:ind w:left="0" w:right="0" w:firstLine="640"/>
        <w:spacing w:line="288" w:lineRule="auto"/>
      </w:pPr>
      <w:r>
        <w:rPr>
          <w:sz w:val="28"/>
          <w:szCs w:val="28"/>
        </w:rPr>
        <w:t xml:space="preserve">解和认识。这势必将对我的人生观、世界观、价值观产生巨大的影响，也会使我终身受益。</w:t>
      </w:r>
    </w:p>
    <w:p>
      <w:pPr/>
      <w:br/>
    </w:p>
    <w:p>
      <w:pPr>
        <w:jc w:val="left"/>
        <w:ind w:left="0" w:right="0" w:firstLine="640"/>
        <w:spacing w:line="288" w:lineRule="auto"/>
      </w:pPr>
      <w:r>
        <w:rPr>
          <w:sz w:val="28"/>
          <w:szCs w:val="28"/>
        </w:rPr>
        <w:t xml:space="preserve">能够参加入党积极分子的党课培训，我感到很光荣。经过此次培训，我对中国有了比较全面系统地认识，了解了党的光辉历程，并更加坚定地在内心树立了共产主义信念。</w:t>
      </w:r>
    </w:p>
    <w:p>
      <w:pPr/>
      <w:br/>
    </w:p>
    <w:p>
      <w:pPr>
        <w:jc w:val="left"/>
        <w:ind w:left="0" w:right="0" w:firstLine="640"/>
        <w:spacing w:line="288" w:lineRule="auto"/>
      </w:pPr>
      <w:r>
        <w:rPr>
          <w:sz w:val="28"/>
          <w:szCs w:val="28"/>
        </w:rPr>
        <w:t xml:space="preserve">在以后的学习工作中，我要通过学习优秀员的模范事迹，来增强自己对党的感情，激励自己不断进步。以吃苦在前、享受在后的实际行动，来贯彻全心全意为人民服务的宗旨。要谨记党组织上入党是一生一次，思想上入党是一生一世。不论组织上是否入党，都应做到先在思想上入党，要注意长期进行自我检查和反思。我会以一个党员的标准找出自己离入党的差距，以高度的自觉性，正确的认识自己、剖析自己。经受住党的各种考验，一心向着党组织靠拢，坚定不移的信心，执着追求，会使自己以后的学习有更快的进步，早日成为一名合格的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2025-12-14T18:59:20+08:00</dcterms:created>
  <dcterms:modified xsi:type="dcterms:W3CDTF">2025-12-14T18:59:20+08:00</dcterms:modified>
</cp:coreProperties>
</file>

<file path=docProps/custom.xml><?xml version="1.0" encoding="utf-8"?>
<Properties xmlns="http://schemas.openxmlformats.org/officeDocument/2006/custom-properties" xmlns:vt="http://schemas.openxmlformats.org/officeDocument/2006/docPropsVTypes"/>
</file>