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大学语文学习总结</w:t>
      </w:r>
      <w:bookmarkEnd w:id="2"/>
    </w:p>
    <w:p>
      <w:pPr/>
      <w:br/>
    </w:p>
    <w:p>
      <w:pPr/>
      <w:r>
        <w:rPr>
          <w:color w:val="red"/>
          <w:sz w:val="32"/>
          <w:szCs w:val="32"/>
          <w:b w:val="1"/>
          <w:bCs w:val="1"/>
        </w:rPr>
        <w:t xml:space="preserve">篇1：大学语文学习总结</w:t>
      </w:r>
    </w:p>
    <w:p>
      <w:pPr/>
      <w:br/>
    </w:p>
    <w:p>
      <w:pPr>
        <w:jc w:val="left"/>
        <w:ind w:left="0" w:right="0" w:firstLine="640"/>
        <w:spacing w:line="288" w:lineRule="auto"/>
      </w:pPr>
      <w:r>
        <w:rPr>
          <w:sz w:val="28"/>
          <w:szCs w:val="28"/>
        </w:rPr>
        <w:t xml:space="preserve">转眼睛间，这个学期短暂的大学语文生活随着紧张的复习阶段到来而结束了。</w:t>
      </w:r>
    </w:p>
    <w:p>
      <w:pPr/>
      <w:br/>
    </w:p>
    <w:p>
      <w:pPr>
        <w:jc w:val="left"/>
        <w:ind w:left="0" w:right="0" w:firstLine="640"/>
        <w:spacing w:line="288" w:lineRule="auto"/>
      </w:pPr>
      <w:r>
        <w:rPr>
          <w:sz w:val="28"/>
          <w:szCs w:val="28"/>
        </w:rPr>
        <w:t xml:space="preserve">回想这段时间以来，在语文课堂上，老师每一次生动精彩地讲解，都能让我聚精会神地听着并认真做好笔记，在老师的言语中仿佛自己已从枯燥的书本文字里走进了另一个世界，了解文章中的更多相关知识，促使我对文中的内容起了更浓厚的阅读兴趣。虽然自己白天的工作比较烦琐，但是也利用空闲的时间阅读课本，感觉课本中的每篇文章都是难得欣赏的好作品，所以更会细细的品位作者文中所用的词句，和所要表达的中心思想。</w:t>
      </w:r>
    </w:p>
    <w:p>
      <w:pPr/>
      <w:br/>
    </w:p>
    <w:p>
      <w:pPr>
        <w:jc w:val="left"/>
        <w:ind w:left="0" w:right="0" w:firstLine="640"/>
        <w:spacing w:line="288" w:lineRule="auto"/>
      </w:pPr>
      <w:r>
        <w:rPr>
          <w:sz w:val="28"/>
          <w:szCs w:val="28"/>
        </w:rPr>
        <w:t xml:space="preserve">在这些课文中给我印象最深的有这样一段话，"合抱之木，生于毫末；九层之台，起于累土；千里之行，始于足下。"是出自《老子死章》这篇课文，它形象地证明了大的事物是从细小的事物发展而来的，同时也告诉我们无论做什么事情，都要靠平时一点一滴的积累，我相信学习也是这样的一个过程。</w:t>
      </w:r>
    </w:p>
    <w:p>
      <w:pPr/>
      <w:br/>
    </w:p>
    <w:p>
      <w:pPr>
        <w:jc w:val="left"/>
        <w:ind w:left="0" w:right="0" w:firstLine="640"/>
        <w:spacing w:line="288" w:lineRule="auto"/>
      </w:pPr>
      <w:r>
        <w:rPr>
          <w:sz w:val="28"/>
          <w:szCs w:val="28"/>
        </w:rPr>
        <w:t xml:space="preserve">我知道要学习好语文这门课程，并不能只局限于课本，虽然书本中的内容涉及的知识面也很广，从古代的诗、词、歌、赋到近代的散文、小说，以及外国的文学作品等等的选取，都是教育家们精心编制的，但是我们更应该注重多方面的知识积累，只有这样才能收获更多的人生哲理，领悟人性中的真善美，启发心智，开拓视野。</w:t>
      </w:r>
    </w:p>
    <w:p>
      <w:pPr/>
      <w:br/>
    </w:p>
    <w:p>
      <w:pPr>
        <w:jc w:val="left"/>
        <w:ind w:left="0" w:right="0" w:firstLine="640"/>
        <w:spacing w:line="288" w:lineRule="auto"/>
      </w:pPr>
      <w:r>
        <w:rPr>
          <w:sz w:val="28"/>
          <w:szCs w:val="28"/>
        </w:rPr>
        <w:t xml:space="preserve">语文是我最喜欢的课程之一，回忆起那大学生活前的学习，语文这门课程就一直伴随着我们成长，从最基本的"听、说、读、写"开始，到归纳段落大意和中心思想，由浅入深的走了过来，可是当时却有着为"考试而学习"的被动心理，并没有把知识牢固的掌握。如今自己经参加了工作，接触的人和事物相对更多，越发自己的知识面狭窄，选择继续学习，目的就是为了进一步提高个人素质和心理素质，并且总结出语文学习中最重要的一点就是学以致用，活学活用，取其精华，剔除糟粕。</w:t>
      </w:r>
    </w:p>
    <w:p>
      <w:pPr/>
      <w:br/>
    </w:p>
    <w:p>
      <w:pPr>
        <w:jc w:val="left"/>
        <w:ind w:left="0" w:right="0" w:firstLine="640"/>
        <w:spacing w:line="288" w:lineRule="auto"/>
      </w:pPr>
      <w:r>
        <w:rPr>
          <w:sz w:val="28"/>
          <w:szCs w:val="28"/>
        </w:rPr>
        <w:t xml:space="preserve">大学的学习是一个自发性的完善自我、塑造自我的阶段，学习心态要转为"为自己的发展而学习"，同时也把自己的人生联系在一起。语文课程的学习就是一种必要的补充，不论学习什么专业，或是从事任何一种工作，乃至将来从事复杂的管理工作等，都需要与他人交流、沟通，说话的语言色彩以及感染力、说服力的培养等也都离不开语文。</w:t>
      </w:r>
    </w:p>
    <w:p>
      <w:pPr/>
      <w:br/>
    </w:p>
    <w:p>
      <w:pPr>
        <w:jc w:val="left"/>
        <w:ind w:left="0" w:right="0" w:firstLine="640"/>
        <w:spacing w:line="288" w:lineRule="auto"/>
      </w:pPr>
      <w:r>
        <w:rPr>
          <w:sz w:val="28"/>
          <w:szCs w:val="28"/>
        </w:rPr>
        <w:t xml:space="preserve">只要掌握语文的学习方法，即使离开了课堂上的学习，我们还依然能把它运用到其他的知识积累上，这对今后的工作、学习、生活都有着不可估量的作用。是的，语文让我们学会了追问人生的真谛，让我们不知不觉地树立了人文关怀的意识，让我们知道作为一个时代青年所肩负的责任。我也开始学着用独立的思维和充满想象的创造力来完善自己，确信学好语文便可以受益终身。</w:t>
      </w:r>
    </w:p>
    <w:p>
      <w:pPr/>
      <w:br/>
    </w:p>
    <w:p>
      <w:pPr/>
      <w:r>
        <w:rPr>
          <w:color w:val="red"/>
          <w:sz w:val="32"/>
          <w:szCs w:val="32"/>
          <w:b w:val="1"/>
          <w:bCs w:val="1"/>
        </w:rPr>
        <w:t xml:space="preserve">篇2：大学语文学习总结</w:t>
      </w:r>
    </w:p>
    <w:p>
      <w:pPr/>
      <w:br/>
    </w:p>
    <w:p>
      <w:pPr>
        <w:jc w:val="left"/>
        <w:ind w:left="0" w:right="0" w:firstLine="640"/>
        <w:spacing w:line="288" w:lineRule="auto"/>
      </w:pPr>
      <w:r>
        <w:rPr>
          <w:sz w:val="28"/>
          <w:szCs w:val="28"/>
        </w:rPr>
        <w:t xml:space="preserve">有人说，语文是一国文化的代表，包括语言和文学艺术，以及丰富的文化知识。提高读、写、听、说能力是语文学习的基本任务。同时，学习语文还有着接受优秀文化、陶冶情操、美化生活和开阔视野、提升审美鉴赏力的作用，语文学习对人的创造精神和创新思维有着其它学科不能取代的潜移默化的作用。语文素质是大学生最重要的人文素质。’孔子曰∶名不正，则言不顺。“丢失母语，就是丢失民族文杨叔子先生说得好：化，就是丢失民族灵魂；没有自己文化的民族是个实质上不存在的民族。”著名数学家杨乐说：在某种意义上讲，大学的基础课比专业课更重要些。基础决定素质和发展。北大校长、中国科学院院士陈佳洱说：我一向认为老师带学生最重要的不是要给他职业的培训，而是为了教会他怎样去做人，使之具有全面发展的素质。美国著名心理学家葛敦纳认为人的智慧能力是由以下七个方面构成：语文能力、数理能力、空间能力、音乐能力、运动能力、社交能力和自知能力。他认为这七个方面综合起来才能构成真正的智慧。显而易见其中多种能力与人文修养有关，而其中最重要、放在首位的即是语文能力。我以为，学习大学语文，首先是为了培养我们对美的感受力，陶冶我们的性情，提高我们的文学艺术修养。而文学艺术在激发人的精神的丰富性、保存和发展人对世界的多样性想象方面，是其他东西不可替代的。在这个消费主义和功利主义喧嚣尘上的时代，人们的生活与心灵越来越粗糙化和粗鄙化，而文学艺术可以润泽我们的灵魂。大学语文就是一门带领大家赏析文学经典的课程，在赏析的过程中，我们可以陶冶情趣，提升境界，彻悟生命。同时，语文是一切学科的基础，无论想成为什么专业的人才，必须先学好语文；语文不仅是生命的工具，而且是提高人的气质修养和道德情操的重要途径；</w:t>
      </w:r>
    </w:p>
    <w:p>
      <w:pPr/>
      <w:br/>
    </w:p>
    <w:p>
      <w:pPr>
        <w:jc w:val="left"/>
        <w:ind w:left="0" w:right="0" w:firstLine="640"/>
        <w:spacing w:line="288" w:lineRule="auto"/>
      </w:pPr>
      <w:r>
        <w:rPr>
          <w:sz w:val="28"/>
          <w:szCs w:val="28"/>
        </w:rPr>
        <w:t xml:space="preserve">大学语文启发的正是这样一种发散思维，多角度，多立场地看问题。以前，虽然学了那么多年语文，但从未这样深入的分析，体会鬼文学这种立体的美感。应试教育束缚了我们斯文的翅膀，而在大学里，我们幸好有找到了那些遗失的美好。</w:t>
      </w:r>
    </w:p>
    <w:p>
      <w:pPr/>
      <w:br/>
    </w:p>
    <w:p>
      <w:pPr>
        <w:jc w:val="left"/>
        <w:ind w:left="0" w:right="0" w:firstLine="640"/>
        <w:spacing w:line="288" w:lineRule="auto"/>
      </w:pPr>
      <w:r>
        <w:rPr>
          <w:sz w:val="28"/>
          <w:szCs w:val="28"/>
        </w:rPr>
        <w:t xml:space="preserve">在这里，我们可以瞻仰到壮观的人格之美：屈原的独立不迁、陶潜的冲虚高远、李白的豪迈飘逸、杜甫的忧情热肠；还有僵卧孤村犹思报国的陆放翁，栏杆拍遍泪洒衣襟的辛弃疾，拼将热血力挽乾坤的秋瑾……真是言为心声，文如其人哪，滚烫的诗篇正是他们人格的显现。这人格的圣光会照亮我们，使我们摒弃为―己私利而营营苟苟的庸碌生活，在大至人生的进退取与，小到日常的饮食起居中，健全自己的人格，并努力使之臻于完美。同时人格会告诉我们：这多姿多彩的大自然是人类赖以生存的家园，只有爱它、欣赏它，才不会推残和掠夺它。而与之相协调，相沟通，才算得上是一个有艺术品味和生活情趣的人。</w:t>
      </w:r>
    </w:p>
    <w:p>
      <w:pPr/>
      <w:br/>
    </w:p>
    <w:p>
      <w:pPr>
        <w:jc w:val="left"/>
        <w:ind w:left="0" w:right="0" w:firstLine="640"/>
        <w:spacing w:line="288" w:lineRule="auto"/>
      </w:pPr>
      <w:r>
        <w:rPr>
          <w:sz w:val="28"/>
          <w:szCs w:val="28"/>
        </w:rPr>
        <w:t xml:space="preserve">在这里，我们可以看到慷慨悲壮的“建安风骨”、生气盎然的“盛唐气象”，还可以遇到命运坎坷却终身歌唱土地与太阳的艾青，以及乡愁浓郁而坚守中国文化传统的余光中……坚强乐观是整个中国文学的基调，虽然有些作家个人面临黑暗世事，个人命运多舛，但他们并不悲观颓唐，“入世”则建功立业，“出世”则拥抱自然。戴望舒的《雨巷》在低沉而优美的调子里，借助古典的意境丁香空结雨中愁幻化出一个丁香姑娘，作者希望逢着一个结着愁怨的东西，她是愁怨的化身，是哀愁，是一个象征意象。</w:t>
      </w:r>
    </w:p>
    <w:p>
      <w:pPr/>
      <w:br/>
    </w:p>
    <w:p>
      <w:pPr>
        <w:jc w:val="left"/>
        <w:ind w:left="0" w:right="0" w:firstLine="640"/>
        <w:spacing w:line="288" w:lineRule="auto"/>
      </w:pPr>
      <w:r>
        <w:rPr>
          <w:sz w:val="28"/>
          <w:szCs w:val="28"/>
        </w:rPr>
        <w:t xml:space="preserve">在这里，我们可以还受到优雅品味的陶冶。</w:t>
      </w:r>
    </w:p>
    <w:p>
      <w:pPr/>
      <w:br/>
    </w:p>
    <w:p>
      <w:pPr>
        <w:jc w:val="left"/>
        <w:ind w:left="0" w:right="0" w:firstLine="640"/>
        <w:spacing w:line="288" w:lineRule="auto"/>
      </w:pPr>
      <w:r>
        <w:rPr>
          <w:sz w:val="28"/>
          <w:szCs w:val="28"/>
        </w:rPr>
        <w:t xml:space="preserve">品味是一种艺术修养，也是一种人生修养。艺术品味高的人用“诗眼”观察生活，用“诗心”体味生活，待人率真，处世朴拙。这在人心被铜臭所浸染、社会被假货充斥之时，不啻是一剂自救的良方。要自救还可以投身到大自然的怀抱中去净化灵魂。许多文学作品能够引导人们欣赏和热爱大自然：例如“海上明月共潮生”的壮阔、“平沙茫茫黄入天”的苍茫，“玉鉴琼田三万顷”的澄澈，“波心荡、冷月无声”的凄清，等等。张若虚的《春江花月夜》中，作者紧扣春江花月夜的题目挥毫泼墨，以月为中心来统摄广阔的自然景物，使得所描绘景物在时空上无限扩展春江潮水连海平，海上明月共潮生。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br/>
    </w:p>
    <w:p>
      <w:pPr>
        <w:jc w:val="left"/>
        <w:ind w:left="0" w:right="0" w:firstLine="640"/>
        <w:spacing w:line="288" w:lineRule="auto"/>
      </w:pPr>
      <w:r>
        <w:rPr>
          <w:sz w:val="28"/>
          <w:szCs w:val="28"/>
        </w:rPr>
        <w:t xml:space="preserve">在这里，文学作品里还常常描写一些日常生活图景，有的充满生活智慧，有的蕴含人生哲理，而有些只是带有某种生活趣味，淡淡的，却隽永，如、“小荷才露尖尖角，早有蜻蜓立上头”“面朝大海，春暖花开”等等。吟诵这类诗作，人就不会情趣枯竭，同时能将对偏于实用的真与善的追求转化为美感活动，将求知的艰辛过程赋予艺术趣味，一首《蒹葭》，所谓伊人，在水一方。溯洄从之，道阻且长；溯游从之，宛在水中央。蒹葭萋萋，白露未。所谓伊人……追寻的恍惚迷离，诗意的朦胧唯美，仿佛是棉纱线的神秘女郎，仿佛是蒙娜丽莎的微笑……每个人读后都各自诠释着心中的向往。在年少轻狂的青年人眼里，伊人是心中美好的恋人；在求贤若渴的政客眼里，伊人是宝贵的助手，遥远而美丽。如白居易的《长恨歌》表现唐玄宗和杨贵妃的悲情故事，在唐玄宗思念杨这种适于抒情的地方，用了夕殿萤飞思悄然，孤灯挑尽未成眠。迟迟暮鼓初长夜，耿耿星河欲曙天。来表述。</w:t>
      </w:r>
    </w:p>
    <w:p>
      <w:pPr/>
      <w:br/>
    </w:p>
    <w:p>
      <w:pPr>
        <w:jc w:val="left"/>
        <w:ind w:left="0" w:right="0" w:firstLine="640"/>
        <w:spacing w:line="288" w:lineRule="auto"/>
      </w:pPr>
      <w:r>
        <w:rPr>
          <w:sz w:val="28"/>
          <w:szCs w:val="28"/>
        </w:rPr>
        <w:t xml:space="preserve">在这里，想在短短的大学语文课内就达到培养美感、陶冶情趣的目的，是不现实的。从《诗经》到汉乐府，从宋词到明清小说，从中国古典到外国经典，语文承载的不仅仅是人类智慧和劳动的结晶，更传承着中华厚重的文化和经久不衰的思想之光。我惊叹于先哲们睿智的头脑，被无数文人墨客恨意的才气说震撼，更沉醉于流传万世而不灭的经典之中。我赞叹，中华文化源远流长；我钦佩，华夏儿女才智惊人；我迷醉，千古美文精妙绝伦。然而，这就如同培育花木，只要在它们的根部培上了肥沃的泥土，它们就能</w:t>
      </w:r>
    </w:p>
    <w:p>
      <w:pPr/>
      <w:br/>
    </w:p>
    <w:p>
      <w:pPr>
        <w:jc w:val="left"/>
        <w:ind w:left="0" w:right="0" w:firstLine="640"/>
        <w:spacing w:line="288" w:lineRule="auto"/>
      </w:pPr>
      <w:r>
        <w:rPr>
          <w:sz w:val="28"/>
          <w:szCs w:val="28"/>
        </w:rPr>
        <w:t xml:space="preserve">渐渐地从中汲取养份，抵抗病虫害，蓬勃生长。古今中外的文学经典就如广袤丰腴的土，为一代又一代青年的成长提供了丰厚的养料。从语文能力来看。一个人是否有智慧主要体现在思维上，而思维是指运用语言来表达观念到形成新的构成的过程。神经生理学家、科学院院士杨雄里说：在我看来，科学上的造诣和语言文字功底有某种必然的联系，因为科学研究需要严密的逻辑思维，而思维是通过语言文字来进行的。语言文字修养的高低，直接影响到人的思维能力强弱；文学修养又能影响到人的语言表达能力。科研成果需要运用准确生动的语言表达出来，一个连语言都不能很好运用的人是决难写好科学论文的。哈佛大学前任校长查尔斯〃艾略特说：我认为有教养的青年男女唯一应该具有的必备素养，就是精确而优雅的使用本国的语言。著名科学家苏步青先生说∶数学是理工的基础，语文是基础的基础。语文课在学生知识结构中起着基础平台的作用。另一位著名数学家徐利治教授也说过：语文可以分为语言和文学两方面，语言素质好，就具有较高的口语和书面语言表达能力；文学素质好，就具有较高的美的理解力、欣赏力和创造力。名家之论足以说明语文能力对人才创新智慧的巨大意义。</w:t>
      </w:r>
    </w:p>
    <w:p>
      <w:pPr/>
      <w:br/>
    </w:p>
    <w:p>
      <w:pPr>
        <w:jc w:val="left"/>
        <w:ind w:left="0" w:right="0" w:firstLine="640"/>
        <w:spacing w:line="288" w:lineRule="auto"/>
      </w:pPr>
      <w:r>
        <w:rPr>
          <w:sz w:val="28"/>
          <w:szCs w:val="28"/>
        </w:rPr>
        <w:t xml:space="preserve">当我们目睹金钱腐蚀权力，物欲吞没崇高而感到万分困惑时，当我们面对无情的生存竞争，“读书只为稻粱谋”时，让大学语文课带我们走进文学天地，去与人类最优秀的心灵对话。</w:t>
      </w:r>
    </w:p>
    <w:p>
      <w:pPr/>
      <w:br/>
    </w:p>
    <w:p>
      <w:pPr/>
      <w:r>
        <w:rPr>
          <w:color w:val="red"/>
          <w:sz w:val="32"/>
          <w:szCs w:val="32"/>
          <w:b w:val="1"/>
          <w:bCs w:val="1"/>
        </w:rPr>
        <w:t xml:space="preserve">篇3：大学语文学习总结</w:t>
      </w:r>
    </w:p>
    <w:p>
      <w:pPr/>
      <w:br/>
    </w:p>
    <w:p>
      <w:pPr>
        <w:jc w:val="left"/>
        <w:ind w:left="0" w:right="0" w:firstLine="640"/>
        <w:spacing w:line="288" w:lineRule="auto"/>
      </w:pPr>
      <w:r>
        <w:rPr>
          <w:sz w:val="28"/>
          <w:szCs w:val="28"/>
        </w:rPr>
        <w:t xml:space="preserve">这学期我提前修了大学语文这门课，总体感觉还不错。说高中语文的学习过程中，许多东西是你平时应试而不去学，那么到了大学，学习语文不再有应试的了。暂时放下平日课业的繁重，我完全是抱着享受的来的，里，你可以用的思维去想问题，人再来评论你的对错，那些呆板的标准是应试而制定的。海阔凭鱼跃，天高任鸟飞，你的思维吧，在大学语文的课堂。</w:t>
      </w:r>
    </w:p>
    <w:p>
      <w:pPr/>
      <w:br/>
    </w:p>
    <w:p>
      <w:pPr>
        <w:jc w:val="left"/>
        <w:ind w:left="0" w:right="0" w:firstLine="640"/>
        <w:spacing w:line="288" w:lineRule="auto"/>
      </w:pPr>
      <w:r>
        <w:rPr>
          <w:sz w:val="28"/>
          <w:szCs w:val="28"/>
        </w:rPr>
        <w:t xml:space="preserve">学习所得中，感触最大的是诗歌。诗歌的特点是最富有抒情性。如白居易的《长恨歌》唐玄宗和杨贵妃的悲情故事，在唐玄宗思念杨适于抒情的地方，用了“夕殿萤飞思悄然，孤灯挑尽未成眠。迟迟暮鼓初长夜，耿耿星河欲曙天。”来表述。设个的艺术手法之象征。戴望舒的《雨巷》在低沉而优美的调子里，借助古典诗词的意境“丁香空结雨中愁”幻化出丁香姑娘，作者希望逢着结着愁怨的东西，她是愁怨的化身，是哀愁，是象征意象。学习诗歌也要领略意境的性。张若虚的《春江花月夜》中，作者紧扣“春江花月夜”的题目挥毫泼墨，以月为中心来统摄广阔的自然景物，使得所描绘景物在时空上无限扩展“春江潮水连海平，海上明月共潮生。滟滟随波千万里，何处春江无月明。”“江畔初见远，江月何年初照人?人生代代无穷已，江月年年只相似。”春夜的温馨宁静，春江的浩瀚，春花的光鲜艳丽，全都在明月的笼罩下透漏出飘渺朦胧的韵味。在美妙的环境中，诗人感到身心都融入了宇宙自然，体验着永恒和无限。</w:t>
      </w:r>
    </w:p>
    <w:p>
      <w:pPr/>
      <w:br/>
    </w:p>
    <w:p>
      <w:pPr>
        <w:jc w:val="left"/>
        <w:ind w:left="0" w:right="0" w:firstLine="640"/>
        <w:spacing w:line="288" w:lineRule="auto"/>
      </w:pPr>
      <w:r>
        <w:rPr>
          <w:sz w:val="28"/>
          <w:szCs w:val="28"/>
        </w:rPr>
        <w:t xml:space="preserve">感觉还着问题:对现代诗歌的鉴赏能力较弱。高中时应试，老师大篇幅的来说古代诗歌，使看见诗歌就可以定向的往古代人的思想回去想要。贬谪，思亲，爱国之类的。问题，我:我可以多念现代诗歌当做玩乐。念得多了，对作者的主旨，情感，思想等把握住的也可以科东俄。</w:t>
      </w:r>
    </w:p>
    <w:p>
      <w:pPr/>
      <w:br/>
    </w:p>
    <w:p>
      <w:pPr>
        <w:jc w:val="left"/>
        <w:ind w:left="0" w:right="0" w:firstLine="640"/>
        <w:spacing w:line="288" w:lineRule="auto"/>
      </w:pPr>
      <w:r>
        <w:rPr>
          <w:sz w:val="28"/>
          <w:szCs w:val="28"/>
        </w:rPr>
        <w:t xml:space="preserve">总之，学习大学语文是非常有必要的。于知识，我可以拓展知识视野，开掘认知潜力，养成网络装的思维品性。于精神，可以题为人类精神，心理及人格，提升精神境界。</w:t>
      </w:r>
    </w:p>
    <w:p>
      <w:pPr/>
      <w:br/>
    </w:p>
    <w:p>
      <w:pPr/>
      <w:r>
        <w:rPr>
          <w:color w:val="red"/>
          <w:sz w:val="32"/>
          <w:szCs w:val="32"/>
          <w:b w:val="1"/>
          <w:bCs w:val="1"/>
        </w:rPr>
        <w:t xml:space="preserve">篇4：大学语文学习总结</w:t>
      </w:r>
    </w:p>
    <w:p>
      <w:pPr/>
      <w:br/>
    </w:p>
    <w:p>
      <w:pPr>
        <w:jc w:val="left"/>
        <w:ind w:left="0" w:right="0" w:firstLine="640"/>
        <w:spacing w:line="288" w:lineRule="auto"/>
      </w:pPr>
      <w:r>
        <w:rPr>
          <w:sz w:val="28"/>
          <w:szCs w:val="28"/>
        </w:rPr>
        <w:t xml:space="preserve">怀着崇敬的心情踏入桂子，欣喜的看到我们的大学还有语文课。这对我们理科生很有意义，语文课让我们在困顿的推理计算中解放出来，在一遍一遍的化学实验中解放出来。感受语言魅力，拥抱文字温暖。语文书是我从书架上取下来最多的一本书，特别是其中的小说，每一篇我都从头到尾看了不下五遍.还有诗词曲赋，他们融绘画美、音乐美于一身。清晨踏着第一抹阳光，到电影场朗读诗词是一种不可言传的精神享受。</w:t>
      </w:r>
    </w:p>
    <w:p>
      <w:pPr/>
      <w:br/>
    </w:p>
    <w:p>
      <w:pPr>
        <w:jc w:val="left"/>
        <w:ind w:left="0" w:right="0" w:firstLine="640"/>
        <w:spacing w:line="288" w:lineRule="auto"/>
      </w:pPr>
      <w:r>
        <w:rPr>
          <w:sz w:val="28"/>
          <w:szCs w:val="28"/>
        </w:rPr>
        <w:t xml:space="preserve">从第一节课，吴老师您就要求我们认真做笔记，我认真的做了笔记，虽然一开始是为了你说期末要收笔记才写的。记着记着我慢慢发现我是真的学到了很多东西。请允许我在这温习从笔记中想起的你讲的知识。同时也是对您的一次知识汇报!第一课您给我们讲了大学的语文学习不仅在课内还要在课外。对一个民族而言，要提高整体素质，提高民族整体的凝聚力就要学习好我们的共同语言。您还给我们讲了两则广告引起我们的讨论。第一个广告：笨母鸡郑重承诺，产蛋保证无棱无角有蛋黄蛋清。虽然当时我有感想但还是没有勇气站起来。个人感想：讽刺社会不良风气，将本分之事拿出来炫耀，社会风气之败坏可见一斑!那一节课你也给我们布置了语文课整个学期的作业：考试在平时，课上要积极发言，要做一个。第二课你为我们讲解了《陈奂生上城》，讨论了陈奂生这样一个典型的农民形象：淳朴、善良、老师、同时愚昧、落后的形象。作者的意图是强调在改善农民物质条件的同时改变他们的精神面貌的重要性。我们感悟到：体会一篇中作者的意图的重要性，读者应该学会做作者的“知音”。这一课我们还学了怎样阅读欣赏文学作品：文学作品由内容和形式两个元素构成。我们要把作品放在一定的时代背景下进行考察。后来我们又学习了怎样评论文学作品：1、理解作品的主题要把握主题的含义、掌握分析主题的途径。2、要注意对艺术形象分析：艺术形象的描写分为直接描写、间接描写。直接描写有外貌、语言、行动、心理、细节。间接描写有：环境烘托和人物烘托。3、注意对情节和结构的分析：情节是表现在作品中的由人物之间的相互关系和矛盾冲突所组成的一组生活事件的演变过程。情节的分析方法：情节和主题的关系、情节与人物的关系、情节的生动性和丰富性。让我们明确了结构的内涵：它是作家根据创作意图的需要构建的。结构要做到形式严谨完整和谐统一，结构要有民族特色，符合民族的欣赏习惯。4、文学语言的欣赏：语言要求a、形象性b、个性化、感染力d、韵律美。您还介绍几本书：《毁灭》、《第四十一》、《钱，疯狂的困兽》。掌握了您教给我们的系统的欣赏、评论、分析的方法。我们真正的“会”看文学作品了。不再是感觉一篇就觉得他好，具体好在哪说不出来。就会说就是好。不再是听高中老师讲解分析将老师的话语复制到考卷上了!曾经记得考语文，他问的问题我很有那种感觉，知道自己已经理解并且也是有答案但就是不能欣赏的文字写出来。真是欲哭无泪啊!</w:t>
      </w:r>
    </w:p>
    <w:p>
      <w:pPr/>
      <w:br/>
    </w:p>
    <w:p>
      <w:pPr>
        <w:jc w:val="left"/>
        <w:ind w:left="0" w:right="0" w:firstLine="640"/>
        <w:spacing w:line="288" w:lineRule="auto"/>
      </w:pPr>
      <w:r>
        <w:rPr>
          <w:sz w:val="28"/>
          <w:szCs w:val="28"/>
        </w:rPr>
        <w:t xml:space="preserve">后来您又为我们讲解了一种优美的文体：诗歌。诗歌是原始人类在劳动生产的过程中创造出来的。它具有反映生活高度集中、感情强烈、想象丰富、节奏鲜明、韵律和谐等特点。经常采用比兴夸张的手法。中国诗歌发展概况：1原始歌谣(如《弹歌》、《易经》)2、先秦诗歌(如《诗经》、《楚辞》)3、两汉魏晋南北朝，期中包括汉乐府诗歌、南北朝民歌、封建士大夫之作。4、唐诗5、宋词6、元曲7、明清民歌等。诗歌的分类：1、从内容：叙事、抒情。2、从形式：格律、自由。白居易有言：诗者，根情、苗言、华声、实义。</w:t>
      </w:r>
    </w:p>
    <w:p>
      <w:pPr/>
      <w:br/>
    </w:p>
    <w:p>
      <w:pPr>
        <w:jc w:val="left"/>
        <w:ind w:left="0" w:right="0" w:firstLine="640"/>
        <w:spacing w:line="288" w:lineRule="auto"/>
      </w:pPr>
      <w:r>
        <w:rPr>
          <w:sz w:val="28"/>
          <w:szCs w:val="28"/>
        </w:rPr>
        <w:t xml:space="preserve">后来您为了让我们更深入了解诗歌：结合《长恨歌》、《采薇》、《春江花月夜》、《定风波》、《短歌行》的实例从实际角度让我们感受各时代的代表作。由于我对《长恨歌》非常感兴趣，同时在课外刚好读到纳兰容若的《人生若只如初见》，对他对唐明皇和杨玉环的看法深有共鸣。于是更深入的学习《长恨歌》，在网上找到一些相关的。我尝试着做成了平生第一个完整的。同时非常感谢吴老师能给我机会让我演示，让我将自己提炼得到的思想与同学们共享，那是多么令人高兴的事啊!当然在其他同学的展示中我也学习到了很多东西，包括文学知识、风土人情等等。</w:t>
      </w:r>
    </w:p>
    <w:p>
      <w:pPr/>
      <w:br/>
    </w:p>
    <w:p>
      <w:pPr>
        <w:jc w:val="left"/>
        <w:ind w:left="0" w:right="0" w:firstLine="640"/>
        <w:spacing w:line="288" w:lineRule="auto"/>
      </w:pPr>
      <w:r>
        <w:rPr>
          <w:sz w:val="28"/>
          <w:szCs w:val="28"/>
        </w:rPr>
        <w:t xml:space="preserve">一学期的时间过的太快了，刚开始的语文课就要和我们说再见了。吴老师生动的课堂将成为我们以后回忆中最有魅力的片段。虽然在您眼中，我不一定是好学生，但在我眼中您是一位和蔼、知识渊博的老师。虽然你不一定认识我，但我会铭记您一辈子!离开课堂但我们并没有离开语文，我以后会偶尔溜到您的课堂偷听几节课，希望老师不要反对哦!</w:t>
      </w:r>
    </w:p>
    <w:p>
      <w:pPr/>
      <w:br/>
    </w:p>
    <w:p>
      <w:pPr>
        <w:jc w:val="left"/>
        <w:ind w:left="0" w:right="0" w:firstLine="640"/>
        <w:spacing w:line="288" w:lineRule="auto"/>
      </w:pPr>
      <w:r>
        <w:rPr>
          <w:sz w:val="28"/>
          <w:szCs w:val="28"/>
        </w:rPr>
        <w:t xml:space="preserve">大学语文，难说再见!谢谢您，吴老师!</w:t>
      </w:r>
    </w:p>
    <w:p>
      <w:pPr/>
      <w:br/>
    </w:p>
    <w:p>
      <w:pPr/>
      <w:r>
        <w:rPr>
          <w:color w:val="red"/>
          <w:sz w:val="32"/>
          <w:szCs w:val="32"/>
          <w:b w:val="1"/>
          <w:bCs w:val="1"/>
        </w:rPr>
        <w:t xml:space="preserve">篇5：大学语文学习总结</w:t>
      </w:r>
    </w:p>
    <w:p>
      <w:pPr/>
      <w:br/>
    </w:p>
    <w:p>
      <w:pPr>
        <w:jc w:val="left"/>
        <w:ind w:left="0" w:right="0" w:firstLine="640"/>
        <w:spacing w:line="288" w:lineRule="auto"/>
      </w:pPr>
      <w:r>
        <w:rPr>
          <w:sz w:val="28"/>
          <w:szCs w:val="28"/>
        </w:rPr>
        <w:t xml:space="preserve">一位毕业于北京四中最终考上清华大学的同学是这样总结自己学习语文的阅历——从一班级开头每日写日记。下面是该生的总结。</w:t>
      </w:r>
    </w:p>
    <w:p>
      <w:pPr/>
      <w:br/>
    </w:p>
    <w:p>
      <w:pPr>
        <w:jc w:val="left"/>
        <w:ind w:left="0" w:right="0" w:firstLine="640"/>
        <w:spacing w:line="288" w:lineRule="auto"/>
      </w:pPr>
      <w:r>
        <w:rPr>
          <w:sz w:val="28"/>
          <w:szCs w:val="28"/>
        </w:rPr>
        <w:t xml:space="preserve">我的语文成果在初中一直很好，在中招考了145分（北京地区中招150分）。我觉着这主要得益于一直比较喜欢看书，从小就特殊喜欢看小说、看杂志，看了很多的名著等等。而这种文化的沉淀熏陶使我的语文成果一直很好。从小学一班级起就被妈妈要求每日坚持写日记，虽然那时觉着特殊痛苦，但是作用是很大的，而且持续的时间是终身的。任意我对写作文从来没有怕过，不担心没有东西可写。</w:t>
      </w:r>
    </w:p>
    <w:p>
      <w:pPr/>
      <w:br/>
    </w:p>
    <w:p>
      <w:pPr>
        <w:jc w:val="left"/>
        <w:ind w:left="0" w:right="0" w:firstLine="640"/>
        <w:spacing w:line="288" w:lineRule="auto"/>
      </w:pPr>
      <w:r>
        <w:rPr>
          <w:sz w:val="28"/>
          <w:szCs w:val="28"/>
        </w:rPr>
        <w:t xml:space="preserve">高中我的语文成果不能算是很优秀的，但是到了高三成果进步了，达到了上等水平，原因是我的作文还可以，但是我的基础知识部分和阅读不是很好。高三老师进行系统复习的时候，我自己就去总结每一类题的解决方法，去分析各个类型的题考试容易考哪方面；特殊是高三下学期，做了很多试卷，我就把这些语文试卷放在一起来找，进行总结。比如说选择题中挑病句，就把全部试卷的挑病句的题目放在一起看。看看每道题都是怎样考的，哪里是出题者最想让我们找的“有病”的地方，正确答案有什么类似之处，这样看下来，我就知道了自己其实要考的也无非就那么几类容易出病句的地方。然后自己总结一下，这类题以后的错误率就会低了。</w:t>
      </w:r>
    </w:p>
    <w:p>
      <w:pPr/>
      <w:br/>
    </w:p>
    <w:p>
      <w:pPr>
        <w:jc w:val="left"/>
        <w:ind w:left="0" w:right="0" w:firstLine="640"/>
        <w:spacing w:line="288" w:lineRule="auto"/>
      </w:pPr>
      <w:r>
        <w:rPr>
          <w:sz w:val="28"/>
          <w:szCs w:val="28"/>
        </w:rPr>
        <w:t xml:space="preserve">对于作文，我的体会就是不一定跑题。假如跑题了，不管写得多好就会分数很低。而且不要再文字上可以去求新求异，我觉着自己不属于写作天才，文笔也不是很棒，所以我比较侧重训练写作谈论文。高考作文做好写、也最容易把握的就是谈论文，由于他强调的是你的论点要鲜亮，假如你思考的角度比较新奇，作文的整体水平就上去了。只要把思想观点表达清晰、中心明确、不跑题，就算语言不是很美丽，作文的水平肯定是属于优良等级的。</w:t>
      </w:r>
    </w:p>
    <w:p>
      <w:pPr/>
      <w:br/>
    </w:p>
    <w:p>
      <w:pPr>
        <w:jc w:val="left"/>
        <w:ind w:left="0" w:right="0" w:firstLine="640"/>
        <w:spacing w:line="288" w:lineRule="auto"/>
      </w:pPr>
      <w:r>
        <w:rPr>
          <w:sz w:val="28"/>
          <w:szCs w:val="28"/>
        </w:rPr>
        <w:t xml:space="preserve">反思：</w:t>
      </w:r>
    </w:p>
    <w:p>
      <w:pPr/>
      <w:br/>
    </w:p>
    <w:p>
      <w:pPr>
        <w:jc w:val="left"/>
        <w:ind w:left="0" w:right="0" w:firstLine="640"/>
        <w:spacing w:line="288" w:lineRule="auto"/>
      </w:pPr>
      <w:r>
        <w:rPr>
          <w:sz w:val="28"/>
          <w:szCs w:val="28"/>
        </w:rPr>
        <w:t xml:space="preserve">1、每日写日记，看似很简洁，其实很不容易。现在我们看到很多文化名人和国学大家，很多人都有每天写日记的习惯，这些日记也成了我们学习和讨论他们的重要资料。我想，作为学生每日都应该去写写日记，把日记当成我们提高自我修养、熬炼自己写作，提升修养的重要手段，坚持不懈一定会受益匪浅。</w:t>
      </w:r>
    </w:p>
    <w:p>
      <w:pPr/>
      <w:br/>
    </w:p>
    <w:p>
      <w:pPr>
        <w:jc w:val="left"/>
        <w:ind w:left="0" w:right="0" w:firstLine="640"/>
        <w:spacing w:line="288" w:lineRule="auto"/>
      </w:pPr>
      <w:r>
        <w:rPr>
          <w:sz w:val="28"/>
          <w:szCs w:val="28"/>
        </w:rPr>
        <w:t xml:space="preserve">2、语文的感觉，很多时候是考我们去练习、去总结，再去练习得到的。作文也是如此，我们观之能文，书之达意是需要我们去长期练习的。很多时候我们会发现，我们满腹的情感得不到抒发，我们精辟的见解的往往不能根据自己的意思进行表达，我想最主要的还是缺乏练习。对于作文，常常练手，是非常必要的。</w:t>
      </w:r>
    </w:p>
    <w:p>
      <w:pPr/>
      <w:br/>
    </w:p>
    <w:p>
      <w:pPr/>
      <w:r>
        <w:rPr>
          <w:color w:val="red"/>
          <w:sz w:val="32"/>
          <w:szCs w:val="32"/>
          <w:b w:val="1"/>
          <w:bCs w:val="1"/>
        </w:rPr>
        <w:t xml:space="preserve">篇6：大学语文学习总结</w:t>
      </w:r>
    </w:p>
    <w:p>
      <w:pPr/>
      <w:br/>
    </w:p>
    <w:p>
      <w:pPr>
        <w:jc w:val="left"/>
        <w:ind w:left="0" w:right="0" w:firstLine="640"/>
        <w:spacing w:line="288" w:lineRule="auto"/>
      </w:pPr>
      <w:r>
        <w:rPr>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br/>
    </w:p>
    <w:p>
      <w:pPr>
        <w:jc w:val="left"/>
        <w:ind w:left="0" w:right="0" w:firstLine="640"/>
        <w:spacing w:line="288" w:lineRule="auto"/>
      </w:pPr>
      <w:r>
        <w:rPr>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w:t>
      </w:r>
    </w:p>
    <w:p>
      <w:pPr/>
      <w:br/>
    </w:p>
    <w:p>
      <w:pPr>
        <w:jc w:val="left"/>
        <w:ind w:left="0" w:right="0" w:firstLine="640"/>
        <w:spacing w:line="288" w:lineRule="auto"/>
      </w:pPr>
      <w:r>
        <w:rPr>
          <w:sz w:val="28"/>
          <w:szCs w:val="28"/>
        </w:rPr>
        <w:t xml:space="preserve">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w:t>
      </w:r>
    </w:p>
    <w:p>
      <w:pPr/>
      <w:br/>
    </w:p>
    <w:p>
      <w:pPr>
        <w:jc w:val="left"/>
        <w:ind w:left="0" w:right="0" w:firstLine="640"/>
        <w:spacing w:line="288" w:lineRule="auto"/>
      </w:pPr>
      <w:r>
        <w:rPr>
          <w:sz w:val="28"/>
          <w:szCs w:val="28"/>
        </w:rPr>
        <w:t xml:space="preserve">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br/>
    </w:p>
    <w:p>
      <w:pPr>
        <w:jc w:val="left"/>
        <w:ind w:left="0" w:right="0" w:firstLine="640"/>
        <w:spacing w:line="288" w:lineRule="auto"/>
      </w:pPr>
      <w:r>
        <w:rPr>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br/>
    </w:p>
    <w:p>
      <w:pPr>
        <w:jc w:val="left"/>
        <w:ind w:left="0" w:right="0" w:firstLine="640"/>
        <w:spacing w:line="288" w:lineRule="auto"/>
      </w:pPr>
      <w:r>
        <w:rPr>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2025-12-14T22:09:28+08:00</dcterms:created>
  <dcterms:modified xsi:type="dcterms:W3CDTF">2025-12-14T22:09:28+08:00</dcterms:modified>
</cp:coreProperties>
</file>

<file path=docProps/custom.xml><?xml version="1.0" encoding="utf-8"?>
<Properties xmlns="http://schemas.openxmlformats.org/officeDocument/2006/custom-properties" xmlns:vt="http://schemas.openxmlformats.org/officeDocument/2006/docPropsVTypes"/>
</file>