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教学技能培训学习总结</w:t>
      </w:r>
      <w:bookmarkEnd w:id="2"/>
    </w:p>
    <w:p>
      <w:pPr/>
      <w:br/>
    </w:p>
    <w:p>
      <w:pPr/>
      <w:r>
        <w:rPr>
          <w:color w:val="red"/>
          <w:sz w:val="32"/>
          <w:szCs w:val="32"/>
          <w:b w:val="1"/>
          <w:bCs w:val="1"/>
        </w:rPr>
        <w:t xml:space="preserve">篇1：教学技能培训学习总结</w:t>
      </w:r>
    </w:p>
    <w:p>
      <w:pPr/>
      <w:br/>
    </w:p>
    <w:p>
      <w:pPr>
        <w:jc w:val="left"/>
        <w:ind w:left="0" w:right="0" w:firstLine="640"/>
        <w:spacing w:line="288" w:lineRule="auto"/>
      </w:pPr>
      <w:r>
        <w:rPr>
          <w:sz w:val="28"/>
          <w:szCs w:val="28"/>
        </w:rPr>
        <w:t xml:space="preserve">教学技能是教师最基本的专业技能。它是教师在教学活动中为促进学生学习、和实现目标而采取的教学行为。它是教师将已掌握的教学理论转化为教学实践的中介。这一环节的有效实施对于提高教师的教学质量，完成教学任务，提高教师的教学能力具有重要意义。</w:t>
      </w:r>
    </w:p>
    <w:p>
      <w:pPr/>
      <w:br/>
    </w:p>
    <w:p>
      <w:pPr>
        <w:jc w:val="left"/>
        <w:ind w:left="0" w:right="0" w:firstLine="640"/>
        <w:spacing w:line="288" w:lineRule="auto"/>
      </w:pPr>
      <w:r>
        <w:rPr>
          <w:sz w:val="28"/>
          <w:szCs w:val="28"/>
        </w:rPr>
        <w:t xml:space="preserve">通过学习，我知道了教学技能的特点，教学技能有以下三个明显的特点:</w:t>
      </w:r>
    </w:p>
    <w:p>
      <w:pPr/>
      <w:br/>
    </w:p>
    <w:p>
      <w:pPr>
        <w:jc w:val="left"/>
        <w:ind w:left="0" w:right="0" w:firstLine="640"/>
        <w:spacing w:line="288" w:lineRule="auto"/>
      </w:pPr>
      <w:r>
        <w:rPr>
          <w:sz w:val="28"/>
          <w:szCs w:val="28"/>
        </w:rPr>
        <w:t xml:space="preserve">教学技能及其性质决定了教学技能的特征，这些特征体现在教学技能的习得和培养过程中，成为教师掌握教学技能时应遵循的一般原则。</w:t>
      </w:r>
    </w:p>
    <w:p>
      <w:pPr/>
      <w:br/>
    </w:p>
    <w:p>
      <w:pPr>
        <w:jc w:val="left"/>
        <w:ind w:left="0" w:right="0" w:firstLine="640"/>
        <w:spacing w:line="288" w:lineRule="auto"/>
      </w:pPr>
      <w:r>
        <w:rPr>
          <w:sz w:val="28"/>
          <w:szCs w:val="28"/>
        </w:rPr>
        <w:t xml:space="preserve">一、教学技能的情境盈利能力</w:t>
      </w:r>
    </w:p>
    <w:p>
      <w:pPr/>
      <w:br/>
    </w:p>
    <w:p>
      <w:pPr>
        <w:jc w:val="left"/>
        <w:ind w:left="0" w:right="0" w:firstLine="640"/>
        <w:spacing w:line="288" w:lineRule="auto"/>
      </w:pPr>
      <w:r>
        <w:rPr>
          <w:sz w:val="28"/>
          <w:szCs w:val="28"/>
        </w:rPr>
        <w:t xml:space="preserve">教学技能的学习应该融入教学情境。只有通过案例研究、行动参与才能有效。</w:t>
      </w:r>
    </w:p>
    <w:p>
      <w:pPr/>
      <w:br/>
    </w:p>
    <w:p>
      <w:pPr>
        <w:jc w:val="left"/>
        <w:ind w:left="0" w:right="0" w:firstLine="640"/>
        <w:spacing w:line="288" w:lineRule="auto"/>
      </w:pPr>
      <w:r>
        <w:rPr>
          <w:sz w:val="28"/>
          <w:szCs w:val="28"/>
        </w:rPr>
        <w:t xml:space="preserve">二、教学技能的隐性表现</w:t>
      </w:r>
    </w:p>
    <w:p>
      <w:pPr/>
      <w:br/>
    </w:p>
    <w:p>
      <w:pPr>
        <w:jc w:val="left"/>
        <w:ind w:left="0" w:right="0" w:firstLine="640"/>
        <w:spacing w:line="288" w:lineRule="auto"/>
      </w:pPr>
      <w:r>
        <w:rPr>
          <w:sz w:val="28"/>
          <w:szCs w:val="28"/>
        </w:rPr>
        <w:t xml:space="preserve">英国著名哲学家波兰尼曾将人类知识分为“显性知识”和“隐性知识”。除了那些可以用符号清楚表达的“显性知识”之外，教师还有一种独特的知识，即一种浓缩在经验中的“隐性知识”，只能被理解而不能用语言解释。美国学者舍恩称之为“行动中的知识”，日本教育家佐藤称之为“实践知识”。教学技能是教师实践性“隐性知识”的最重要组成部分。在实际教学活动中，教学技能往往在技能和概念知识尚未成为“焦点意识”的情况下，按照”教育实践逻辑”顺利而自然地运用。</w:t>
      </w:r>
    </w:p>
    <w:p>
      <w:pPr/>
      <w:br/>
    </w:p>
    <w:p>
      <w:pPr>
        <w:jc w:val="left"/>
        <w:ind w:left="0" w:right="0" w:firstLine="640"/>
        <w:spacing w:line="288" w:lineRule="auto"/>
      </w:pPr>
      <w:r>
        <w:rPr>
          <w:sz w:val="28"/>
          <w:szCs w:val="28"/>
        </w:rPr>
        <w:t xml:space="preserve">三、作文教学技巧</w:t>
      </w:r>
    </w:p>
    <w:p>
      <w:pPr/>
      <w:br/>
    </w:p>
    <w:p>
      <w:pPr>
        <w:jc w:val="left"/>
        <w:ind w:left="0" w:right="0" w:firstLine="640"/>
        <w:spacing w:line="288" w:lineRule="auto"/>
      </w:pPr>
      <w:r>
        <w:rPr>
          <w:sz w:val="28"/>
          <w:szCs w:val="28"/>
        </w:rPr>
        <w:t xml:space="preserve">教学活动是一个具有整体特征的系统结构。在实际教学活动中，任何一种行为或具体操作都是由整个教学活动决定和控制的，这使得各种教学行为都具有相互联系、相互渗透、相互作用的关系。</w:t>
      </w:r>
    </w:p>
    <w:p>
      <w:pPr/>
      <w:br/>
    </w:p>
    <w:p>
      <w:pPr>
        <w:jc w:val="left"/>
        <w:ind w:left="0" w:right="0" w:firstLine="640"/>
        <w:spacing w:line="288" w:lineRule="auto"/>
      </w:pPr>
      <w:r>
        <w:rPr>
          <w:sz w:val="28"/>
          <w:szCs w:val="28"/>
        </w:rPr>
        <w:t xml:space="preserve">通过教师教学技能的特点和教学技能的分类，我明白了教学设计是一种用来开发学习体验和学习环境的技术，有利于学生获得特定的知识和技能。这些学习经历和环境帮助学生获得特定的知识和技能。学习环境的功能是为学习者完成学习行为提供资源+工具和人际支持。人际关系是指学生之间以及学生与教师之间的人际交往。学习环境是学习者产生学习行为和支持学习行为的容器。</w:t>
      </w:r>
    </w:p>
    <w:p>
      <w:pPr/>
      <w:br/>
    </w:p>
    <w:p>
      <w:pPr>
        <w:jc w:val="left"/>
        <w:ind w:left="0" w:right="0" w:firstLine="640"/>
        <w:spacing w:line="288" w:lineRule="auto"/>
      </w:pPr>
      <w:r>
        <w:rPr>
          <w:sz w:val="28"/>
          <w:szCs w:val="28"/>
        </w:rPr>
        <w:t xml:space="preserve">发挥情境的作用:教育情境是由对教育效果有直接影响的具体因素构成的具有一定教育意义的氛围和环境。</w:t>
      </w:r>
    </w:p>
    <w:p>
      <w:pPr/>
      <w:br/>
    </w:p>
    <w:p>
      <w:pPr>
        <w:jc w:val="left"/>
        <w:ind w:left="0" w:right="0" w:firstLine="640"/>
        <w:spacing w:line="288" w:lineRule="auto"/>
      </w:pPr>
      <w:r>
        <w:rPr>
          <w:sz w:val="28"/>
          <w:szCs w:val="28"/>
        </w:rPr>
        <w:t xml:space="preserve">促进师生之间的交流:积极的人际环境是学习环境中最重要的，它使学生在“反应性学习环境”或“参与性教学”环境、“对话教学”环境中成为学习活动的主体。这样的环境应该是:充分互动、平等对话和交流、积极互动、和谐心理氛围、共同合作和参与。</w:t>
      </w:r>
    </w:p>
    <w:p>
      <w:pPr/>
      <w:br/>
    </w:p>
    <w:p>
      <w:pPr>
        <w:jc w:val="left"/>
        <w:ind w:left="0" w:right="0" w:firstLine="640"/>
        <w:spacing w:line="288" w:lineRule="auto"/>
      </w:pPr>
      <w:r>
        <w:rPr>
          <w:sz w:val="28"/>
          <w:szCs w:val="28"/>
        </w:rPr>
        <w:t xml:space="preserve">为学习提供“支持”是“帮助学习者组织他们的经验并形成解决问题的适当结构，以便在形成科学理解的最新发展领域中及时支持学习者”。</w:t>
      </w:r>
    </w:p>
    <w:p>
      <w:pPr/>
      <w:br/>
    </w:p>
    <w:p>
      <w:pPr>
        <w:jc w:val="left"/>
        <w:ind w:left="0" w:right="0" w:firstLine="640"/>
        <w:spacing w:line="288" w:lineRule="auto"/>
      </w:pPr>
      <w:r>
        <w:rPr>
          <w:sz w:val="28"/>
          <w:szCs w:val="28"/>
        </w:rPr>
        <w:t xml:space="preserve">作为教师，教学技能的应用是与教学活动相结合的，是在教学活动中形成的发展。从表达忧虑的角度来看，板书、多媒体课件、演示和实验都是教学技巧。同时，它也是一种借助教师的语言在头脑中进行智能活动的方式，如思维、判断等。然而，有些技能，比如每个老师写的教学说明，是由老师单独完成的，只能通过老师自己的操作来实现。这不同于课堂教学中的师生互动，是一种相对封闭的教学技能。</w:t>
      </w:r>
    </w:p>
    <w:p>
      <w:pPr/>
      <w:br/>
    </w:p>
    <w:p>
      <w:pPr>
        <w:jc w:val="left"/>
        <w:ind w:left="0" w:right="0" w:firstLine="640"/>
        <w:spacing w:line="288" w:lineRule="auto"/>
      </w:pPr>
      <w:r>
        <w:rPr>
          <w:sz w:val="28"/>
          <w:szCs w:val="28"/>
        </w:rPr>
        <w:t xml:space="preserve">作为一名从事教育教学和每天从事教学实践活动的教师，他应该具备各种教学技能，不断提高自身的综合素质，在教学时间活动中有意识地训练和总结经验，并在本质上不断发展.</w:t>
      </w:r>
    </w:p>
    <w:p>
      <w:pPr/>
      <w:br/>
    </w:p>
    <w:p>
      <w:pPr/>
      <w:r>
        <w:rPr>
          <w:color w:val="red"/>
          <w:sz w:val="32"/>
          <w:szCs w:val="32"/>
          <w:b w:val="1"/>
          <w:bCs w:val="1"/>
        </w:rPr>
        <w:t xml:space="preserve">篇2：教学技能培训学习总结</w:t>
      </w:r>
    </w:p>
    <w:p>
      <w:pPr/>
      <w:br/>
    </w:p>
    <w:p>
      <w:pPr>
        <w:jc w:val="left"/>
        <w:ind w:left="0" w:right="0" w:firstLine="640"/>
        <w:spacing w:line="288" w:lineRule="auto"/>
      </w:pPr>
      <w:r>
        <w:rPr>
          <w:sz w:val="28"/>
          <w:szCs w:val="28"/>
        </w:rPr>
        <w:t xml:space="preserve">全市小学教师教学技能全员培训班正式开班了。这次培训，是适应我市教育发展的需要，教育大业，人才为本;科教兴国，关键在人。当前国内外教育发展形势使得人才资源已成为最重要的战略资源，一个国家、一个地方、一所学校加快发展的关键因素在于人才。</w:t>
      </w:r>
    </w:p>
    <w:p>
      <w:pPr/>
      <w:br/>
    </w:p>
    <w:p>
      <w:pPr>
        <w:jc w:val="left"/>
        <w:ind w:left="0" w:right="0" w:firstLine="640"/>
        <w:spacing w:line="288" w:lineRule="auto"/>
      </w:pPr>
      <w:r>
        <w:rPr>
          <w:sz w:val="28"/>
          <w:szCs w:val="28"/>
        </w:rPr>
        <w:t xml:space="preserve">美国总统奥巴马认为，是教育改变了他的一生!奥巴马曾在竞选中表示：“现在是最终履行为每一个孩子提供世界一流的教育的道德责任的时候了因为全球经济竞争不允许我们有丝毫的懈怠。</w:t>
      </w:r>
    </w:p>
    <w:p>
      <w:pPr/>
      <w:br/>
    </w:p>
    <w:p>
      <w:pPr>
        <w:jc w:val="left"/>
        <w:ind w:left="0" w:right="0" w:firstLine="640"/>
        <w:spacing w:line="288" w:lineRule="auto"/>
      </w:pPr>
      <w:r>
        <w:rPr>
          <w:sz w:val="28"/>
          <w:szCs w:val="28"/>
        </w:rPr>
        <w:t xml:space="preserve">米歇尔和我之所以今晚站在这里，唯一的原因是我们获得了教育的机会。”而这次培训的目的，就是为了培养一支综合素质高、业务能力强的高素质教师队伍，努力提高教育教学创新能力，努力提高教育事业发展水平。在将近一个星期的学习中，我感触很深，如果说在培训期间我能有一些进步和收获的话，那要归功于培训班的领导和培训班主任梁斌老师以及各位授课老师对我们的谆谆教诲。</w:t>
      </w:r>
    </w:p>
    <w:p>
      <w:pPr/>
      <w:br/>
    </w:p>
    <w:p>
      <w:pPr>
        <w:jc w:val="left"/>
        <w:ind w:left="0" w:right="0" w:firstLine="640"/>
        <w:spacing w:line="288" w:lineRule="auto"/>
      </w:pPr>
      <w:r>
        <w:rPr>
          <w:sz w:val="28"/>
          <w:szCs w:val="28"/>
        </w:rPr>
        <w:t xml:space="preserve">在这里我对你们为我提供这次难得的学习机会表示衷心的感谢!向所有付出辛勤汗水的培训班老师表示诚挚的谢意!通过培训，使我对今后的教育教学工作充满信心。在彼此的研究、讨论中，提高了教学的方法的掌握。在相互的观摩中，我的业务能力也有了进一步的提高。回顾本次培训的全过程，感触比较多。</w:t>
      </w:r>
    </w:p>
    <w:p>
      <w:pPr/>
      <w:br/>
    </w:p>
    <w:p>
      <w:pPr>
        <w:jc w:val="left"/>
        <w:ind w:left="0" w:right="0" w:firstLine="640"/>
        <w:spacing w:line="288" w:lineRule="auto"/>
      </w:pPr>
      <w:r>
        <w:rPr>
          <w:sz w:val="28"/>
          <w:szCs w:val="28"/>
        </w:rPr>
        <w:t xml:space="preserve">教学技能是教师最基本的职业技能，它是教师在教学活动中，运用教与学的有关知识和经验，为促进学生的学习、实现目标而采取的教学行为方式，是教师把掌握的教学理论转向教学实践的中介，这一环节的有效实施，对于提高教师教学质量、完成教学工作任务、增强自己的教学能力有着十分重要的意义。</w:t>
      </w:r>
    </w:p>
    <w:p>
      <w:pPr/>
      <w:br/>
    </w:p>
    <w:p>
      <w:pPr>
        <w:jc w:val="left"/>
        <w:ind w:left="0" w:right="0" w:firstLine="640"/>
        <w:spacing w:line="288" w:lineRule="auto"/>
      </w:pPr>
      <w:r>
        <w:rPr>
          <w:sz w:val="28"/>
          <w:szCs w:val="28"/>
        </w:rPr>
        <w:t xml:space="preserve">通过学习,我知道了教学技能的特点，教学技能有以下3个明显特点：</w:t>
      </w:r>
    </w:p>
    <w:p>
      <w:pPr/>
      <w:br/>
    </w:p>
    <w:p>
      <w:pPr>
        <w:jc w:val="left"/>
        <w:ind w:left="0" w:right="0" w:firstLine="640"/>
        <w:spacing w:line="288" w:lineRule="auto"/>
      </w:pPr>
      <w:r>
        <w:rPr>
          <w:sz w:val="28"/>
          <w:szCs w:val="28"/>
        </w:rPr>
        <w:t xml:space="preserve">教学技能和性质决定了教学技能的特点，这些特点表现在教学技能的习得与养成的过程中，成为教师掌握教学技能应当遵循的通则。</w:t>
      </w:r>
    </w:p>
    <w:p>
      <w:pPr/>
      <w:br/>
    </w:p>
    <w:p>
      <w:pPr>
        <w:jc w:val="left"/>
        <w:ind w:left="0" w:right="0" w:firstLine="640"/>
        <w:spacing w:line="288" w:lineRule="auto"/>
      </w:pPr>
      <w:r>
        <w:rPr>
          <w:sz w:val="28"/>
          <w:szCs w:val="28"/>
        </w:rPr>
        <w:t xml:space="preserve">一、教学技能获利的情境性</w:t>
      </w:r>
    </w:p>
    <w:p>
      <w:pPr/>
      <w:br/>
    </w:p>
    <w:p>
      <w:pPr>
        <w:jc w:val="left"/>
        <w:ind w:left="0" w:right="0" w:firstLine="640"/>
        <w:spacing w:line="288" w:lineRule="auto"/>
      </w:pPr>
      <w:r>
        <w:rPr>
          <w:sz w:val="28"/>
          <w:szCs w:val="28"/>
        </w:rPr>
        <w:t xml:space="preserve">教学技能的学习应当镶嵌于教学情境中，借助案例研究、行动参与等方式才有效。</w:t>
      </w:r>
    </w:p>
    <w:p>
      <w:pPr/>
      <w:br/>
    </w:p>
    <w:p>
      <w:pPr>
        <w:jc w:val="left"/>
        <w:ind w:left="0" w:right="0" w:firstLine="640"/>
        <w:spacing w:line="288" w:lineRule="auto"/>
      </w:pPr>
      <w:r>
        <w:rPr>
          <w:sz w:val="28"/>
          <w:szCs w:val="28"/>
        </w:rPr>
        <w:t xml:space="preserve">二、教学技能表现的默会性</w:t>
      </w:r>
    </w:p>
    <w:p>
      <w:pPr/>
      <w:br/>
    </w:p>
    <w:p>
      <w:pPr>
        <w:jc w:val="left"/>
        <w:ind w:left="0" w:right="0" w:firstLine="640"/>
        <w:spacing w:line="288" w:lineRule="auto"/>
      </w:pPr>
      <w:r>
        <w:rPr>
          <w:sz w:val="28"/>
          <w:szCs w:val="28"/>
        </w:rPr>
        <w:t xml:space="preserve">著名英国科学哲学家波兰尼曾把人类的知识分为“显性知识”和“默会知识”。除了那些能用符号明确表述的“显性知识”外，教师拥有一种独特的知识，那就是一种凝结在经验里的、只可意会面而难以言传的“默会知识”。美国学者舍恩称之为“行动中的知识”，日本教育学家佐腾学称之为“实践性知识”。教学技能是教师实践取向的“默会知识”中最主要的组成部分，在实际的教学活动中，教学技能往往是在关于技能理念知识没有成“焦点意识”的情况下，按照“教育实践的逻辑”很顺畅而自然地加以应用的。</w:t>
      </w:r>
    </w:p>
    <w:p>
      <w:pPr/>
      <w:br/>
    </w:p>
    <w:p>
      <w:pPr>
        <w:jc w:val="left"/>
        <w:ind w:left="0" w:right="0" w:firstLine="640"/>
        <w:spacing w:line="288" w:lineRule="auto"/>
      </w:pPr>
      <w:r>
        <w:rPr>
          <w:sz w:val="28"/>
          <w:szCs w:val="28"/>
        </w:rPr>
        <w:t xml:space="preserve">三、教学技能构成的复合性</w:t>
      </w:r>
    </w:p>
    <w:p>
      <w:pPr/>
      <w:br/>
    </w:p>
    <w:p>
      <w:pPr>
        <w:jc w:val="left"/>
        <w:ind w:left="0" w:right="0" w:firstLine="640"/>
        <w:spacing w:line="288" w:lineRule="auto"/>
      </w:pPr>
      <w:r>
        <w:rPr>
          <w:sz w:val="28"/>
          <w:szCs w:val="28"/>
        </w:rPr>
        <w:t xml:space="preserve">教学活动是一个系统结构，具有整体性特征，在实际的教学活动中任何一种行为方式或具体操作，都是被教学活动的整体所决定和支配的，这也就使得各种教学行为方式存在相互联系、相互渗透、相互作用的关系。</w:t>
      </w:r>
    </w:p>
    <w:p>
      <w:pPr/>
      <w:br/>
    </w:p>
    <w:p>
      <w:pPr>
        <w:jc w:val="left"/>
        <w:ind w:left="0" w:right="0" w:firstLine="640"/>
        <w:spacing w:line="288" w:lineRule="auto"/>
      </w:pPr>
      <w:r>
        <w:rPr>
          <w:sz w:val="28"/>
          <w:szCs w:val="28"/>
        </w:rPr>
        <w:t xml:space="preserve">通过教师教学技能的特点和教学技能的分类,使我明白了教学设计是一种用以开发学习经验和学习环境的技术，这些学习经验和环境有利于学生获得特定的知识技能。这些学习经验和环境有利于学生获得特定的知识技能。学习环境的功能是为学习者完成学习行为提供资源、工具和人际方面的支持。人际关系是指学生之间和学生与教师之间的人际交往。学习环境是学习者产生学习行为的容器，是对学习行为的支持。</w:t>
      </w:r>
    </w:p>
    <w:p>
      <w:pPr/>
      <w:br/>
    </w:p>
    <w:p>
      <w:pPr>
        <w:jc w:val="left"/>
        <w:ind w:left="0" w:right="0" w:firstLine="640"/>
        <w:spacing w:line="288" w:lineRule="auto"/>
      </w:pPr>
      <w:r>
        <w:rPr>
          <w:sz w:val="28"/>
          <w:szCs w:val="28"/>
        </w:rPr>
        <w:t xml:space="preserve">发挥情境的作用：教育情境是对教育效果产生直接影响的由特定要素构成的有一定教育意义的氛围与环境。</w:t>
      </w:r>
    </w:p>
    <w:p>
      <w:pPr/>
      <w:br/>
    </w:p>
    <w:p>
      <w:pPr>
        <w:jc w:val="left"/>
        <w:ind w:left="0" w:right="0" w:firstLine="640"/>
        <w:spacing w:line="288" w:lineRule="auto"/>
      </w:pPr>
      <w:r>
        <w:rPr>
          <w:sz w:val="28"/>
          <w:szCs w:val="28"/>
        </w:rPr>
        <w:t xml:space="preserve">促进师生的交往：在学习环境中积极的人际环境最为重要，能使学生能够成为学习活动之主体的“应答性学习环境”或“参与型教学”环境、“对话型教学”环境。这样的环境应当是：充分的交往互动、平等的对话沟通、活跃的相互作用、和谐的心理气氛、</w:t>
      </w:r>
    </w:p>
    <w:p>
      <w:pPr/>
      <w:br/>
    </w:p>
    <w:p>
      <w:pPr/>
      <w:r>
        <w:rPr>
          <w:color w:val="red"/>
          <w:sz w:val="32"/>
          <w:szCs w:val="32"/>
          <w:b w:val="1"/>
          <w:bCs w:val="1"/>
        </w:rPr>
        <w:t xml:space="preserve">篇3：教学技能培训学习总结</w:t>
      </w:r>
    </w:p>
    <w:p>
      <w:pPr/>
      <w:br/>
    </w:p>
    <w:p>
      <w:pPr>
        <w:jc w:val="left"/>
        <w:ind w:left="0" w:right="0" w:firstLine="640"/>
        <w:spacing w:line="288" w:lineRule="auto"/>
      </w:pPr>
      <w:r>
        <w:rPr>
          <w:sz w:val="28"/>
          <w:szCs w:val="28"/>
        </w:rPr>
        <w:t xml:space="preserve">“用一年的时间去做一件可以回味一生的事业”，这是我们第八届研究生支教团兄弟姐妹共同的心声。然而，要想做好“支教”这件光荣而神圣的事情，并把它做大做强，最终做成一项事业，谈何容易?从本学期开始，我们把教师技能培训作为支教团一项重要的工作，积极筹备并投入大量的时间和精力来抓。综观整个教师技能培训的过程，可以说受益颇多，终生难忘。</w:t>
      </w:r>
    </w:p>
    <w:p>
      <w:pPr/>
      <w:br/>
    </w:p>
    <w:p>
      <w:pPr>
        <w:jc w:val="left"/>
        <w:ind w:left="0" w:right="0" w:firstLine="640"/>
        <w:spacing w:line="288" w:lineRule="auto"/>
      </w:pPr>
      <w:r>
        <w:rPr>
          <w:sz w:val="28"/>
          <w:szCs w:val="28"/>
        </w:rPr>
        <w:t xml:space="preserve">一、全员参加、全程重视、全身心投入</w:t>
      </w:r>
    </w:p>
    <w:p>
      <w:pPr/>
      <w:br/>
    </w:p>
    <w:p>
      <w:pPr>
        <w:jc w:val="left"/>
        <w:ind w:left="0" w:right="0" w:firstLine="640"/>
        <w:spacing w:line="288" w:lineRule="auto"/>
      </w:pPr>
      <w:r>
        <w:rPr>
          <w:sz w:val="28"/>
          <w:szCs w:val="28"/>
        </w:rPr>
        <w:t xml:space="preserve">教师技能的培训工作从教育科学学院孔凡哲教授的精彩讲解开始，到支教团全体成员进行汇报课而告终，整个过程历经一个多月的时间。还记得孔老师在堂课时，对我们这个团队不甚了解，对我们每一个人也很陌生，当时面队着我们12个人中有5名同学来自师范专业，而另外7名同学都来自非师范专业的情况，孔老师对我们的教师技能表示了一定的担心，但仍然勉励我们一定要利用课余时间集中练习，互相听课，查缺补失。在前两次课程的安排上，孔教授从最基本的怎样备课，如何写教案讲起，并在每一节课结束后，有针对性的布置作业。通过孔教授耐心、细致的讲解，无论是师范专业接触过教师技能的同学，还是从未涉足过师范教学领域的“门外汉”，大家都有了很大的进步和提高。这些体现在我们教案的起草、对新课程改革和新课程标准的理解和认识、对教法和教技的初步掌握等方面。正是因为大家对于支教事业和教师职业的崇敬和追求，才做出无悔的选择——支教;正是由于大家的辛勤努力和付出，才有了丰硕的成果——技艺的提高和理论的深化。</w:t>
      </w:r>
    </w:p>
    <w:p>
      <w:pPr/>
      <w:br/>
    </w:p>
    <w:p>
      <w:pPr>
        <w:jc w:val="left"/>
        <w:ind w:left="0" w:right="0" w:firstLine="640"/>
        <w:spacing w:line="288" w:lineRule="auto"/>
      </w:pPr>
      <w:r>
        <w:rPr>
          <w:sz w:val="28"/>
          <w:szCs w:val="28"/>
        </w:rPr>
        <w:t xml:space="preserve">二、从初上讲台的羞涩，到张弛有度、欲罢不能的教学体验</w:t>
      </w:r>
    </w:p>
    <w:p>
      <w:pPr/>
      <w:br/>
    </w:p>
    <w:p>
      <w:pPr>
        <w:jc w:val="left"/>
        <w:ind w:left="0" w:right="0" w:firstLine="640"/>
        <w:spacing w:line="288" w:lineRule="auto"/>
      </w:pPr>
      <w:r>
        <w:rPr>
          <w:sz w:val="28"/>
          <w:szCs w:val="28"/>
        </w:rPr>
        <w:t xml:space="preserve">在经过了阶段理论和宏观上的培训以后，支教团全体成员迎来了实战阶段——上台讲课。虽然大多数同学都有过上台讲话或讲演的经历，而且从上小学开始已经有十几年听老师讲课的经历，但是一想到自己要真正走上讲台，面对专家和众多“学生”进行教学工作，心中就会缺少底气，迈向讲台的双脚也越发沉重。孔老师似乎看出了我们的心思，在一节课结束后，他布置的作业竟然是下节课要听我们当中4个人讲课，而且要按照要求从导语开始讲，到课程目的、教学内容、课堂提问、布置作业、教学反思等要点的全面细致讲解。面对这个艰巨的任务，我们只能采取抽签的办法来决定讲课的顺序，结果我抽到了个讲课的签!说实话，当时对于我是一个极大的考验，巨大的压力感油然而生。因为我不仅担心自己的讲课水平、效果，担心被孔教授批评，更加担心影响支教兄弟姐妹的形象。</w:t>
      </w:r>
    </w:p>
    <w:p>
      <w:pPr/>
      <w:br/>
    </w:p>
    <w:p>
      <w:pPr>
        <w:jc w:val="left"/>
        <w:ind w:left="0" w:right="0" w:firstLine="640"/>
        <w:spacing w:line="288" w:lineRule="auto"/>
      </w:pPr>
      <w:r>
        <w:rPr>
          <w:sz w:val="28"/>
          <w:szCs w:val="28"/>
        </w:rPr>
        <w:t xml:space="preserve">着我的份堂教案，看着兄弟姐妹期待的目光，想到委、老的切关注和孔教授的悉心指，我没有理由不把好。于是我把整个台当作展示自己采的平台，把整个教室当作我学生干部例会的会，把教室里的老、同学当作我的人、伙伴，开始了我的部分“同学，大家一定知道在我国若星河的古典文学宝中，有四部久不衰的，大、典的名著，那么，《楼梦》就是其中之一??”接下来包括了同学朗文、大家回答、在同学理解的基上和我一起写板等程。20分以后，我完成了自己的教学任，收到了同学烈的掌声和会心的微笑。当的我很幸福、很感，因竟我的初次的受到了同学的可和支持。随后孔老我的行了全面的点，我清楚的得有几个方面，缺点是什么。</w:t>
      </w:r>
    </w:p>
    <w:p>
      <w:pPr/>
      <w:br/>
    </w:p>
    <w:p>
      <w:pPr>
        <w:jc w:val="left"/>
        <w:ind w:left="0" w:right="0" w:firstLine="640"/>
        <w:spacing w:line="288" w:lineRule="auto"/>
      </w:pPr>
      <w:r>
        <w:rPr>
          <w:sz w:val="28"/>
          <w:szCs w:val="28"/>
        </w:rPr>
        <w:t xml:space="preserve">在随后几周的里，了巩固和化教基本工，除了在每周二一听孔老以外，支教的同学分成两个小，分在本部和月两个校区行教技能的，大家按照序登台，而其他同学扮成学生来极的配合，同在最后集体程中，每一个人都提出多教法、教案或表等多方面的意和建，供大家改正、提高。些看似平淡、机械、重复的工作，却潜移默化地最后我的生的极、重大的影响。正是因有了些点滴的累、默默的付出、全身心的投入，才使我在上次有了放松的心、坦然的感，并且在孔教授自抽决定由代表后，由于没有抽到自己而有了一种失落、失望之感。</w:t>
      </w:r>
    </w:p>
    <w:p>
      <w:pPr/>
      <w:br/>
    </w:p>
    <w:p>
      <w:pPr>
        <w:jc w:val="left"/>
        <w:ind w:left="0" w:right="0" w:firstLine="640"/>
        <w:spacing w:line="288" w:lineRule="auto"/>
      </w:pPr>
      <w:r>
        <w:rPr>
          <w:sz w:val="28"/>
          <w:szCs w:val="28"/>
        </w:rPr>
        <w:t xml:space="preserve">三、往开来、再新篇，扎推其他各、各培工作</w:t>
      </w:r>
    </w:p>
    <w:p>
      <w:pPr/>
      <w:br/>
    </w:p>
    <w:p>
      <w:pPr>
        <w:jc w:val="left"/>
        <w:ind w:left="0" w:right="0" w:firstLine="640"/>
        <w:spacing w:line="288" w:lineRule="auto"/>
      </w:pPr>
      <w:r>
        <w:rPr>
          <w:sz w:val="28"/>
          <w:szCs w:val="28"/>
        </w:rPr>
        <w:t xml:space="preserve">关于教技能，教学教法方面的培工作已告于段落，前不久，支教全体同学又来到村教育研究所，邀了副所李老我做了一关于村教育方面的培。李老合自己在全国村学校研的，我解了很多我关心的。包括村教育状、村教育存在的、以及合支教，提出我出前做哪些准等。大家真做了笔，并把培的程用像机和照相机作永久珍藏。</w:t>
      </w:r>
    </w:p>
    <w:p>
      <w:pPr/>
      <w:br/>
    </w:p>
    <w:p>
      <w:pPr>
        <w:jc w:val="left"/>
        <w:ind w:left="0" w:right="0" w:firstLine="640"/>
        <w:spacing w:line="288" w:lineRule="auto"/>
      </w:pPr>
      <w:r>
        <w:rPr>
          <w:sz w:val="28"/>
          <w:szCs w:val="28"/>
        </w:rPr>
        <w:t xml:space="preserve">在踏上支教征程之前，我将邀城市境科学学院的我做相关的培，以一步提高我于支教工作的理理解和，充出前思想、理方面的准。“到西部去、到基去、到祖国最需要的地方?”在嘹亮的志愿者歌声中,我将和其他11位兄弟姐妹一起,肩母校嘱托,揣委、老的众望，踏上支教征程，实现人生理想。我们会不断充实自己的头脑，完善自己的人格，强化团队的意识，为诺言拼搏，为理想奋斗，为母校争光！</w:t>
      </w:r>
    </w:p>
    <w:p>
      <w:pPr/>
      <w:br/>
    </w:p>
    <w:p>
      <w:pPr/>
      <w:r>
        <w:rPr>
          <w:color w:val="red"/>
          <w:sz w:val="32"/>
          <w:szCs w:val="32"/>
          <w:b w:val="1"/>
          <w:bCs w:val="1"/>
        </w:rPr>
        <w:t xml:space="preserve">篇4：教学技能培训学习总结</w:t>
      </w:r>
    </w:p>
    <w:p>
      <w:pPr/>
      <w:br/>
    </w:p>
    <w:p>
      <w:pPr>
        <w:jc w:val="left"/>
        <w:ind w:left="0" w:right="0" w:firstLine="640"/>
        <w:spacing w:line="288" w:lineRule="auto"/>
      </w:pPr>
      <w:r>
        <w:rPr>
          <w:sz w:val="28"/>
          <w:szCs w:val="28"/>
        </w:rPr>
        <w:t xml:space="preserve">随着季节的更迭，我们又迎来了学期的尾声。在这个充满挑战与收获的学期里，我作为大班的班主任，深感责任重大，同时也体会到了教育工作的无限魅力。以下是我本学期工作的总结：</w:t>
      </w:r>
    </w:p>
    <w:p>
      <w:pPr/>
      <w:br/>
    </w:p>
    <w:p>
      <w:pPr>
        <w:jc w:val="left"/>
        <w:ind w:left="0" w:right="0" w:firstLine="640"/>
        <w:spacing w:line="288" w:lineRule="auto"/>
      </w:pPr>
      <w:r>
        <w:rPr>
          <w:sz w:val="28"/>
          <w:szCs w:val="28"/>
        </w:rPr>
        <w:t xml:space="preserve">一、常规工作，持之以恒</w:t>
      </w:r>
    </w:p>
    <w:p>
      <w:pPr/>
      <w:br/>
    </w:p>
    <w:p>
      <w:pPr>
        <w:jc w:val="left"/>
        <w:ind w:left="0" w:right="0" w:firstLine="640"/>
        <w:spacing w:line="288" w:lineRule="auto"/>
      </w:pPr>
      <w:r>
        <w:rPr>
          <w:sz w:val="28"/>
          <w:szCs w:val="28"/>
        </w:rPr>
        <w:t xml:space="preserve">班级常规是教育教学的基石，它关系到孩子们日常生活的秩序和学习效率。本学期，我坚持不懈地推进班级常规建设，通过科学合理的日程安排和活动组织，引导幼儿逐步学会自我管理。在自我服务能力方面，我们通过小比赛等形式，激发孩子们的积极性，看到他们能够独立整齐地整理个人物品，我深感欣慰。</w:t>
      </w:r>
    </w:p>
    <w:p>
      <w:pPr/>
      <w:br/>
    </w:p>
    <w:p>
      <w:pPr>
        <w:jc w:val="left"/>
        <w:ind w:left="0" w:right="0" w:firstLine="640"/>
        <w:spacing w:line="288" w:lineRule="auto"/>
      </w:pPr>
      <w:r>
        <w:rPr>
          <w:sz w:val="28"/>
          <w:szCs w:val="28"/>
        </w:rPr>
        <w:t xml:space="preserve">二、教育教学，精益求精</w:t>
      </w:r>
    </w:p>
    <w:p>
      <w:pPr/>
      <w:br/>
    </w:p>
    <w:p>
      <w:pPr>
        <w:jc w:val="left"/>
        <w:ind w:left="0" w:right="0" w:firstLine="640"/>
        <w:spacing w:line="288" w:lineRule="auto"/>
      </w:pPr>
      <w:r>
        <w:rPr>
          <w:sz w:val="28"/>
          <w:szCs w:val="28"/>
        </w:rPr>
        <w:t xml:space="preserve">在教育教学方面，我严格遵循《纲要》的指导，根据每个孩子的个性和兴趣，采取差异化的教学方法。我注重观察，发现每个孩子的闪光点，并利用废旧物品制作教具，既环保又富有创意。我努力成为孩子们的朋友，用心沟通，让他们感受到老师的关爱和支持。</w:t>
      </w:r>
    </w:p>
    <w:p>
      <w:pPr/>
      <w:br/>
    </w:p>
    <w:p>
      <w:pPr>
        <w:jc w:val="left"/>
        <w:ind w:left="0" w:right="0" w:firstLine="640"/>
        <w:spacing w:line="288" w:lineRule="auto"/>
      </w:pPr>
      <w:r>
        <w:rPr>
          <w:sz w:val="28"/>
          <w:szCs w:val="28"/>
        </w:rPr>
        <w:t xml:space="preserve">三、保育工作，细致入微</w:t>
      </w:r>
    </w:p>
    <w:p>
      <w:pPr/>
      <w:br/>
    </w:p>
    <w:p>
      <w:pPr>
        <w:jc w:val="left"/>
        <w:ind w:left="0" w:right="0" w:firstLine="640"/>
        <w:spacing w:line="288" w:lineRule="auto"/>
      </w:pPr>
      <w:r>
        <w:rPr>
          <w:sz w:val="28"/>
          <w:szCs w:val="28"/>
        </w:rPr>
        <w:t xml:space="preserve">保育工作是幼儿教育不可或缺的一部分。我与保育老师紧密合作，确保每一项消毒清洁工作都做到位，对孩子们的关怀更是无微不至。我们团队的默契配合，为本学期幼儿的安全和健康提供了坚实保障。</w:t>
      </w:r>
    </w:p>
    <w:p>
      <w:pPr/>
      <w:br/>
    </w:p>
    <w:p>
      <w:pPr>
        <w:jc w:val="left"/>
        <w:ind w:left="0" w:right="0" w:firstLine="640"/>
        <w:spacing w:line="288" w:lineRule="auto"/>
      </w:pPr>
      <w:r>
        <w:rPr>
          <w:sz w:val="28"/>
          <w:szCs w:val="28"/>
        </w:rPr>
        <w:t xml:space="preserve">四、家长工作，携手共进</w:t>
      </w:r>
    </w:p>
    <w:p>
      <w:pPr/>
      <w:br/>
    </w:p>
    <w:p>
      <w:pPr>
        <w:jc w:val="left"/>
        <w:ind w:left="0" w:right="0" w:firstLine="640"/>
        <w:spacing w:line="288" w:lineRule="auto"/>
      </w:pPr>
      <w:r>
        <w:rPr>
          <w:sz w:val="28"/>
          <w:szCs w:val="28"/>
        </w:rPr>
        <w:t xml:space="preserve">家庭与幼儿园是幼儿成长的两大支柱。本学期，我注重与家长的沟通与合作，通过定期的家长会和日常的交流，确保家园教育步调一致。家长们的积极配合和支持，为我们的教育工作增添了强大的动力。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回顾这个学期，我深感自己在教学和家长工作方面都有所成长。然而，我也清楚地认识到，在教学基本功和幼儿能力培养方面，我还有很大的提升空间。展望未来，我将继续保持谦虚学习的态度，用心去做好每一件事，相信在新的学期里，我会更加出色。</w:t>
      </w:r>
    </w:p>
    <w:p>
      <w:pPr/>
      <w:br/>
    </w:p>
    <w:p>
      <w:pPr/>
      <w:r>
        <w:rPr>
          <w:color w:val="red"/>
          <w:sz w:val="32"/>
          <w:szCs w:val="32"/>
          <w:b w:val="1"/>
          <w:bCs w:val="1"/>
        </w:rPr>
        <w:t xml:space="preserve">篇5：教学技能培训学习总结</w:t>
      </w:r>
    </w:p>
    <w:p>
      <w:pPr/>
      <w:br/>
    </w:p>
    <w:p>
      <w:pPr>
        <w:jc w:val="left"/>
        <w:ind w:left="0" w:right="0" w:firstLine="640"/>
        <w:spacing w:line="288" w:lineRule="auto"/>
      </w:pPr>
      <w:r>
        <w:rPr>
          <w:sz w:val="28"/>
          <w:szCs w:val="28"/>
        </w:rPr>
        <w:t xml:space="preserve">20xx年2月12日至13日，学校在多媒体教室举行课前技能培训学习。通过这次培训学习，我们的教育思想得到丰富与发展，教学理论水平和教学教研技能也得到提升。既有观念上的洗礼，也有理论上的提高，既有知识上的积淀，也有教学技艺的增长。下面是我在培训中的几点心得体会：</w:t>
      </w:r>
    </w:p>
    <w:p>
      <w:pPr/>
      <w:br/>
    </w:p>
    <w:p>
      <w:pPr>
        <w:jc w:val="left"/>
        <w:ind w:left="0" w:right="0" w:firstLine="640"/>
        <w:spacing w:line="288" w:lineRule="auto"/>
      </w:pPr>
      <w:r>
        <w:rPr>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br/>
    </w:p>
    <w:p>
      <w:pPr>
        <w:jc w:val="left"/>
        <w:ind w:left="0" w:right="0" w:firstLine="640"/>
        <w:spacing w:line="288" w:lineRule="auto"/>
      </w:pPr>
      <w:r>
        <w:rPr>
          <w:sz w:val="28"/>
          <w:szCs w:val="28"/>
        </w:rPr>
        <w:t xml:space="preserve">2、缺乏激情和创新。通过观看视频聆听名师的精彩表演，通过与各老师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名师的必要因素。</w:t>
      </w:r>
    </w:p>
    <w:p>
      <w:pPr/>
      <w:br/>
    </w:p>
    <w:p>
      <w:pPr>
        <w:jc w:val="left"/>
        <w:ind w:left="0" w:right="0" w:firstLine="640"/>
        <w:spacing w:line="288" w:lineRule="auto"/>
      </w:pPr>
      <w:r>
        <w:rPr>
          <w:sz w:val="28"/>
          <w:szCs w:val="28"/>
        </w:rPr>
        <w:t xml:space="preserve">3、教师的成长离不开自身的素养，人格的魅力，离不开广博的知识，离不开先进的现代教育教学理论和教育教学技术。通过学习我的思想有了极大的转变，教育教学理论掌握的更为系统。本次名师与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我相信，孜孜以求，坚持不懈的理论沉积，一定能不断提高自己的业务素养。</w:t>
      </w:r>
    </w:p>
    <w:p>
      <w:pPr/>
      <w:br/>
    </w:p>
    <w:p>
      <w:pPr>
        <w:jc w:val="left"/>
        <w:ind w:left="0" w:right="0" w:firstLine="640"/>
        <w:spacing w:line="288" w:lineRule="auto"/>
      </w:pPr>
      <w:r>
        <w:rPr>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br/>
    </w:p>
    <w:p>
      <w:pPr/>
      <w:r>
        <w:rPr>
          <w:color w:val="red"/>
          <w:sz w:val="32"/>
          <w:szCs w:val="32"/>
          <w:b w:val="1"/>
          <w:bCs w:val="1"/>
        </w:rPr>
        <w:t xml:space="preserve">篇6：教学技能培训学习总结</w:t>
      </w:r>
    </w:p>
    <w:p>
      <w:pPr/>
      <w:br/>
    </w:p>
    <w:p>
      <w:pPr>
        <w:jc w:val="left"/>
        <w:ind w:left="0" w:right="0" w:firstLine="640"/>
        <w:spacing w:line="288" w:lineRule="auto"/>
      </w:pPr>
      <w:r>
        <w:rPr>
          <w:sz w:val="28"/>
          <w:szCs w:val="28"/>
        </w:rPr>
        <w:t xml:space="preserve">首先，为我们这次培训的几位老师给我留下了深刻的印象，尤其是**老师，特让我敬佩。在这几天里，通过**老师的教学和指导，让我深深地感受到了她音乐方面的基本功是多么扎实，音乐教材里全部的歌曲她都能写出乐谱和唱出歌词，这能不让人敬佩吗?在我们学习的过程中，**老师还耐烦地，手把手地指导我们，一遍又一遍的领着我们学唱，弹唱，以致很多次都忘却了下课，忘却了休息，一天下来，也只能中午的时间才真正休息一下，这样的教学精神不正是我们要学习的吗?另外，我又看到了一位优秀老师对工作仔细的立场。总之，从**老师身上，我深深地体会到“榜样”这个词，**老师就是我学习的好榜样。</w:t>
      </w:r>
    </w:p>
    <w:p>
      <w:pPr/>
      <w:br/>
    </w:p>
    <w:p>
      <w:pPr>
        <w:jc w:val="left"/>
        <w:ind w:left="0" w:right="0" w:firstLine="640"/>
        <w:spacing w:line="288" w:lineRule="auto"/>
      </w:pPr>
      <w:r>
        <w:rPr>
          <w:sz w:val="28"/>
          <w:szCs w:val="28"/>
        </w:rPr>
        <w:t xml:space="preserve">除了**老师，为我们讲课的还有两位年轻的`小老师——**和**。这两位老师给我们讲授的是音乐的节奏及伴奏。通过音乐内容和学习，让我感受到他们虽年纪轻，但在音乐方面很专业，基本功特别扎实，无论是乐理知识，还是弹唱方面，都表现出专业水准。在知道我们学习的过程中，他俩也特别仔细。对我们不懂得地方，总是耐烦地指导，敬业精神值得赞扬。从这两位年轻的老师身上，我深深地感受到作为年轻老师的我们，应不断学习，努力学习，不断提升自身专业的教育教学技能。</w:t>
      </w:r>
    </w:p>
    <w:p>
      <w:pPr/>
      <w:br/>
    </w:p>
    <w:p>
      <w:pPr>
        <w:jc w:val="left"/>
        <w:ind w:left="0" w:right="0" w:firstLine="640"/>
        <w:spacing w:line="288" w:lineRule="auto"/>
      </w:pPr>
      <w:r>
        <w:rPr>
          <w:sz w:val="28"/>
          <w:szCs w:val="28"/>
        </w:rPr>
        <w:t xml:space="preserve">总之，第一次接受音乐专业教学技能培训，就能有**，杨康刘雷几位老师的专业指导，我感到很幸运。</w:t>
      </w:r>
    </w:p>
    <w:p>
      <w:pPr/>
      <w:br/>
    </w:p>
    <w:p>
      <w:pPr>
        <w:jc w:val="left"/>
        <w:ind w:left="0" w:right="0" w:firstLine="640"/>
        <w:spacing w:line="288" w:lineRule="auto"/>
      </w:pPr>
      <w:r>
        <w:rPr>
          <w:sz w:val="28"/>
          <w:szCs w:val="28"/>
        </w:rPr>
        <w:t xml:space="preserve">其次，通过为期五天的学习，我在音乐方面的知识增长了很多，虽然十多年前曾在师范学校学习过音乐的相关知识，但由于长期的不运用，几乎忘却的差不多了。这次通过这三位老师的讲授，我在识谱，唱谱，弹奏(尤其是和弦伴奏)等多方面进一步了解了，巩固了，掌控了肯定的音乐技能，同时，通过老师们对学校音乐教材里的歌曲的分析，讲解，我也了解到学校音乐教学方面的一些方式方法。如先带同学唱谱，再按节奏读歌词，对于歌曲中不同的地方，又是简单唱错的地方，可以用对比的方式让同学单独唱唱，等等。总之，通过学习。结合学校音乐教材，在教材内容的教学方法上，我有了肯定的了解。当然，假如说，通过这几天的培训学习，就能很好的去执教学校某个平级的音乐学科，这是不可能的。或者说这是我不能立即去做到的，对于不是我们的专业来说，要想使不专业的变得专业的，那确定需要一个过程，而且应当是很长的一个过程，需要我们不断地去学习，去成长第三，这几天里学习内容多知识多，从中我由不知道到知道，由不了解到了解，感到在音乐这方面，自身还存在很多很多不足，无论是在乐理方面，还会在弹奏方面，都有很多不明白的，有不明白的就要去弄明白，要把这几天的学习内容真正消化掉，我想，还是需要很长时间的，需要自己不断地勤奋的去练。</w:t>
      </w:r>
    </w:p>
    <w:p>
      <w:pPr/>
      <w:br/>
    </w:p>
    <w:p>
      <w:pPr>
        <w:jc w:val="left"/>
        <w:ind w:left="0" w:right="0" w:firstLine="640"/>
        <w:spacing w:line="288" w:lineRule="auto"/>
      </w:pPr>
      <w:r>
        <w:rPr>
          <w:sz w:val="28"/>
          <w:szCs w:val="28"/>
        </w:rPr>
        <w:t xml:space="preserve">五天的培训学习即将结束，但我们自身的学习可以说才刚刚开始，在接下来的假期里，我会结合老师讲授的内容，尤其是弹奏方面，在琴上多摸索，多练，好好的去消化消化，争取把老师讲授的内容变成自己的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2025-12-08T01:35:11+08:00</dcterms:created>
  <dcterms:modified xsi:type="dcterms:W3CDTF">2025-12-08T01:35:11+08:00</dcterms:modified>
</cp:coreProperties>
</file>

<file path=docProps/custom.xml><?xml version="1.0" encoding="utf-8"?>
<Properties xmlns="http://schemas.openxmlformats.org/officeDocument/2006/custom-properties" xmlns:vt="http://schemas.openxmlformats.org/officeDocument/2006/docPropsVTypes"/>
</file>