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暑期班主任培训学习总结</w:t>
      </w:r>
      <w:bookmarkEnd w:id="2"/>
    </w:p>
    <w:p>
      <w:pPr/>
      <w:br/>
    </w:p>
    <w:p>
      <w:pPr/>
      <w:r>
        <w:rPr>
          <w:color w:val="red"/>
          <w:sz w:val="32"/>
          <w:szCs w:val="32"/>
          <w:b w:val="1"/>
          <w:bCs w:val="1"/>
        </w:rPr>
        <w:t xml:space="preserve">篇1：暑期班主任培训学习总结</w:t>
      </w:r>
    </w:p>
    <w:p>
      <w:pPr/>
      <w:br/>
    </w:p>
    <w:p>
      <w:pPr>
        <w:jc w:val="left"/>
        <w:ind w:left="0" w:right="0" w:firstLine="640"/>
        <w:spacing w:line="288" w:lineRule="auto"/>
      </w:pPr>
      <w:r>
        <w:rPr>
          <w:sz w:val="28"/>
          <w:szCs w:val="28"/>
        </w:rPr>
        <w:t xml:space="preserve">暑期的班主任远程培训，让我收获颇多，受益匪浅。培训的许多内容，我们在工作中都经历过，有种“似曾相识”的感觉，这不仅使我从理论上重新认识了班主任工作的内涵，更从一些优秀班主任的案例实践上，给了我许多处理班级事务的启示。我将在今后的工作中，自觉运用学到的知识和方法，来指导工作，不断学习、反思、总结，努力做好班主任工作。培训时间虽然短暂，但我的内心却充盈着沉甸甸的收获：</w:t>
      </w:r>
    </w:p>
    <w:p>
      <w:pPr/>
      <w:br/>
    </w:p>
    <w:p>
      <w:pPr>
        <w:jc w:val="left"/>
        <w:ind w:left="0" w:right="0" w:firstLine="640"/>
        <w:spacing w:line="288" w:lineRule="auto"/>
      </w:pPr>
      <w:r>
        <w:rPr>
          <w:sz w:val="28"/>
          <w:szCs w:val="28"/>
        </w:rPr>
        <w:t xml:space="preserve">1、重新认识班主任工作的重要性</w:t>
      </w:r>
    </w:p>
    <w:p>
      <w:pPr/>
      <w:br/>
    </w:p>
    <w:p>
      <w:pPr>
        <w:jc w:val="left"/>
        <w:ind w:left="0" w:right="0" w:firstLine="640"/>
        <w:spacing w:line="288" w:lineRule="auto"/>
      </w:pPr>
      <w:r>
        <w:rPr>
          <w:sz w:val="28"/>
          <w:szCs w:val="28"/>
        </w:rPr>
        <w:t xml:space="preserve">通过培训，我更加明确班主任在学校教育中的重要地位——班主任不仅是班级各项工作的管理者、协调者，更是学生成长的引路人和激励者，是学生学习效仿的榜样。虽然我已经担任了近十年的班主任工作，然而随着经济社会的深刻变化、教育改革的不断深化、中小学生成长的新情况、新特点，我在平时的工作中依然面临许多新问题、新挑战。为了能以真挚的爱心和科学的方法教育、引导、帮助学生成长进步，所以我非常珍惜这个难得的提升机会，及时获得最先进的教育理念，捕捉到最新的教育动态，呼吸教育前沿的气息，让自己的工作方法能真正做到“与时俱进”!</w:t>
      </w:r>
    </w:p>
    <w:p>
      <w:pPr/>
      <w:br/>
    </w:p>
    <w:p>
      <w:pPr>
        <w:jc w:val="left"/>
        <w:ind w:left="0" w:right="0" w:firstLine="640"/>
        <w:spacing w:line="288" w:lineRule="auto"/>
      </w:pPr>
      <w:r>
        <w:rPr>
          <w:sz w:val="28"/>
          <w:szCs w:val="28"/>
        </w:rPr>
        <w:t xml:space="preserve">2、建立良好的师生关系</w:t>
      </w:r>
    </w:p>
    <w:p>
      <w:pPr/>
      <w:br/>
    </w:p>
    <w:p>
      <w:pPr>
        <w:jc w:val="left"/>
        <w:ind w:left="0" w:right="0" w:firstLine="640"/>
        <w:spacing w:line="288" w:lineRule="auto"/>
      </w:pPr>
      <w:r>
        <w:rPr>
          <w:sz w:val="28"/>
          <w:szCs w:val="28"/>
        </w:rPr>
        <w:t xml:space="preserve">在培训交流平台上，我看到老师们的留言"班主任工作的根本目的就是让学生学会做人，最关键的行为语言就是“爱”。"“爱是教育的灵魂”"孩子，我感谢你们!在教学中，每当老师遇到困惑和无法解决的难题，总会得到你们天才般地帮助。我常说，我是你们的老师，也是你们的朋友和学生，真的，和你们商讨问题，我有无尽的智慧源泉。我要说，我感谢你们，是你们让老师把一座座难以逾越的高山变成绿色如海的平原!""班主任工作是一种艺术，需要勤奋和细致，严格和宽容，更需要真情、尊重理解和无私关爱，对班级管理作用具大!"“一个好的班主任，用我的话来说就是既当爹又当妈。农村的学生大部分是留守儿童，你的做法我也有同感。握手!”</w:t>
      </w:r>
    </w:p>
    <w:p>
      <w:pPr/>
      <w:br/>
    </w:p>
    <w:p>
      <w:pPr>
        <w:jc w:val="left"/>
        <w:ind w:left="0" w:right="0" w:firstLine="640"/>
        <w:spacing w:line="288" w:lineRule="auto"/>
      </w:pPr>
      <w:r>
        <w:rPr>
          <w:sz w:val="28"/>
          <w:szCs w:val="28"/>
        </w:rPr>
        <w:t xml:space="preserve">在我近十年的班主任工作中，我越来越深切地感受到，做一个优秀的班主任的是让学生爱你，而不是让学生怕你。记得那是一个星期三下午，由于这天我一共要上6节课，当第7节班会课，我很疲惫的再次走进教室，发现讲桌上摆了两束野花，淡淡的粉色，黄色，让人心里暖暖的。我轻声说道“真好，真香，真漂亮!”孩子们都笑了，“老师，你今天吸的都是粉笔灰，要闻闻花香。”“老师，你要是喜欢，以后天天给你换更漂亮的。”当班里平日那些调皮的孩子说出这些话来时，我真的被深深地感动了。平日里，我们因工作压力大而常常情绪失控，面对调皮捣蛋的爱惹事的学生，常常口不择言，总是一味地指责与抱怨，俗话说“良言一句三冬暖，恶语伤人六月寒!”班主任往往最头疼的是班上的捣蛋学生。这样的学生通常有逆反心理，你越是横加指责，严加干涉，他越叛逆。对这样的学生，我就特别的偏爱他们，平时格外注意，了解他们的情况。肯定他们身上的每一个闪光点，让他们感受老师很喜欢他，在意他，期盼他的进步，树立他的自信心，使他自己找在班级的正确位置。</w:t>
      </w:r>
    </w:p>
    <w:p>
      <w:pPr/>
      <w:br/>
    </w:p>
    <w:p>
      <w:pPr>
        <w:jc w:val="left"/>
        <w:ind w:left="0" w:right="0" w:firstLine="640"/>
        <w:spacing w:line="288" w:lineRule="auto"/>
      </w:pPr>
      <w:r>
        <w:rPr>
          <w:sz w:val="28"/>
          <w:szCs w:val="28"/>
        </w:rPr>
        <w:t xml:space="preserve">3、今后工作的目标方向</w:t>
      </w:r>
    </w:p>
    <w:p>
      <w:pPr/>
      <w:br/>
    </w:p>
    <w:p>
      <w:pPr>
        <w:jc w:val="left"/>
        <w:ind w:left="0" w:right="0" w:firstLine="640"/>
        <w:spacing w:line="288" w:lineRule="auto"/>
      </w:pPr>
      <w:r>
        <w:rPr>
          <w:sz w:val="28"/>
          <w:szCs w:val="28"/>
        </w:rPr>
        <w:t xml:space="preserve">这次班主任培训为广大班主任老师共同探讨交流学习提供了一个良好的平台，让我学到了太多太多，也让我看到了自己的差距，使我找到了更好的班主任工作策略，犹如一场春雨洒向了我的心田，同时也真心希望我们这些农村的老师能有更多更好的学习充电的机会，从而更好的为教育事业做贡献。我会以本次培训作为新的起点，适应时代的变化和发展，确立起符合时代要求的教育观念，发挥自己的聪明才智，争取在今后的班主任工作中，多学习先进经验，不断改进，不断提高，积极探索，善于总结，使自己的工作水平尽快提高，努力为成为一名优秀的班主任而奋斗。</w:t>
      </w:r>
    </w:p>
    <w:p>
      <w:pPr/>
      <w:br/>
    </w:p>
    <w:p>
      <w:pPr/>
      <w:r>
        <w:rPr>
          <w:color w:val="red"/>
          <w:sz w:val="32"/>
          <w:szCs w:val="32"/>
          <w:b w:val="1"/>
          <w:bCs w:val="1"/>
        </w:rPr>
        <w:t xml:space="preserve">篇2：暑期班主任培训学习总结</w:t>
      </w:r>
    </w:p>
    <w:p>
      <w:pPr/>
      <w:br/>
    </w:p>
    <w:p>
      <w:pPr>
        <w:jc w:val="left"/>
        <w:ind w:left="0" w:right="0" w:firstLine="640"/>
        <w:spacing w:line="288" w:lineRule="auto"/>
      </w:pPr>
      <w:r>
        <w:rPr>
          <w:sz w:val="28"/>
          <w:szCs w:val="28"/>
        </w:rPr>
        <w:t xml:space="preserve">昨天，我有幸与学校几位老师一起参与了沂南县班主任培训暨首届班主任论坛。活动由普教科代科长主持，活动中我们主要学习并听取了我县各学校优秀班主任的经验介绍。这次学习，让我受益匪浅，明白了担任班主任的一些好的做法，更加认识到了学习的重要。</w:t>
      </w:r>
    </w:p>
    <w:p>
      <w:pPr/>
      <w:br/>
    </w:p>
    <w:p>
      <w:pPr>
        <w:jc w:val="left"/>
        <w:ind w:left="0" w:right="0" w:firstLine="640"/>
        <w:spacing w:line="288" w:lineRule="auto"/>
      </w:pPr>
      <w:r>
        <w:rPr>
          <w:sz w:val="28"/>
          <w:szCs w:val="28"/>
        </w:rPr>
        <w:t xml:space="preserve">会上大部分班主任的论坛内容触及到了：班干部的培育与利用，师生、生生之间爱的教育、同学学习习惯的培育、同学行为习惯的培育、同学心理健康与心理询问、学校教育与家庭教育、关注留守儿童、等等。</w:t>
      </w:r>
    </w:p>
    <w:p>
      <w:pPr/>
      <w:br/>
    </w:p>
    <w:p>
      <w:pPr>
        <w:jc w:val="left"/>
        <w:ind w:left="0" w:right="0" w:firstLine="640"/>
        <w:spacing w:line="288" w:lineRule="auto"/>
      </w:pPr>
      <w:r>
        <w:rPr>
          <w:sz w:val="28"/>
          <w:szCs w:val="28"/>
        </w:rPr>
        <w:t xml:space="preserve">不过在改革开放的今天，一切都在进展，同学也在改变。新时期的班主任不但要用常规的教育方法处理好在班级管理过程中遇到和各种冲突和各种冗杂的关系，还要针对现代同学的特点和遇到的新问题，采纳讲究的艺术性教育方法才能更好的到达育人效果。</w:t>
      </w:r>
    </w:p>
    <w:p>
      <w:pPr/>
      <w:br/>
    </w:p>
    <w:p>
      <w:pPr>
        <w:jc w:val="left"/>
        <w:ind w:left="0" w:right="0" w:firstLine="640"/>
        <w:spacing w:line="288" w:lineRule="auto"/>
      </w:pPr>
      <w:r>
        <w:rPr>
          <w:sz w:val="28"/>
          <w:szCs w:val="28"/>
        </w:rPr>
        <w:t xml:space="preserve">（一）要学会巧妙的运用表扬和批判，或者说赏识教育。</w:t>
      </w:r>
    </w:p>
    <w:p>
      <w:pPr/>
      <w:br/>
    </w:p>
    <w:p>
      <w:pPr>
        <w:jc w:val="left"/>
        <w:ind w:left="0" w:right="0" w:firstLine="640"/>
        <w:spacing w:line="288" w:lineRule="auto"/>
      </w:pPr>
      <w:r>
        <w:rPr>
          <w:sz w:val="28"/>
          <w:szCs w:val="28"/>
        </w:rPr>
        <w:t xml:space="preserve">我们都明白现代教育提倡对同学多表扬少批判，但并不是说不批判，而是说要会批判，才能使同学更快的成长进步。班主任在运用批判时，要多一点含蓄，比直截了当效果会更好。有人说“当孩子意识到你是在教育他的时分，你全部的教育是徒劳的。”正像一位老师在论坛上谈及的批判方法中所说的既需要雨露的滋润，也需要暴雨的洗礼；既需要浇水施肥，也需要剪枝打杈，既要科学地表扬，也要艺术地批判。而对比自己平常的工作，表扬真的是太吝啬，我也要养成表扬同学的习惯，多用大拇指，不用小指，留意选准表扬对象、找准表扬内容、选择恰当的表扬方法。在批判中要把握批判的根本原则：老师批判同学不是为了出气，而是为了解决问题；同学最怕的不是批判，而是不公正的批判；批判的目的不是让同学认错，而是让同学改错；教育目的不是把同学制服，而是让同学成长。批判中也要选择合适的批判方法，还要选择批判的机遇和场合，努力让表扬与批判的艺术性更讲究。</w:t>
      </w:r>
    </w:p>
    <w:p>
      <w:pPr/>
      <w:br/>
    </w:p>
    <w:p>
      <w:pPr>
        <w:jc w:val="left"/>
        <w:ind w:left="0" w:right="0" w:firstLine="640"/>
        <w:spacing w:line="288" w:lineRule="auto"/>
      </w:pPr>
      <w:r>
        <w:rPr>
          <w:sz w:val="28"/>
          <w:szCs w:val="28"/>
        </w:rPr>
        <w:t xml:space="preserve">（二）严慈相济，爱是法宝。</w:t>
      </w:r>
    </w:p>
    <w:p>
      <w:pPr/>
      <w:br/>
    </w:p>
    <w:p>
      <w:pPr>
        <w:jc w:val="left"/>
        <w:ind w:left="0" w:right="0" w:firstLine="640"/>
        <w:spacing w:line="288" w:lineRule="auto"/>
      </w:pPr>
      <w:r>
        <w:rPr>
          <w:sz w:val="28"/>
          <w:szCs w:val="28"/>
        </w:rPr>
        <w:t xml:space="preserve">俗话说：“严师出高徒”，作为班主任既要在思想、学习、行为上标准严格要求同学，又要对同学付出真诚的爱心和真情的关怀，在任何时分都要把严与慈结合起来。在学习过程中，我看到案例中胜利的经验中无不浸透着为师的爱，真可谓是严字当头，爱在其中，使我不禁想到自己在工作中更多的是严而缺少的是爱啊，这也就难怪我的同学为什么外表上对老师是恭敬的，而实际却没能到达自己所做工作的料想效果的原因所以，因此在今后的工作中我应当尝试去做到严之有理，爱之有情；严而有方，爱而有法。</w:t>
      </w:r>
    </w:p>
    <w:p>
      <w:pPr/>
      <w:br/>
    </w:p>
    <w:p>
      <w:pPr>
        <w:jc w:val="left"/>
        <w:ind w:left="0" w:right="0" w:firstLine="640"/>
        <w:spacing w:line="288" w:lineRule="auto"/>
      </w:pPr>
      <w:r>
        <w:rPr>
          <w:sz w:val="28"/>
          <w:szCs w:val="28"/>
        </w:rPr>
        <w:t xml:space="preserve">（三）同学的学习与行为习惯养成更是尤为重要。</w:t>
      </w:r>
    </w:p>
    <w:p>
      <w:pPr/>
      <w:br/>
    </w:p>
    <w:p>
      <w:pPr>
        <w:jc w:val="left"/>
        <w:ind w:left="0" w:right="0" w:firstLine="640"/>
        <w:spacing w:line="288" w:lineRule="auto"/>
      </w:pPr>
      <w:r>
        <w:rPr>
          <w:sz w:val="28"/>
          <w:szCs w:val="28"/>
        </w:rPr>
        <w:t xml:space="preserve">由于他会影响人的一生，好习惯成就和进展人；不良习惯或坏习惯或许会消灭一个人。这也在多名班主任论坛中提到了。</w:t>
      </w:r>
    </w:p>
    <w:p>
      <w:pPr/>
      <w:br/>
    </w:p>
    <w:p>
      <w:pPr>
        <w:jc w:val="left"/>
        <w:ind w:left="0" w:right="0" w:firstLine="640"/>
        <w:spacing w:line="288" w:lineRule="auto"/>
      </w:pPr>
      <w:r>
        <w:rPr>
          <w:sz w:val="28"/>
          <w:szCs w:val="28"/>
        </w:rPr>
        <w:t xml:space="preserve">总之，这次沂南县班主任培训暨首届班主任论坛让我学到了许多，让我找到了更多更好的班主任工作策略与方法，如同一场甘霖洒向了老师们的心田，让我们学得有滋有味，让我们这些农村的班主任老师们有了学习充电的时机，从而更好的在实际的教育教学。</w:t>
      </w:r>
    </w:p>
    <w:p>
      <w:pPr/>
      <w:br/>
    </w:p>
    <w:p>
      <w:pPr/>
      <w:r>
        <w:rPr>
          <w:color w:val="red"/>
          <w:sz w:val="32"/>
          <w:szCs w:val="32"/>
          <w:b w:val="1"/>
          <w:bCs w:val="1"/>
        </w:rPr>
        <w:t xml:space="preserve">篇3：暑期班主任培训学习总结</w:t>
      </w:r>
    </w:p>
    <w:p>
      <w:pPr/>
      <w:br/>
    </w:p>
    <w:p>
      <w:pPr>
        <w:jc w:val="left"/>
        <w:ind w:left="0" w:right="0" w:firstLine="640"/>
        <w:spacing w:line="288" w:lineRule="auto"/>
      </w:pPr>
      <w:r>
        <w:rPr>
          <w:sz w:val="28"/>
          <w:szCs w:val="28"/>
        </w:rPr>
        <w:t xml:space="preserve">作为一个上岗一年的班主任，我在班级建设和管理方面还处于初步探索和学习阶段，因而此次的班主任培训给我提供了一个良好的学习契机，几位教育专家提出的观点及例举的实例给了我很大的指引和启发，尤其加深了我对“师爱”的理解。现在简要谈谈我的几点总结。</w:t>
      </w:r>
    </w:p>
    <w:p>
      <w:pPr/>
      <w:br/>
    </w:p>
    <w:p>
      <w:pPr>
        <w:jc w:val="left"/>
        <w:ind w:left="0" w:right="0" w:firstLine="640"/>
        <w:spacing w:line="288" w:lineRule="auto"/>
      </w:pPr>
      <w:r>
        <w:rPr>
          <w:sz w:val="28"/>
          <w:szCs w:val="28"/>
        </w:rPr>
        <w:t xml:space="preserve">第一，“师爱”是一种人文关怀。凡教育工作者都知道，师爱是师德的灵魂，教师应该关爱每一个学生。但是正如徐xx老师说的，“师爱”不应该只是挂在嘴上，而要落实到具体行动中去。不仅如此，徐洁老师还用苏霍姆林斯基“你为什么要采这朵花”为例，让我们认识到“师爱”也不是机械地告诉你什么该做，什么不该做，而是一种人文关怀，关怀学生的身心健康、个性爱好，乃至关怀学生的可持续发展。因此，我们在教育工作中，在完成教育任务的同时，一定要有人文关怀，把学生放在平等的地位，充分地尊重和信任学生。</w:t>
      </w:r>
    </w:p>
    <w:p>
      <w:pPr/>
      <w:br/>
    </w:p>
    <w:p>
      <w:pPr>
        <w:jc w:val="left"/>
        <w:ind w:left="0" w:right="0" w:firstLine="640"/>
        <w:spacing w:line="288" w:lineRule="auto"/>
      </w:pPr>
      <w:r>
        <w:rPr>
          <w:sz w:val="28"/>
          <w:szCs w:val="28"/>
        </w:rPr>
        <w:t xml:space="preserve">第二，“师爱”能给学生提供安全感，并促进其发展。XX老师用哈洛的恒河猴实验说明:铁丝网母亲虽然给小猴子提供奶水，但是当危险产生时，小猴子还是从有爱抚感的绒布妈妈那获取了安全感，并且，也只有当绒布妈妈在身边时，小猴子才能自如地开展探索活动。我们的学生不正像实验中的小猴子吗?而我们就要做那个能给小猴子爱抚的绒布妈妈，在学生的学习生活中多倾听、多关怀，当学生遇到困境的时候给予他们力量、信心和依靠，而不是那个只会传递知识的铁丝网工具。</w:t>
      </w:r>
    </w:p>
    <w:p>
      <w:pPr/>
      <w:br/>
    </w:p>
    <w:p>
      <w:pPr>
        <w:jc w:val="left"/>
        <w:ind w:left="0" w:right="0" w:firstLine="640"/>
        <w:spacing w:line="288" w:lineRule="auto"/>
      </w:pPr>
      <w:r>
        <w:rPr>
          <w:sz w:val="28"/>
          <w:szCs w:val="28"/>
        </w:rPr>
        <w:t xml:space="preserve">第三，“师爱”需要宽容和激励。我们经常听到学生不喜欢某某老师，抱怨其太凶，而作为老师又会感到很无奈和痛心，自己对学生的良苦用心不被理解，也就是说，教师的爱是传达出去了，却没有被学生接收到。究其根本，其实是我们的教育方式出现了偏差。我们老师有时候对学生是过于苛刻了，揪住学生的小错误不放，甚至无限放大。比如，学生偶尔忘带了作业本，我们就大发雷霆，甚至归因于学生偷懒、不诚信诸如此类的。其实仔细想想，我们的目的不就是想让学生按时上交作业吗?那我们为什么不给学生一次弥补错误的机会，让他在规定时间内将作业补好呢?正如徐洁老是说的，有时候其实小错误和缺点是可以被忽略的，比放大缺点更有意义的是选择宽容。当然，宽容不是对学生的过错视而不见、置若罔闻，而是以一种平和的心态原谅学生目前的落后，并用发展的眼光相信学生日后的优秀。李伟胜老师以开展学雷锋活动为例，揭示了我们众多班主任在举办班级活动时犯下的一个错误。比如，学雷锋活动的初衷是希望学生们能后通过了解雷锋事迹，学习做一个乐于助人的好少年，但是我们往往却不经意将学生事先假设成了“坏人”,让孩子觉得平时生活中的自己原来有那么多做得不好的地方，样样不如雷锋，感到惭愧和内疚。因而，活动最直接的效果不是增强了学生的自信，而是让学生感到更加自卑，这显然是教育方式的失当。那我们为何不选择从正面的角度来表达呢?我们应该先肯定学生目前的表现，再提出进一步的希望，这种激励的方式明显更容易被学生接受，产生的效果自然会更好。</w:t>
      </w:r>
    </w:p>
    <w:p>
      <w:pPr/>
      <w:br/>
    </w:p>
    <w:p>
      <w:pPr>
        <w:jc w:val="left"/>
        <w:ind w:left="0" w:right="0" w:firstLine="640"/>
        <w:spacing w:line="288" w:lineRule="auto"/>
      </w:pPr>
      <w:r>
        <w:rPr>
          <w:sz w:val="28"/>
          <w:szCs w:val="28"/>
        </w:rPr>
        <w:t xml:space="preserve">感谢这次班主任培训，让我对班主任的定位及其工作艺术有了更深的理解，在今后的教育工作中我会努力向那些优秀的教育工作者学习，更好的爱学生，更好的当好班主任。</w:t>
      </w:r>
    </w:p>
    <w:p>
      <w:pPr/>
      <w:br/>
    </w:p>
    <w:p>
      <w:pPr/>
      <w:r>
        <w:rPr>
          <w:color w:val="red"/>
          <w:sz w:val="32"/>
          <w:szCs w:val="32"/>
          <w:b w:val="1"/>
          <w:bCs w:val="1"/>
        </w:rPr>
        <w:t xml:space="preserve">篇4：暑期班主任培训学习总结</w:t>
      </w:r>
    </w:p>
    <w:p>
      <w:pPr/>
      <w:br/>
    </w:p>
    <w:p>
      <w:pPr>
        <w:jc w:val="left"/>
        <w:ind w:left="0" w:right="0" w:firstLine="640"/>
        <w:spacing w:line="288" w:lineRule="auto"/>
      </w:pPr>
      <w:r>
        <w:rPr>
          <w:sz w:val="28"/>
          <w:szCs w:val="28"/>
        </w:rPr>
        <w:t xml:space="preserve">暑期培训即将结束，是一次很好的充电机会，由衷感谢领导为我们搭建了一个很好的学习提高的平台。在这个暑期里我参加了南通市中小学在职教师全员网络培训；海门市历史教师和东洲教育集团的历史署期培训以及校本培训。暑期生活是充实的，也是很有受益的。每个的讲座都以鲜活的实例、丰富的知识内涵及精湛的理论阐述打动了我的心，使我的思想重新焕发了激情，燃起了斗志，确实感到受益非浅；多种不同课堂教学实录使我感受到新课标下如何进行教学；还有教研室和集团学科对新课程标准的解读为我们开学后教学工作作好充足的准备。可以说内容丰富，形式多样，既有理念上的洗礼，又有理论上的提高，既有知识上的积淀，又有教学技艺的增长。下面我把这次培训进行小结</w:t>
      </w:r>
    </w:p>
    <w:p>
      <w:pPr/>
      <w:br/>
    </w:p>
    <w:p>
      <w:pPr>
        <w:jc w:val="left"/>
        <w:ind w:left="0" w:right="0" w:firstLine="640"/>
        <w:spacing w:line="288" w:lineRule="auto"/>
      </w:pPr>
      <w:r>
        <w:rPr>
          <w:sz w:val="28"/>
          <w:szCs w:val="28"/>
        </w:rPr>
        <w:t xml:space="preserve">首先：精心准备。组织有序。各级各层领导对这次培训非常重视，制定了详实的培训目标。</w:t>
      </w:r>
    </w:p>
    <w:p>
      <w:pPr/>
      <w:br/>
    </w:p>
    <w:p>
      <w:pPr>
        <w:jc w:val="left"/>
        <w:ind w:left="0" w:right="0" w:firstLine="640"/>
        <w:spacing w:line="288" w:lineRule="auto"/>
      </w:pPr>
      <w:r>
        <w:rPr>
          <w:sz w:val="28"/>
          <w:szCs w:val="28"/>
        </w:rPr>
        <w:t xml:space="preserve">其次：全员参与，规模庞大，形式多样。它既有网络培训，又有组织集中培训；既有专家的理论讲座，又有一线教师课堂实录视频，还有教研员对新课标的解读。方式多样化，并且对全员进行签到</w:t>
      </w:r>
    </w:p>
    <w:p>
      <w:pPr/>
      <w:br/>
    </w:p>
    <w:p>
      <w:pPr>
        <w:jc w:val="left"/>
        <w:ind w:left="0" w:right="0" w:firstLine="640"/>
        <w:spacing w:line="288" w:lineRule="auto"/>
      </w:pPr>
      <w:r>
        <w:rPr>
          <w:sz w:val="28"/>
          <w:szCs w:val="28"/>
        </w:rPr>
        <w:t xml:space="preserve">再次：主题明确，效果显著。这次培训主要是解决教师实际教学需求与发展为前提出发点，解决教师实际问题，也为新学期教学工作作准备。</w:t>
      </w:r>
    </w:p>
    <w:p>
      <w:pPr/>
      <w:br/>
    </w:p>
    <w:p>
      <w:pPr>
        <w:jc w:val="left"/>
        <w:ind w:left="0" w:right="0" w:firstLine="640"/>
        <w:spacing w:line="288" w:lineRule="auto"/>
      </w:pPr>
      <w:r>
        <w:rPr>
          <w:sz w:val="28"/>
          <w:szCs w:val="28"/>
        </w:rPr>
        <w:t xml:space="preserve">通过本次培训，使我对未来的工作充满了信心、动力和热情。尤其是教师心理调适方面得到了很大的平衡，并获得了更多的方法，这对自己是一种鼓励。鼓励我们教师适应教学环境、生活环境、人际关系环境；鼓励我们要更加理性地认识社会、认识自己的角色；鼓励我们要做一名终身学习型老师，做一名能够不断适应新知识新问题新环境的老师；鼓励我们要坚持创新，在教学中发挥自己的聪明和才智，争取在教学中获得更大的发展。这些鼓励，使我对未来的工作充满了信心和动力。通过本次学习，使我体会到教师要热爱这个职业，热爱学生，热爱教育事业，在教育教学过程中不断地学习不断地提高自己，在工作中不求回报，刻苦地钻研下去，一切为的就是一份热爱和执着，在教学中，不能墨守陈规，要不断地发展，不断去思索适合自己学生的教学方式，这样，最终自身的价值才能够得以体现。</w:t>
      </w:r>
    </w:p>
    <w:p>
      <w:pPr/>
      <w:br/>
    </w:p>
    <w:p>
      <w:pPr/>
      <w:r>
        <w:rPr>
          <w:color w:val="red"/>
          <w:sz w:val="32"/>
          <w:szCs w:val="32"/>
          <w:b w:val="1"/>
          <w:bCs w:val="1"/>
        </w:rPr>
        <w:t xml:space="preserve">篇5：暑期班主任培训学习总结</w:t>
      </w:r>
    </w:p>
    <w:p>
      <w:pPr/>
      <w:br/>
    </w:p>
    <w:p>
      <w:pPr>
        <w:jc w:val="left"/>
        <w:ind w:left="0" w:right="0" w:firstLine="640"/>
        <w:spacing w:line="288" w:lineRule="auto"/>
      </w:pPr>
      <w:r>
        <w:rPr>
          <w:sz w:val="28"/>
          <w:szCs w:val="28"/>
        </w:rPr>
        <w:t xml:space="preserve">班主任是学校德育的主导力量，是班级德育工作___者和实施者，班主任的业务素质和管理水平直接影响到学生的道德教育的质量。为了鼓励我校教师，尤其是班主任站在教育___的前沿高地，突破传统的教学模式，积极探索班主任新途径、新方法，从而扎实有效的推进素质教育，××××年××月上午，学校___教师参加了中心学校___的青藏铁路花园学校教导处高主任的班主任工作讲座。现将本次活动情况总结如下：</w:t>
      </w:r>
    </w:p>
    <w:p>
      <w:pPr/>
      <w:br/>
    </w:p>
    <w:p>
      <w:pPr>
        <w:jc w:val="left"/>
        <w:ind w:left="0" w:right="0" w:firstLine="640"/>
        <w:spacing w:line="288" w:lineRule="auto"/>
      </w:pPr>
      <w:r>
        <w:rPr>
          <w:sz w:val="28"/>
          <w:szCs w:val="28"/>
        </w:rPr>
        <w:t xml:space="preserve">教育是心灵的交流，是心灵的建设。著名教育家魏书生说过：教师应具备进入学生心灵世界的本领。育人先要育心，只有走进孩子心灵世界的教育，才能引起孩子心灵深处的共鸣。用心灵去赢得心灵，用爱去交换爱，用真情赢得真情听了之后让我很受启发，记得有一句叫“蹲下来看孩子”，我们老师就应该蹲下来与孩子保持一样的高度，以孩子的眼光看问题、看世界，这样才能真正尊重孩子、理解孩子，也就只有在这样的前提下，我们才更有心去主动地创造更充裕的时间和空间去了解、剖析、关爱孩子，为孩子提供最适合的教育。</w:t>
      </w:r>
    </w:p>
    <w:p>
      <w:pPr/>
      <w:br/>
    </w:p>
    <w:p>
      <w:pPr>
        <w:jc w:val="left"/>
        <w:ind w:left="0" w:right="0" w:firstLine="640"/>
        <w:spacing w:line="288" w:lineRule="auto"/>
      </w:pPr>
      <w:r>
        <w:rPr>
          <w:sz w:val="28"/>
          <w:szCs w:val="28"/>
        </w:rPr>
        <w:t xml:space="preserve">我校×校长亲自带队，___全校××名教师参加了这次为期半天的培训，全体教师聆听了×主任的讲座，认真记录了笔记。×主任的班主任工作讲座共分五部分：班主任工作的职能作用;班主任工作的主要任务;班主任必备的素质;我省班主任工作之现状;怎样做好班主任工作。培训结束后，全体教师写出了;各教研组开展了讨论活动;学校召开了培训总结短会。</w:t>
      </w:r>
    </w:p>
    <w:p>
      <w:pPr/>
      <w:br/>
    </w:p>
    <w:p>
      <w:pPr>
        <w:jc w:val="left"/>
        <w:ind w:left="0" w:right="0" w:firstLine="640"/>
        <w:spacing w:line="288" w:lineRule="auto"/>
      </w:pPr>
      <w:r>
        <w:rPr>
          <w:sz w:val="28"/>
          <w:szCs w:val="28"/>
        </w:rPr>
        <w:t xml:space="preserve">因为，在我的带班体验中，我往往要给学生的始终是一种压力，就像上届学生陈晓菲给我的写的文章，把我比作一只啄木鸟，在他们身体上啄着，“痛”但是成长，好像我一直都在给学生灌输“只有经历痛才能成长”。___的带班理念，正好和我相反，她带给学生的始终是“快乐”和“___”，三十多年的班主任生涯，上升到她人生最富有的内涵。套用张主编的话来说，也是“学生成就了她人生的精彩”。</w:t>
      </w:r>
    </w:p>
    <w:p>
      <w:pPr/>
      <w:br/>
    </w:p>
    <w:p>
      <w:pPr>
        <w:jc w:val="left"/>
        <w:ind w:left="0" w:right="0" w:firstLine="640"/>
        <w:spacing w:line="288" w:lineRule="auto"/>
      </w:pPr>
      <w:r>
        <w:rPr>
          <w:sz w:val="28"/>
          <w:szCs w:val="28"/>
        </w:rPr>
        <w:t xml:space="preserve">班主任要讲究语言的艺术。语言做到对学生的身心健康起积极的促进作用。否则就会对学生造成无益的伤害，甚至影响其终身的发展。</w:t>
      </w:r>
    </w:p>
    <w:p>
      <w:pPr/>
      <w:br/>
    </w:p>
    <w:p>
      <w:pPr>
        <w:jc w:val="left"/>
        <w:ind w:left="0" w:right="0" w:firstLine="640"/>
        <w:spacing w:line="288" w:lineRule="auto"/>
      </w:pPr>
      <w:r>
        <w:rPr>
          <w:sz w:val="28"/>
          <w:szCs w:val="28"/>
        </w:rPr>
        <w:t xml:space="preserve">本次培训，虽然时间短，但高主任的讲座内容充实，事例典型，贴近工作实际，培训有实效，深受我校教师的欢迎。</w:t>
      </w:r>
    </w:p>
    <w:p>
      <w:pPr/>
      <w:br/>
    </w:p>
    <w:p>
      <w:pPr>
        <w:jc w:val="left"/>
        <w:ind w:left="0" w:right="0" w:firstLine="640"/>
        <w:spacing w:line="288" w:lineRule="auto"/>
      </w:pPr>
      <w:r>
        <w:rPr>
          <w:sz w:val="28"/>
          <w:szCs w:val="28"/>
        </w:rPr>
        <w:t xml:space="preserve">学校___高度注视班主任培训工作和班主任队伍建设，认真___，全员培训，确保了培训工作任务的顺利完成。这样精彩的培训工作还要多搞。</w:t>
      </w:r>
    </w:p>
    <w:p>
      <w:pPr/>
      <w:br/>
    </w:p>
    <w:p>
      <w:pPr>
        <w:jc w:val="left"/>
        <w:ind w:left="0" w:right="0" w:firstLine="640"/>
        <w:spacing w:line="288" w:lineRule="auto"/>
      </w:pPr>
      <w:r>
        <w:rPr>
          <w:sz w:val="28"/>
          <w:szCs w:val="28"/>
        </w:rPr>
        <w:t xml:space="preserve">公心，即公正之心，指对人对事公正看待，没有偏私。这是做好班主任工作的保证。这一点尤其体现在对待问题的处理上，不管他是优秀生还是后进生，不管他是干部子女还是百姓子女，班主任都应公正平等，绝不能因人而异，否则会给学生的健康成长和自身的教育工作带来不良的影响。因此，班主任在教育和教学工作中应该做到热爱每一个学生，公平、公正地对待每一位学生。对优秀生应要求他们将好的方面继续发扬光大，不断克服自身的不足之处，千万不能偏爱甚至于护短;对后进生，要给予更多的关怀和奉献更多的爱心，细心捕捉他们身上的每一个闪光点，发掘其身上的潜能，充分肯定，热情鼓励、帮助，使他们重新找回自我，获取克服缺点的勇气和信心，点燃他们心中的希望之火，使他们不断进步。</w:t>
      </w:r>
    </w:p>
    <w:p>
      <w:pPr/>
      <w:br/>
    </w:p>
    <w:p>
      <w:pPr>
        <w:jc w:val="left"/>
        <w:ind w:left="0" w:right="0" w:firstLine="640"/>
        <w:spacing w:line="288" w:lineRule="auto"/>
      </w:pPr>
      <w:r>
        <w:rPr>
          <w:sz w:val="28"/>
          <w:szCs w:val="28"/>
        </w:rPr>
        <w:t xml:space="preserve">本次培训效果明显：</w:t>
      </w:r>
    </w:p>
    <w:p>
      <w:pPr/>
      <w:br/>
    </w:p>
    <w:p>
      <w:pPr>
        <w:jc w:val="left"/>
        <w:ind w:left="0" w:right="0" w:firstLine="640"/>
        <w:spacing w:line="288" w:lineRule="auto"/>
      </w:pPr>
      <w:r>
        <w:rPr>
          <w:sz w:val="28"/>
          <w:szCs w:val="28"/>
        </w:rPr>
        <w:t xml:space="preserve">1、由于培训内容和×主任人格魅力的有机结合，老师们受益匪浅，对培训者的观点高度认同，认为具有很强的指导性，值得学习，可在工作中实施，___其先进。</w:t>
      </w:r>
    </w:p>
    <w:p>
      <w:pPr/>
      <w:br/>
    </w:p>
    <w:p>
      <w:pPr>
        <w:jc w:val="left"/>
        <w:ind w:left="0" w:right="0" w:firstLine="640"/>
        <w:spacing w:line="288" w:lineRule="auto"/>
      </w:pPr>
      <w:r>
        <w:rPr>
          <w:sz w:val="28"/>
          <w:szCs w:val="28"/>
        </w:rPr>
        <w:t xml:space="preserve">多学习先进经验，不断改进，不断提高，积极探索，善于总结，使自己的班主任工作不断提高。因此设置空白应选择学生感兴趣，最___的，同时又寓意深刻，耐人寻味或与学生已有认知相矛盾的素材“教师无小节，处处是楷模”的警语,严格遵守教师规范以一个积极的心态投入到教育事业中,做一个合格的人民教师、优秀的班主任。</w:t>
      </w:r>
    </w:p>
    <w:p>
      <w:pPr/>
      <w:br/>
    </w:p>
    <w:p>
      <w:pPr>
        <w:jc w:val="left"/>
        <w:ind w:left="0" w:right="0" w:firstLine="640"/>
        <w:spacing w:line="288" w:lineRule="auto"/>
      </w:pPr>
      <w:r>
        <w:rPr>
          <w:sz w:val="28"/>
          <w:szCs w:val="28"/>
        </w:rPr>
        <w:t xml:space="preserve">我体会到做好班主任工作首先要突出一个“爱”。即热爱教育事业，热爱教师职业，热爱教书工作，热爱自己从教的学校，热爱班主任这个岗位，热爱自己所教的每一位学生。要具备“捧着一颗心来，不带半根草去”的高尚道德情操。没有爱的教育是死亡的教育，不能培养爱的教育是失败的教育。这一教育名言告诉我们，爱是教育的生命，是教育的催化剂、润滑剂和粘合剂。素质教育对每一位教师提出了更高的要求，那就是必须全面地爱学生。一切为了学生，为了学生的.一切，为了一切学生。这要求每一位教师捧着一颗爱心，用爱去浇灌每一棵幼苗，为每一个学生的健康成长去付出所有的努力。</w:t>
      </w:r>
    </w:p>
    <w:p>
      <w:pPr/>
      <w:br/>
    </w:p>
    <w:p>
      <w:pPr>
        <w:jc w:val="left"/>
        <w:ind w:left="0" w:right="0" w:firstLine="640"/>
        <w:spacing w:line="288" w:lineRule="auto"/>
      </w:pPr>
      <w:r>
        <w:rPr>
          <w:sz w:val="28"/>
          <w:szCs w:val="28"/>
        </w:rPr>
        <w:t xml:space="preserve">(一)要学会巧妙的使用表扬和批评，我们都知道现代教育提倡对学生多表扬少批评，但并不是说不批评，而是说要会批评，才能使学生更快的成长进步。班主任在使用批评时，要多一点含蓄，比直截了当效果会更好。在批评中要把握批评的基本原则：教师批评学生不是为了出气，而是为了解决问题;学生最怕的不是批评，而是不公正的批评;批评的目的不是让学生认错，而是让学生改错;教育目的不是把学生制服，而是让学生成长。批评中也要选择适合的批评方法，还要选择批评的时机和场合，努力让表扬与批评的艺术性更讲究。</w:t>
      </w:r>
    </w:p>
    <w:p>
      <w:pPr/>
      <w:br/>
    </w:p>
    <w:p>
      <w:pPr>
        <w:jc w:val="left"/>
        <w:ind w:left="0" w:right="0" w:firstLine="640"/>
        <w:spacing w:line="288" w:lineRule="auto"/>
      </w:pPr>
      <w:r>
        <w:rPr>
          <w:sz w:val="28"/>
          <w:szCs w:val="28"/>
        </w:rPr>
        <w:t xml:space="preserve">2、全体教师，特别是担任班主任的教师，通过反思自己的工作经历，提高了对班主任工作的认识。“班主任是学校德育的主导力量，是班级德育工作___者和实施者”，“班主任是学生的‘慈母、严父’”，“班主任是学生的‘挚友’”，“班主任的工作是培养人、教育人、塑造人的工作”……</w:t>
      </w:r>
    </w:p>
    <w:p>
      <w:pPr/>
      <w:br/>
    </w:p>
    <w:p>
      <w:pPr>
        <w:jc w:val="left"/>
        <w:ind w:left="0" w:right="0" w:firstLine="640"/>
        <w:spacing w:line="288" w:lineRule="auto"/>
      </w:pPr>
      <w:r>
        <w:rPr>
          <w:sz w:val="28"/>
          <w:szCs w:val="28"/>
        </w:rPr>
        <w:t xml:space="preserve">职业道德类：《中小学教师职业道德》、《班主任岗位职责》、《小学班主任工作暂行规定》、《中小学德育工作规程》、《班主任基本素质修练》等。</w:t>
      </w:r>
    </w:p>
    <w:p>
      <w:pPr/>
      <w:br/>
    </w:p>
    <w:p>
      <w:pPr>
        <w:jc w:val="left"/>
        <w:ind w:left="0" w:right="0" w:firstLine="640"/>
        <w:spacing w:line="288" w:lineRule="auto"/>
      </w:pPr>
      <w:r>
        <w:rPr>
          <w:sz w:val="28"/>
          <w:szCs w:val="28"/>
        </w:rPr>
        <w:t xml:space="preserve">3、全体教师学到了符合我们学校实际的好多管理学生的方法、经验。通过近期的调查了解，部分教师，尤其是多年担任班主任的教师，在教育管理学生的过程中老方法少了，新办法多了;发的火少了，与学生的推心置腹的谈话多了;刻薄尖酸的话没有了，赞赏的目光和阳光的微笑多了;批评少了，鼓励和表扬多了……</w:t>
      </w:r>
    </w:p>
    <w:p>
      <w:pPr/>
      <w:br/>
    </w:p>
    <w:p>
      <w:pPr>
        <w:jc w:val="left"/>
        <w:ind w:left="0" w:right="0" w:firstLine="640"/>
        <w:spacing w:line="288" w:lineRule="auto"/>
      </w:pPr>
      <w:r>
        <w:rPr>
          <w:sz w:val="28"/>
          <w:szCs w:val="28"/>
        </w:rPr>
        <w:t xml:space="preserve">4、班主任教研工作有实效。老师们在培训结束后，积极撰写心得体会，认真开展讨论，就班主任工作共写出心得体会××篇，讨论稿×篇。</w:t>
      </w:r>
    </w:p>
    <w:p>
      <w:pPr/>
      <w:br/>
    </w:p>
    <w:p>
      <w:pPr/>
      <w:r>
        <w:rPr>
          <w:color w:val="red"/>
          <w:sz w:val="32"/>
          <w:szCs w:val="32"/>
          <w:b w:val="1"/>
          <w:bCs w:val="1"/>
        </w:rPr>
        <w:t xml:space="preserve">篇6：暑期班主任培训学习总结</w:t>
      </w:r>
    </w:p>
    <w:p>
      <w:pPr/>
      <w:br/>
    </w:p>
    <w:p>
      <w:pPr>
        <w:jc w:val="left"/>
        <w:ind w:left="0" w:right="0" w:firstLine="640"/>
        <w:spacing w:line="288" w:lineRule="auto"/>
      </w:pPr>
      <w:r>
        <w:rPr>
          <w:sz w:val="28"/>
          <w:szCs w:val="28"/>
        </w:rPr>
        <w:t xml:space="preserve">最近参加班主任培训学习交流会，让我认识到了班主任在学生的教育和管理中起到至关重要的作用，同时如何作好一个班主任也有了一点体会。</w:t>
      </w:r>
    </w:p>
    <w:p>
      <w:pPr/>
      <w:br/>
    </w:p>
    <w:p>
      <w:pPr>
        <w:jc w:val="left"/>
        <w:ind w:left="0" w:right="0" w:firstLine="640"/>
        <w:spacing w:line="288" w:lineRule="auto"/>
      </w:pPr>
      <w:r>
        <w:rPr>
          <w:sz w:val="28"/>
          <w:szCs w:val="28"/>
        </w:rPr>
        <w:t xml:space="preserve">1、在班级管理上要用权威开路，作到从他为到自为他为，就是班主任首先要作到树立自己的权威。要用权威开路。而老师的权威要通过自己的在知识上、能力上、人格上的魅力去征服学生，作到以我型塑我班。自为，就是要进行民主管理，讨论，听听不同的声音;决策：屈从大多数的意见;最后作到让学生自己当家作主;</w:t>
      </w:r>
    </w:p>
    <w:p>
      <w:pPr/>
      <w:br/>
    </w:p>
    <w:p>
      <w:pPr>
        <w:jc w:val="left"/>
        <w:ind w:left="0" w:right="0" w:firstLine="640"/>
        <w:spacing w:line="288" w:lineRule="auto"/>
      </w:pPr>
      <w:r>
        <w:rPr>
          <w:sz w:val="28"/>
          <w:szCs w:val="28"/>
        </w:rPr>
        <w:t xml:space="preserve">2、制度保证古人说过：规矩成就方圆。班级管理也是同一个道理。制度不需要太多，主要就规定学生一天的行为规范，并进行一定的约束。制度的首要作用就是引导学生如何作到他应该作到的东西。如果没有作到那就要对学生进行一定的警示、惩戒;其作用就是让学生形成一定的内在约束力和外在监督。最终让学生达到对班级文化的认同。总的来说就是外在规范造形、内在约束导行、文化认同塑神。</w:t>
      </w:r>
    </w:p>
    <w:p>
      <w:pPr/>
      <w:br/>
    </w:p>
    <w:p>
      <w:pPr>
        <w:jc w:val="left"/>
        <w:ind w:left="0" w:right="0" w:firstLine="640"/>
        <w:spacing w:line="288" w:lineRule="auto"/>
      </w:pPr>
      <w:r>
        <w:rPr>
          <w:sz w:val="28"/>
          <w:szCs w:val="28"/>
        </w:rPr>
        <w:t xml:space="preserve">3、目标牵引在这个目标的介绍中给我印象最深刻的是一个例子。在西游记中，大家都知道如果按照实力的高低来进行排序，肯定是孙悟空第一，猪八戒第二，沙僧第三，唐僧只能排在第四。但为什么在西游记中四个人要听最没有用的唐僧呢?关键还在对目标的坚定性上。孙悟空总想回花果山，猪八戒老想去高老庄，而沙僧想回流沙河，只有唐僧的目标最最坚定，向西，向西。所以他能成为领导者。并最终取回真经。而班级管理也同样，让所有同学都有一个共同的目标，希望创造奇迹。</w:t>
      </w:r>
    </w:p>
    <w:p>
      <w:pPr/>
      <w:br/>
    </w:p>
    <w:p>
      <w:pPr>
        <w:jc w:val="left"/>
        <w:ind w:left="0" w:right="0" w:firstLine="640"/>
        <w:spacing w:line="288" w:lineRule="auto"/>
      </w:pPr>
      <w:r>
        <w:rPr>
          <w:sz w:val="28"/>
          <w:szCs w:val="28"/>
        </w:rPr>
        <w:t xml:space="preserve">4、自主发展老师做旁观的智者，学生做自我发展的主人</w:t>
      </w:r>
    </w:p>
    <w:p>
      <w:pPr/>
      <w:br/>
    </w:p>
    <w:p>
      <w:pPr>
        <w:jc w:val="left"/>
        <w:ind w:left="0" w:right="0" w:firstLine="640"/>
        <w:spacing w:line="288" w:lineRule="auto"/>
      </w:pPr>
      <w:r>
        <w:rPr>
          <w:sz w:val="28"/>
          <w:szCs w:val="28"/>
        </w:rPr>
        <w:t xml:space="preserve">通过这次培训，使我再次感受到班主任所肩负的责任重大。特别是我作为一个新的班主任，更是如此。现代的学生思维敏捷，眼界开阔，富有个性。如果你就用简单的说教进行教育很难让学生心服。现代班级的管理需要强调新的观念和方法，让学生对你信服。</w:t>
      </w:r>
    </w:p>
    <w:p>
      <w:pPr/>
      <w:br/>
    </w:p>
    <w:p>
      <w:pPr>
        <w:jc w:val="left"/>
        <w:ind w:left="0" w:right="0" w:firstLine="640"/>
        <w:spacing w:line="288" w:lineRule="auto"/>
      </w:pPr>
      <w:r>
        <w:rPr>
          <w:sz w:val="28"/>
          <w:szCs w:val="28"/>
        </w:rPr>
        <w:t xml:space="preserve">总之，这次聆听了两位专家的讲座，让我对班主任工作的方法有了新的认识，对班级管理策略也有了新的领悟，有了豁然开朗的感觉，受益匪浅。我相信万事只要用心去做，定能做好，班主任工作更是如此。</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2025-12-08T00:59:23+08:00</dcterms:created>
  <dcterms:modified xsi:type="dcterms:W3CDTF">2025-12-08T00:59:23+08:00</dcterms:modified>
</cp:coreProperties>
</file>

<file path=docProps/custom.xml><?xml version="1.0" encoding="utf-8"?>
<Properties xmlns="http://schemas.openxmlformats.org/officeDocument/2006/custom-properties" xmlns:vt="http://schemas.openxmlformats.org/officeDocument/2006/docPropsVTypes"/>
</file>