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电力公司上半年工作总结及下半年工作思路（通用4篇）</w:t>
      </w:r>
      <w:bookmarkEnd w:id="2"/>
    </w:p>
    <w:p>
      <w:pPr/>
      <w:br/>
    </w:p>
    <w:p>
      <w:pPr/>
      <w:r>
        <w:rPr>
          <w:color w:val="red"/>
          <w:sz w:val="32"/>
          <w:szCs w:val="32"/>
          <w:b w:val="1"/>
          <w:bCs w:val="1"/>
        </w:rPr>
        <w:t xml:space="preserve">篇1：电力公司上半年工作总结及下半年工作思路</w:t>
      </w:r>
    </w:p>
    <w:p>
      <w:pPr/>
      <w:br/>
    </w:p>
    <w:p>
      <w:pPr>
        <w:jc w:val="left"/>
        <w:ind w:left="0" w:right="0" w:firstLine="640"/>
        <w:spacing w:line="288" w:lineRule="auto"/>
      </w:pPr>
      <w:r>
        <w:rPr>
          <w:sz w:val="28"/>
          <w:szCs w:val="28"/>
        </w:rPr>
        <w:t xml:space="preserve">县电力公司上半年工作总结及下半年工作思路</w:t>
      </w:r>
    </w:p>
    <w:p>
      <w:pPr/>
      <w:br/>
    </w:p>
    <w:p>
      <w:pPr>
        <w:jc w:val="left"/>
        <w:ind w:left="0" w:right="0" w:firstLine="640"/>
        <w:spacing w:line="288" w:lineRule="auto"/>
      </w:pPr>
      <w:r>
        <w:rPr>
          <w:sz w:val="28"/>
          <w:szCs w:val="28"/>
        </w:rPr>
        <w:t xml:space="preserve">今年上半年，**电力公司在县委县___的正确___下，紧紧围绕公司年初“___”制定的工作目标和任务，顽强拼搏，开拓进取，各项工作扎实推进，保持了良好的发展势头。现将半年如下：</w:t>
      </w:r>
    </w:p>
    <w:p>
      <w:pPr/>
      <w:br/>
    </w:p>
    <w:p>
      <w:pPr>
        <w:jc w:val="left"/>
        <w:ind w:left="0" w:right="0" w:firstLine="640"/>
        <w:spacing w:line="288" w:lineRule="auto"/>
      </w:pPr>
      <w:r>
        <w:rPr>
          <w:sz w:val="28"/>
          <w:szCs w:val="28"/>
        </w:rPr>
        <w:t xml:space="preserve">（一）努力经营，各项指标全面完成</w:t>
      </w:r>
    </w:p>
    <w:p>
      <w:pPr/>
      <w:br/>
    </w:p>
    <w:p>
      <w:pPr>
        <w:jc w:val="left"/>
        <w:ind w:left="0" w:right="0" w:firstLine="640"/>
        <w:spacing w:line="288" w:lineRule="auto"/>
      </w:pPr>
      <w:r>
        <w:rPr>
          <w:sz w:val="28"/>
          <w:szCs w:val="28"/>
        </w:rPr>
        <w:t xml:space="preserve">上半年，公司售电1.38亿千瓦时,和去年同期持平；完成购电量1.5亿千瓦时,比去年同期减少0.09亿千瓦时；售电___（含税）为674.42元/千千瓦时,比去年同期增加20.06元/千千瓦时；购电___（含税）为388.05元/千千瓦时,比去年同期增加23.03元/千千瓦时；实现综合电费收入9278.62万元（含税）,比去年同期增加128.___万元；上交税费9___8万元，和去年基本持平。</w:t>
      </w:r>
    </w:p>
    <w:p>
      <w:pPr/>
      <w:br/>
    </w:p>
    <w:p>
      <w:pPr>
        <w:jc w:val="left"/>
        <w:ind w:left="0" w:right="0" w:firstLine="640"/>
        <w:spacing w:line="288" w:lineRule="auto"/>
      </w:pPr>
      <w:r>
        <w:rPr>
          <w:sz w:val="28"/>
          <w:szCs w:val="28"/>
        </w:rPr>
        <w:t xml:space="preserve">（二）全力以赴，电网建设成效显著</w:t>
      </w:r>
    </w:p>
    <w:p>
      <w:pPr/>
      <w:br/>
    </w:p>
    <w:p>
      <w:pPr>
        <w:jc w:val="left"/>
        <w:ind w:left="0" w:right="0" w:firstLine="640"/>
        <w:spacing w:line="288" w:lineRule="auto"/>
      </w:pPr>
      <w:r>
        <w:rPr>
          <w:sz w:val="28"/>
          <w:szCs w:val="28"/>
        </w:rPr>
        <w:t xml:space="preserve">上半年，公司主要完成以下工程项目及工作：</w:t>
      </w:r>
    </w:p>
    <w:p>
      <w:pPr/>
      <w:br/>
    </w:p>
    <w:p>
      <w:pPr>
        <w:jc w:val="left"/>
        <w:ind w:left="0" w:right="0" w:firstLine="640"/>
        <w:spacing w:line="288" w:lineRule="auto"/>
      </w:pPr>
      <w:r>
        <w:rPr>
          <w:sz w:val="28"/>
          <w:szCs w:val="28"/>
        </w:rPr>
        <w:t xml:space="preserve">2.完成xx年配网第一、二批项目设计，计划投资950万元。开展xx年第一批配网项目施工，对县城5个台区和**等7个村进行升级改造，完成投资350万元。准备第三批（**、**、**、**等电站直供村农网改造）设计上报，计划资金1300万元。启动xx年增补项目设计计划投资736万元，对**等13个村进行升级改造。</w:t>
      </w:r>
    </w:p>
    <w:p>
      <w:pPr/>
      <w:br/>
    </w:p>
    <w:p>
      <w:pPr>
        <w:jc w:val="left"/>
        <w:ind w:left="0" w:right="0" w:firstLine="640"/>
        <w:spacing w:line="288" w:lineRule="auto"/>
      </w:pPr>
      <w:r>
        <w:rPr>
          <w:sz w:val="28"/>
          <w:szCs w:val="28"/>
        </w:rPr>
        <w:t xml:space="preserve">3.完成xx年**电网投资规划，计划资金3900万元。</w:t>
      </w:r>
    </w:p>
    <w:p>
      <w:pPr/>
      <w:br/>
    </w:p>
    <w:p>
      <w:pPr>
        <w:jc w:val="left"/>
        <w:ind w:left="0" w:right="0" w:firstLine="640"/>
        <w:spacing w:line="288" w:lineRule="auto"/>
      </w:pPr>
      <w:r>
        <w:rPr>
          <w:sz w:val="28"/>
          <w:szCs w:val="28"/>
        </w:rPr>
        <w:t xml:space="preserve">（三）统筹跟进，基础设施建设快速发展</w:t>
      </w:r>
    </w:p>
    <w:p>
      <w:pPr/>
      <w:br/>
    </w:p>
    <w:p>
      <w:pPr>
        <w:jc w:val="left"/>
        <w:ind w:left="0" w:right="0" w:firstLine="640"/>
        <w:spacing w:line="288" w:lineRule="auto"/>
      </w:pPr>
      <w:r>
        <w:rPr>
          <w:sz w:val="28"/>
          <w:szCs w:val="28"/>
        </w:rPr>
        <w:t xml:space="preserve">我公司**生产营销___工程计划投资2350万元，建设于xx年启动，</w:t>
      </w:r>
    </w:p>
    <w:p>
      <w:pPr/>
      <w:br/>
    </w:p>
    <w:p>
      <w:pPr>
        <w:jc w:val="left"/>
        <w:ind w:left="0" w:right="0" w:firstLine="640"/>
        <w:spacing w:line="288" w:lineRule="auto"/>
      </w:pPr>
      <w:r>
        <w:rPr>
          <w:sz w:val="28"/>
          <w:szCs w:val="28"/>
        </w:rPr>
        <w:t xml:space="preserve">xx年8月开始主体工程建设，今年4月底主体工程封顶，5月完成了主体工程综合验收，验收结果达到**省建设工程标准化工程和省优良工程标准。目前大楼已完成10层室内外粉刷工程，预计10月份可进行竣工综合验收并交付使用。该工程今年上半年完成450万元，至今已完成投资1645万元，完成总投资计划的70%。</w:t>
      </w:r>
    </w:p>
    <w:p>
      <w:pPr/>
      <w:br/>
    </w:p>
    <w:p>
      <w:pPr>
        <w:jc w:val="left"/>
        <w:ind w:left="0" w:right="0" w:firstLine="640"/>
        <w:spacing w:line="288" w:lineRule="auto"/>
      </w:pPr>
      <w:r>
        <w:rPr>
          <w:sz w:val="28"/>
          <w:szCs w:val="28"/>
        </w:rPr>
        <w:t xml:space="preserve">（四）紧急部署，全力抗洪保电</w:t>
      </w:r>
    </w:p>
    <w:p>
      <w:pPr/>
      <w:br/>
    </w:p>
    <w:p>
      <w:pPr>
        <w:jc w:val="left"/>
        <w:ind w:left="0" w:right="0" w:firstLine="640"/>
        <w:spacing w:line="288" w:lineRule="auto"/>
      </w:pPr>
      <w:r>
        <w:rPr>
          <w:sz w:val="28"/>
          <w:szCs w:val="28"/>
        </w:rPr>
        <w:t xml:space="preserve">村级电网改造矛盾多，难以协调。由于农网改造政策调整，施工模式发生变化，村委会不再承担抬杆、挖洞等简单劳务工作，并且禁止村委会以农网改造名义向村民摊派集资，为此大多村干部支持村网改造的积极性不高，在农改施工过程中若发生矛盾纠份，很少尽心尽力去协调矛盾，少数甚至做反面工作，造成阻工现象频发，严重影响工程进度。同时，线路施工过程中砍伐林木时，村民对青苗补偿漫天要价，远远超出概算批复的费用，资金无。</w:t>
      </w:r>
    </w:p>
    <w:p>
      <w:pPr/>
      <w:br/>
    </w:p>
    <w:p>
      <w:pPr>
        <w:jc w:val="left"/>
        <w:ind w:left="0" w:right="0" w:firstLine="640"/>
        <w:spacing w:line="288" w:lineRule="auto"/>
      </w:pPr>
      <w:r>
        <w:rPr>
          <w:sz w:val="28"/>
          <w:szCs w:val="28"/>
        </w:rPr>
        <w:t xml:space="preserve">1.努力克服经济下行所带来的经营困难，多措并举，力争全面完成全年各项经营指标。</w:t>
      </w:r>
    </w:p>
    <w:p>
      <w:pPr/>
      <w:br/>
    </w:p>
    <w:p>
      <w:pPr>
        <w:jc w:val="left"/>
        <w:ind w:left="0" w:right="0" w:firstLine="640"/>
        <w:spacing w:line="288" w:lineRule="auto"/>
      </w:pPr>
      <w:r>
        <w:rPr>
          <w:sz w:val="28"/>
          <w:szCs w:val="28"/>
        </w:rPr>
        <w:t xml:space="preserve">2.想方设法筹措资金，举全公司之力，加快生产营销___工程进度，争取年底工程全部竣工。</w:t>
      </w:r>
    </w:p>
    <w:p>
      <w:pPr/>
      <w:br/>
    </w:p>
    <w:p>
      <w:pPr>
        <w:jc w:val="left"/>
        <w:ind w:left="0" w:right="0" w:firstLine="640"/>
        <w:spacing w:line="288" w:lineRule="auto"/>
      </w:pPr>
      <w:r>
        <w:rPr>
          <w:sz w:val="28"/>
          <w:szCs w:val="28"/>
        </w:rPr>
        <w:t xml:space="preserve">3.统筹兼顾全年电网建设计划，周密部署，加速推进xx年配网共三个批次的电网改造，加强与地方___及有关部门的工作协调，妥善解决工程建设中的索赔、阻工等矛盾，排除一切外在障碍，确保全年电网建设任务保质保量按时完成。</w:t>
      </w:r>
    </w:p>
    <w:p>
      <w:pPr/>
      <w:br/>
    </w:p>
    <w:p>
      <w:pPr>
        <w:jc w:val="left"/>
        <w:ind w:left="0" w:right="0" w:firstLine="640"/>
        <w:spacing w:line="288" w:lineRule="auto"/>
      </w:pPr>
      <w:r>
        <w:rPr>
          <w:sz w:val="28"/>
          <w:szCs w:val="28"/>
        </w:rPr>
        <w:t xml:space="preserve">4.继续加大“6.18”洪灾水毁电力设施的恢复工作力度，争取尽快全面恢复灾区供电。</w:t>
      </w:r>
    </w:p>
    <w:p>
      <w:pPr/>
      <w:br/>
    </w:p>
    <w:p>
      <w:pPr>
        <w:jc w:val="left"/>
        <w:ind w:left="0" w:right="0" w:firstLine="640"/>
        <w:spacing w:line="288" w:lineRule="auto"/>
      </w:pPr>
      <w:r>
        <w:rPr>
          <w:sz w:val="28"/>
          <w:szCs w:val="28"/>
        </w:rPr>
        <w:t xml:space="preserve">模板,内容仅供参考</w:t>
      </w:r>
    </w:p>
    <w:p>
      <w:pPr/>
      <w:br/>
    </w:p>
    <w:p>
      <w:pPr/>
      <w:r>
        <w:rPr>
          <w:color w:val="red"/>
          <w:sz w:val="32"/>
          <w:szCs w:val="32"/>
          <w:b w:val="1"/>
          <w:bCs w:val="1"/>
        </w:rPr>
        <w:t xml:space="preserve">篇2：电力公司上半年工作总结及下半年工作思路</w:t>
      </w:r>
    </w:p>
    <w:p>
      <w:pPr/>
      <w:br/>
    </w:p>
    <w:p>
      <w:pPr>
        <w:jc w:val="left"/>
        <w:ind w:left="0" w:right="0" w:firstLine="640"/>
        <w:spacing w:line="288" w:lineRule="auto"/>
      </w:pPr>
      <w:r>
        <w:rPr>
          <w:sz w:val="28"/>
          <w:szCs w:val="28"/>
        </w:rPr>
        <w:t xml:space="preserve">电力公司上半年工作总结及下半年工作思路</w:t>
      </w:r>
    </w:p>
    <w:p>
      <w:pPr/>
      <w:br/>
    </w:p>
    <w:p>
      <w:pPr>
        <w:jc w:val="left"/>
        <w:ind w:left="0" w:right="0" w:firstLine="640"/>
        <w:spacing w:line="288" w:lineRule="auto"/>
      </w:pPr>
      <w:r>
        <w:rPr>
          <w:sz w:val="28"/>
          <w:szCs w:val="28"/>
        </w:rPr>
        <w:t xml:space="preserve">一、上半年工作总结</w:t>
      </w:r>
    </w:p>
    <w:p>
      <w:pPr/>
      <w:br/>
    </w:p>
    <w:p>
      <w:pPr>
        <w:jc w:val="left"/>
        <w:ind w:left="0" w:right="0" w:firstLine="640"/>
        <w:spacing w:line="288" w:lineRule="auto"/>
      </w:pPr>
      <w:r>
        <w:rPr>
          <w:sz w:val="28"/>
          <w:szCs w:val="28"/>
        </w:rPr>
        <w:t xml:space="preserve">经过上半年的努力，我公司取得了一系列显著的成绩，主要表现在以下几个方面：</w:t>
      </w:r>
    </w:p>
    <w:p>
      <w:pPr/>
      <w:br/>
    </w:p>
    <w:p>
      <w:pPr>
        <w:jc w:val="left"/>
        <w:ind w:left="0" w:right="0" w:firstLine="640"/>
        <w:spacing w:line="288" w:lineRule="auto"/>
      </w:pPr>
      <w:r>
        <w:rPr>
          <w:sz w:val="28"/>
          <w:szCs w:val="28"/>
        </w:rPr>
        <w:t xml:space="preserve">1.供电可靠性提升</w:t>
      </w:r>
    </w:p>
    <w:p>
      <w:pPr/>
      <w:br/>
    </w:p>
    <w:p>
      <w:pPr>
        <w:jc w:val="left"/>
        <w:ind w:left="0" w:right="0" w:firstLine="640"/>
        <w:spacing w:line="288" w:lineRule="auto"/>
      </w:pPr>
      <w:r>
        <w:rPr>
          <w:sz w:val="28"/>
          <w:szCs w:val="28"/>
        </w:rPr>
        <w:t xml:space="preserve">上半年，我公司全面落实国家电力体制改革相关政策，持续优化供电服务，供电可靠性显著提升。通过优化设备维护保养计划、加强设备巡检和电网运行监控，有效降低了停电率，提高了供电质量，改善了用户用电体验。加强了设备的安全管理，有效预防了设备事故的发生，确保了电网安全稳定运行。</w:t>
      </w:r>
    </w:p>
    <w:p>
      <w:pPr/>
      <w:br/>
    </w:p>
    <w:p>
      <w:pPr>
        <w:jc w:val="left"/>
        <w:ind w:left="0" w:right="0" w:firstLine="640"/>
        <w:spacing w:line="288" w:lineRule="auto"/>
      </w:pPr>
      <w:r>
        <w:rPr>
          <w:sz w:val="28"/>
          <w:szCs w:val="28"/>
        </w:rPr>
        <w:t xml:space="preserve">2.节能减排取得阶段性成果</w:t>
      </w:r>
    </w:p>
    <w:p>
      <w:pPr/>
      <w:br/>
    </w:p>
    <w:p>
      <w:pPr>
        <w:jc w:val="left"/>
        <w:ind w:left="0" w:right="0" w:firstLine="640"/>
        <w:spacing w:line="288" w:lineRule="auto"/>
      </w:pPr>
      <w:r>
        <w:rPr>
          <w:sz w:val="28"/>
          <w:szCs w:val="28"/>
        </w:rPr>
        <w:t xml:space="preserve">在国家节能减排政策的指导下，我公司大力推进能源利用优化工作，加大了能源技术改造力度，积极推广清洁能源，提高了能源利用效率。通过加强设备能效管理、优化供电结构、提高设备利用率等措施，成功降低了单位供电成本，减少了能源消耗和环境污染，为建设资源节约型、环境友好型社会作出了积极贡献。</w:t>
      </w:r>
    </w:p>
    <w:p>
      <w:pPr/>
      <w:br/>
    </w:p>
    <w:p>
      <w:pPr>
        <w:jc w:val="left"/>
        <w:ind w:left="0" w:right="0" w:firstLine="640"/>
        <w:spacing w:line="288" w:lineRule="auto"/>
      </w:pPr>
      <w:r>
        <w:rPr>
          <w:sz w:val="28"/>
          <w:szCs w:val="28"/>
        </w:rPr>
        <w:t xml:space="preserve">3.客户服务水平持续提升</w:t>
      </w:r>
    </w:p>
    <w:p>
      <w:pPr/>
      <w:br/>
    </w:p>
    <w:p>
      <w:pPr>
        <w:jc w:val="left"/>
        <w:ind w:left="0" w:right="0" w:firstLine="640"/>
        <w:spacing w:line="288" w:lineRule="auto"/>
      </w:pPr>
      <w:r>
        <w:rPr>
          <w:sz w:val="28"/>
          <w:szCs w:val="28"/>
        </w:rPr>
        <w:t xml:space="preserve">在上半年，我公司积极推进用户需求管理和服务创新，通过加大客户投诉处理力度，提高了投诉解决率；通过加强用户需求调研，精准把握用户需求，推出了一系列用户满意度提升措施，大大提升了客户服务水平。加强了客户信用管理工作，有效提高了用户缴费率和电费收入，为公司稳健发展提供了坚实的财务基础。</w:t>
      </w:r>
    </w:p>
    <w:p>
      <w:pPr/>
      <w:br/>
    </w:p>
    <w:p>
      <w:pPr>
        <w:jc w:val="left"/>
        <w:ind w:left="0" w:right="0" w:firstLine="640"/>
        <w:spacing w:line="288" w:lineRule="auto"/>
      </w:pPr>
      <w:r>
        <w:rPr>
          <w:sz w:val="28"/>
          <w:szCs w:val="28"/>
        </w:rPr>
        <w:t xml:space="preserve">4.创新能力持续增强</w:t>
      </w:r>
    </w:p>
    <w:p>
      <w:pPr/>
      <w:br/>
    </w:p>
    <w:p>
      <w:pPr>
        <w:jc w:val="left"/>
        <w:ind w:left="0" w:right="0" w:firstLine="640"/>
        <w:spacing w:line="288" w:lineRule="auto"/>
      </w:pPr>
      <w:r>
        <w:rPr>
          <w:sz w:val="28"/>
          <w:szCs w:val="28"/>
        </w:rPr>
        <w:t xml:space="preserve">在上半年，我公司持续加大科技创新投入，加强了与高校科研机构的合作，提升了技术创新能力。通过研发新型设备和技术，成功提升了我公司的核心竞争力，为公司转型升级奠定了坚实基础。加强了知识产权保护工作，提升了公司的自主创新能力，为公司可持续发展提供了强大动力。</w:t>
      </w:r>
    </w:p>
    <w:p>
      <w:pPr/>
      <w:br/>
    </w:p>
    <w:p>
      <w:pPr>
        <w:jc w:val="left"/>
        <w:ind w:left="0" w:right="0" w:firstLine="640"/>
        <w:spacing w:line="288" w:lineRule="auto"/>
      </w:pPr>
      <w:r>
        <w:rPr>
          <w:sz w:val="28"/>
          <w:szCs w:val="28"/>
        </w:rPr>
        <w:t xml:space="preserve">二、下半年工作思路</w:t>
      </w:r>
    </w:p>
    <w:p>
      <w:pPr/>
      <w:br/>
    </w:p>
    <w:p>
      <w:pPr>
        <w:jc w:val="left"/>
        <w:ind w:left="0" w:right="0" w:firstLine="640"/>
        <w:spacing w:line="288" w:lineRule="auto"/>
      </w:pPr>
      <w:r>
        <w:rPr>
          <w:sz w:val="28"/>
          <w:szCs w:val="28"/>
        </w:rPr>
        <w:t xml:space="preserve">在下半年，我公司将继续加强设备运行维护管理工作，保障供电设备的安全稳定运行；加大供电网规划和建设力度，优化电网结构，提升供电能力和可靠性；加强电网运行监控和安全管理，有效预防和应对各类突发事件，确保供电安全稳定。</w:t>
      </w:r>
    </w:p>
    <w:p>
      <w:pPr/>
      <w:br/>
    </w:p>
    <w:p>
      <w:pPr>
        <w:jc w:val="left"/>
        <w:ind w:left="0" w:right="0" w:firstLine="640"/>
        <w:spacing w:line="288" w:lineRule="auto"/>
      </w:pPr>
      <w:r>
        <w:rPr>
          <w:sz w:val="28"/>
          <w:szCs w:val="28"/>
        </w:rPr>
        <w:t xml:space="preserve">2.节能减排工作再上新台阶</w:t>
      </w:r>
    </w:p>
    <w:p>
      <w:pPr/>
      <w:br/>
    </w:p>
    <w:p>
      <w:pPr>
        <w:jc w:val="left"/>
        <w:ind w:left="0" w:right="0" w:firstLine="640"/>
        <w:spacing w:line="288" w:lineRule="auto"/>
      </w:pPr>
      <w:r>
        <w:rPr>
          <w:sz w:val="28"/>
          <w:szCs w:val="28"/>
        </w:rPr>
        <w:t xml:space="preserve">在下半年，我公司将进一步强化用户需求管理和服务创新工作，不断提升用户满意度；加强客户信息管理和培训，提高客户服务队伍的综合素质和服务水平；借助科技手段，提高客户服务效率，推出更多便民举措，切实解决用户反映的问题和矛盾。</w:t>
      </w:r>
    </w:p>
    <w:p>
      <w:pPr/>
      <w:br/>
    </w:p>
    <w:p>
      <w:pPr>
        <w:jc w:val="left"/>
        <w:ind w:left="0" w:right="0" w:firstLine="640"/>
        <w:spacing w:line="288" w:lineRule="auto"/>
      </w:pPr>
      <w:r>
        <w:rPr>
          <w:sz w:val="28"/>
          <w:szCs w:val="28"/>
        </w:rPr>
        <w:t xml:space="preserve">我公司在上半年取得的成绩是对过去工作的肯定，也是对未来工作的鼓舞。我们将以更加饱满的热情、更加务实的作风，扎实推进下半年工作，为实现“十四五”规划目标和建设美好未来贡献力量！</w:t>
      </w:r>
    </w:p>
    <w:p>
      <w:pPr/>
      <w:br/>
    </w:p>
    <w:p>
      <w:pPr/>
      <w:r>
        <w:rPr>
          <w:color w:val="red"/>
          <w:sz w:val="32"/>
          <w:szCs w:val="32"/>
          <w:b w:val="1"/>
          <w:bCs w:val="1"/>
        </w:rPr>
        <w:t xml:space="preserve">篇3：电力公司上半年工作总结及下半年工作思路</w:t>
      </w:r>
    </w:p>
    <w:p>
      <w:pPr/>
      <w:br/>
    </w:p>
    <w:p>
      <w:pPr>
        <w:jc w:val="left"/>
        <w:ind w:left="0" w:right="0" w:firstLine="640"/>
        <w:spacing w:line="288" w:lineRule="auto"/>
      </w:pPr>
      <w:r>
        <w:rPr>
          <w:sz w:val="28"/>
          <w:szCs w:val="28"/>
        </w:rPr>
        <w:t xml:space="preserve">电力公司上半年工作总结及下半年工作思路</w:t>
      </w:r>
    </w:p>
    <w:p>
      <w:pPr/>
      <w:br/>
    </w:p>
    <w:p>
      <w:pPr>
        <w:jc w:val="left"/>
        <w:ind w:left="0" w:right="0" w:firstLine="640"/>
        <w:spacing w:line="288" w:lineRule="auto"/>
      </w:pPr>
      <w:r>
        <w:rPr>
          <w:sz w:val="28"/>
          <w:szCs w:val="28"/>
        </w:rPr>
        <w:t xml:space="preserve">电力公司上半年工作总结及下半年工作思路</w:t>
      </w:r>
    </w:p>
    <w:p>
      <w:pPr/>
      <w:br/>
    </w:p>
    <w:p>
      <w:pPr>
        <w:jc w:val="left"/>
        <w:ind w:left="0" w:right="0" w:firstLine="640"/>
        <w:spacing w:line="288" w:lineRule="auto"/>
      </w:pPr>
      <w:r>
        <w:rPr>
          <w:sz w:val="28"/>
          <w:szCs w:val="28"/>
        </w:rPr>
        <w:t xml:space="preserve">在XX市电力公司和XX县委、政府的正确领导下，XXXX公司根据建设“一强三优〞现代公司和“三抓一创〞工作思路的要求，进一步明确争创“一流县级XX企业〞的思路，统一了思想，坚决了信念。特殊是“四定三改〞工作完成后，公司班子团结，职工队伍稳定，生产经营活动健康有序，业务水平不断提高,各项技经指标完成状况较好，经营业绩显著。基本实现了时间过半，任务过半的工作目标。公司整体实力不断提升，各项工作稳步推动，正逐步朝着“三年扭亏管理接轨〞目标迈进，公司各项工作又迈上了一个新台阶。</w:t>
      </w:r>
    </w:p>
    <w:p>
      <w:pPr/>
      <w:br/>
    </w:p>
    <w:p>
      <w:pPr>
        <w:jc w:val="left"/>
        <w:ind w:left="0" w:right="0" w:firstLine="640"/>
        <w:spacing w:line="288" w:lineRule="auto"/>
      </w:pPr>
      <w:r>
        <w:rPr>
          <w:sz w:val="28"/>
          <w:szCs w:val="28"/>
        </w:rPr>
        <w:t xml:space="preserve">一、上半年工作回顾</w:t>
      </w:r>
    </w:p>
    <w:p>
      <w:pPr/>
      <w:br/>
    </w:p>
    <w:p>
      <w:pPr>
        <w:jc w:val="left"/>
        <w:ind w:left="0" w:right="0" w:firstLine="640"/>
        <w:spacing w:line="288" w:lineRule="auto"/>
      </w:pPr>
      <w:r>
        <w:rPr>
          <w:sz w:val="28"/>
          <w:szCs w:val="28"/>
        </w:rPr>
        <w:t xml:space="preserve">我们仔细贯彻落实XX市电力公司20xx年工作会议精神，坚持“三抓一创〞工作思路，并紧密结合XX县域经济进展实情，新年伊始，就制定和明确了20xx年的工作目标和工作思路。1-7月，我们紧紧围绕生产经营这一中心工作，在确保公司安定团结的同时，推动实施了“四定三改〞工作，抓好了安全生产、优质服务和电网建设与改造工作，启动了“户户通电〞工程、西部农网完善工程和治理商业贿赂等重点工作，较好地完成了工作目标任务，实现了各项工作稳步推动、公司综合实力不断提升的既定目标。</w:t>
      </w:r>
    </w:p>
    <w:p>
      <w:pPr/>
      <w:br/>
    </w:p>
    <w:p>
      <w:pPr>
        <w:jc w:val="left"/>
        <w:ind w:left="0" w:right="0" w:firstLine="640"/>
        <w:spacing w:line="288" w:lineRule="auto"/>
      </w:pPr>
      <w:r>
        <w:rPr>
          <w:sz w:val="28"/>
          <w:szCs w:val="28"/>
        </w:rPr>
        <w:t xml:space="preserve">1、主要指标较好完成。</w:t>
      </w:r>
    </w:p>
    <w:p>
      <w:pPr/>
      <w:br/>
    </w:p>
    <w:p>
      <w:pPr>
        <w:jc w:val="left"/>
        <w:ind w:left="0" w:right="0" w:firstLine="640"/>
        <w:spacing w:line="288" w:lineRule="auto"/>
      </w:pPr>
      <w:r>
        <w:rPr>
          <w:sz w:val="28"/>
          <w:szCs w:val="28"/>
        </w:rPr>
        <w:t xml:space="preserve">①售电量、售电单价</w:t>
      </w:r>
    </w:p>
    <w:p>
      <w:pPr/>
      <w:br/>
    </w:p>
    <w:p>
      <w:pPr>
        <w:jc w:val="left"/>
        <w:ind w:left="0" w:right="0" w:firstLine="640"/>
        <w:spacing w:line="288" w:lineRule="auto"/>
      </w:pPr>
      <w:r>
        <w:rPr>
          <w:sz w:val="28"/>
          <w:szCs w:val="28"/>
        </w:rPr>
        <w:t xml:space="preserve">●1-5月累计完成购电量15507.36万千瓦时，完成年打算的40.07，同比增加3811.27万千瓦时，增长32.59。其中，购国网电量12949.22万千瓦时，购本地发电厂2558.14万千瓦时。</w:t>
      </w:r>
    </w:p>
    <w:p>
      <w:pPr/>
      <w:br/>
    </w:p>
    <w:p>
      <w:pPr>
        <w:jc w:val="left"/>
        <w:ind w:left="0" w:right="0" w:firstLine="640"/>
        <w:spacing w:line="288" w:lineRule="auto"/>
      </w:pPr>
      <w:r>
        <w:rPr>
          <w:sz w:val="28"/>
          <w:szCs w:val="28"/>
        </w:rPr>
        <w:t xml:space="preserve">●1-5月累计完成售电量14383.77万千瓦时，完成年打算指标39.32，同比增加3495.65万千瓦时，增长32.11。</w:t>
      </w:r>
    </w:p>
    <w:p>
      <w:pPr/>
      <w:br/>
    </w:p>
    <w:p>
      <w:pPr>
        <w:jc w:val="left"/>
        <w:ind w:left="0" w:right="0" w:firstLine="640"/>
        <w:spacing w:line="288" w:lineRule="auto"/>
      </w:pPr>
      <w:r>
        <w:rPr>
          <w:sz w:val="28"/>
          <w:szCs w:val="28"/>
        </w:rPr>
        <w:t xml:space="preserve">●1-5月购电均价〔含税〕242.36/千千瓦时，同比降低44.22元/千千瓦时。其中，购国网257.79元/千千瓦时，购本地发电厂164.29元/千千瓦时。</w:t>
      </w:r>
    </w:p>
    <w:p>
      <w:pPr/>
      <w:br/>
    </w:p>
    <w:p>
      <w:pPr>
        <w:jc w:val="left"/>
        <w:ind w:left="0" w:right="0" w:firstLine="640"/>
        <w:spacing w:line="288" w:lineRule="auto"/>
      </w:pPr>
      <w:r>
        <w:rPr>
          <w:sz w:val="28"/>
          <w:szCs w:val="28"/>
        </w:rPr>
        <w:t xml:space="preserve">●1-5月售电均价〔含税不含附加〕389.99元/千千瓦时，同比降低44.47元/千千瓦时，比打算高9.98元/千千瓦时。</w:t>
      </w:r>
    </w:p>
    <w:p>
      <w:pPr/>
      <w:br/>
    </w:p>
    <w:p>
      <w:pPr>
        <w:jc w:val="left"/>
        <w:ind w:left="0" w:right="0" w:firstLine="640"/>
        <w:spacing w:line="288" w:lineRule="auto"/>
      </w:pPr>
      <w:r>
        <w:rPr>
          <w:sz w:val="28"/>
          <w:szCs w:val="28"/>
        </w:rPr>
        <w:t xml:space="preserve">②线损率及电费回收状况</w:t>
      </w:r>
    </w:p>
    <w:p>
      <w:pPr/>
      <w:br/>
    </w:p>
    <w:p>
      <w:pPr>
        <w:jc w:val="left"/>
        <w:ind w:left="0" w:right="0" w:firstLine="640"/>
        <w:spacing w:line="288" w:lineRule="auto"/>
      </w:pPr>
      <w:r>
        <w:rPr>
          <w:sz w:val="28"/>
          <w:szCs w:val="28"/>
        </w:rPr>
        <w:t xml:space="preserve">●1-5月综合线损率7.25，比打算高1.78个百分点，同比增加0.34个百分点。</w:t>
      </w:r>
    </w:p>
    <w:p>
      <w:pPr/>
      <w:br/>
    </w:p>
    <w:p>
      <w:pPr>
        <w:jc w:val="left"/>
        <w:ind w:left="0" w:right="0" w:firstLine="640"/>
        <w:spacing w:line="288" w:lineRule="auto"/>
      </w:pPr>
      <w:r>
        <w:rPr>
          <w:sz w:val="28"/>
          <w:szCs w:val="28"/>
        </w:rPr>
        <w:t xml:space="preserve">●1-5月累计应收电费5936.96万元，实收电费5936.96万元，电费回收率100。</w:t>
      </w:r>
    </w:p>
    <w:p>
      <w:pPr/>
      <w:br/>
    </w:p>
    <w:p>
      <w:pPr>
        <w:jc w:val="left"/>
        <w:ind w:left="0" w:right="0" w:firstLine="640"/>
        <w:spacing w:line="288" w:lineRule="auto"/>
      </w:pPr>
      <w:r>
        <w:rPr>
          <w:sz w:val="28"/>
          <w:szCs w:val="28"/>
        </w:rPr>
        <w:t xml:space="preserve">③主要财务指标完成状况</w:t>
      </w:r>
    </w:p>
    <w:p>
      <w:pPr/>
      <w:br/>
    </w:p>
    <w:p>
      <w:pPr>
        <w:jc w:val="left"/>
        <w:ind w:left="0" w:right="0" w:firstLine="640"/>
        <w:spacing w:line="288" w:lineRule="auto"/>
      </w:pPr>
      <w:r>
        <w:rPr>
          <w:sz w:val="28"/>
          <w:szCs w:val="28"/>
        </w:rPr>
        <w:t xml:space="preserve">1-6月主营业务收入为5842.38万元。公司资产负债率30.54；总资产周转率为0.54次，资本保值增值率为107.19。净资产收益率完成6.94％，单位XX本钱为77.61元/kkwh。</w:t>
      </w:r>
    </w:p>
    <w:p>
      <w:pPr/>
      <w:br/>
    </w:p>
    <w:p>
      <w:pPr>
        <w:jc w:val="left"/>
        <w:ind w:left="0" w:right="0" w:firstLine="640"/>
        <w:spacing w:line="288" w:lineRule="auto"/>
      </w:pPr>
      <w:r>
        <w:rPr>
          <w:sz w:val="28"/>
          <w:szCs w:val="28"/>
        </w:rPr>
        <w:t xml:space="preserve">2、“四定三改〞成果喜人，管理水平不断提高。</w:t>
      </w:r>
    </w:p>
    <w:p>
      <w:pPr/>
      <w:br/>
    </w:p>
    <w:p>
      <w:pPr>
        <w:jc w:val="left"/>
        <w:ind w:left="0" w:right="0" w:firstLine="640"/>
        <w:spacing w:line="288" w:lineRule="auto"/>
      </w:pPr>
      <w:r>
        <w:rPr>
          <w:sz w:val="28"/>
          <w:szCs w:val="28"/>
        </w:rPr>
        <w:t xml:space="preserve">管理是实现企业效益的重要保证，我们坚持从制度建设着手，不断强化基础管理，建立健全了各项规章制度。今年三月，针对管理严重滞后于公司进展需要这一客观现实，公司党委高瞻远瞩，成立了以董事长为组长、总经理为副组长的“四定三改〞工作领导小组，从组织和制度上确保了此项工作的有序开展。通过不断沟通反馈，听取基层一线员工意见，经过很多次地审慎讨论和充分商量，对方案不断优化和完善，确保了“四定三改〞工作圆满完成。</w:t>
      </w:r>
    </w:p>
    <w:p>
      <w:pPr/>
      <w:br/>
    </w:p>
    <w:p>
      <w:pPr>
        <w:jc w:val="left"/>
        <w:ind w:left="0" w:right="0" w:firstLine="640"/>
        <w:spacing w:line="288" w:lineRule="auto"/>
      </w:pPr>
      <w:r>
        <w:rPr>
          <w:sz w:val="28"/>
          <w:szCs w:val="28"/>
        </w:rPr>
        <w:t xml:space="preserve">以“四定三改〞工作开展为契机，制定并完善了公司各项管理制度，初步形成了规范管理的组织体系和制度体系。重点抓了基础管理和从严管理，特殊加强了机关执行力建设，基本实现了公司系统上下联动，促进了公司整体管理水平不断提高，确保了公司高效、有机运转。同时，我们全面推行打算、预算和投资管理，强化资金统一管理，提高了资金运作效率；财务监督融入到了生产经营的全过程，加强了本钱管理和资产管理，实现了资产优良；推行了预算管理，树立全员本钱意识，严格掌握非生产性支出，把指标分解到各部门进行考核，确保实现了本钱指标不超支；并严格财经制度，依法经营，合理规避经营风险。加强经济活动分析，公司本钱得到了有效掌握。</w:t>
      </w:r>
    </w:p>
    <w:p>
      <w:pPr/>
      <w:br/>
    </w:p>
    <w:p>
      <w:pPr>
        <w:jc w:val="left"/>
        <w:ind w:left="0" w:right="0" w:firstLine="640"/>
        <w:spacing w:line="288" w:lineRule="auto"/>
      </w:pPr>
      <w:r>
        <w:rPr>
          <w:sz w:val="28"/>
          <w:szCs w:val="28"/>
        </w:rPr>
        <w:t xml:space="preserve">通过针对性的外送内培，公司员工素养得以快速提升，对规范化管理要求有了明确的认识，在日常生产经营活动中，大家能够有意识地根据规范管理流程主动开展工作，从而极大地推动了公司管理水平的不断提升。</w:t>
      </w:r>
    </w:p>
    <w:p>
      <w:pPr/>
      <w:br/>
    </w:p>
    <w:p>
      <w:pPr>
        <w:jc w:val="left"/>
        <w:ind w:left="0" w:right="0" w:firstLine="640"/>
        <w:spacing w:line="288" w:lineRule="auto"/>
      </w:pPr>
      <w:r>
        <w:rPr>
          <w:sz w:val="28"/>
          <w:szCs w:val="28"/>
        </w:rPr>
        <w:t xml:space="preserve">3、安全生产管理成果显著，电网设备安全稳定性不断增添。</w:t>
      </w:r>
    </w:p>
    <w:p>
      <w:pPr/>
      <w:br/>
    </w:p>
    <w:p>
      <w:pPr>
        <w:jc w:val="left"/>
        <w:ind w:left="0" w:right="0" w:firstLine="640"/>
        <w:spacing w:line="288" w:lineRule="auto"/>
      </w:pPr>
      <w:r>
        <w:rPr>
          <w:sz w:val="28"/>
          <w:szCs w:val="28"/>
        </w:rPr>
        <w:t xml:space="preserve">我们以保人身、保电网、保设备为目标，仔细贯彻执行“安全第</w:t>
      </w:r>
    </w:p>
    <w:p>
      <w:pPr/>
      <w:br/>
    </w:p>
    <w:p>
      <w:pPr>
        <w:jc w:val="left"/>
        <w:ind w:left="0" w:right="0" w:firstLine="640"/>
        <w:spacing w:line="288" w:lineRule="auto"/>
      </w:pPr>
      <w:r>
        <w:rPr>
          <w:sz w:val="28"/>
          <w:szCs w:val="28"/>
        </w:rPr>
        <w:t xml:space="preserve">一、预防为主〞的方针，根据公司20xx年年初安全生产工作会议精神，组织开展了“冬季安全大检查〞和“春季拉网式安全大检查〞活动，共查出各类安全隐患300余处。在公司专项整治领导小组的监督指导下，全部隐患都在限定时间内得到了彻底整治，确保了“迎峰度冬〞和“两节〞“两会〞的安全可靠XX。</w:t>
      </w:r>
    </w:p>
    <w:p>
      <w:pPr/>
      <w:br/>
    </w:p>
    <w:p>
      <w:pPr>
        <w:jc w:val="left"/>
        <w:ind w:left="0" w:right="0" w:firstLine="640"/>
        <w:spacing w:line="288" w:lineRule="auto"/>
      </w:pPr>
      <w:r>
        <w:rPr>
          <w:sz w:val="28"/>
          <w:szCs w:val="28"/>
        </w:rPr>
        <w:t xml:space="preserve">特殊是万州XX局“6.30〞事故发生后，我们深刻汲取教训，以抓工程管理、施工现场管理、调度管理和设备管理为重点，根据市公司“20xx年安全工作重点要求〞和“安全生产月〞活动精神，针对我司安全生产工作管理薄弱环节及存在的问题，制定了《XXXX公司安全生产月活动管理方法》、《XXXX公司反违章实施细则》、《XXXX公司值日安全监察师制度》，以加强车间、班组、个人安全文化建设，提高安全管理水平和能力为中心服务，以开展生产车间的检修、试验、农网改造作业现场、“六种〞违章行为的查处为重点，有效地遏制了人身、电网、设备事故的发生，“三级〞安全指标到达了“零〞的掌握，从而顺利完成安全长周期一个。</w:t>
      </w:r>
    </w:p>
    <w:p>
      <w:pPr/>
      <w:br/>
    </w:p>
    <w:p>
      <w:pPr>
        <w:jc w:val="left"/>
        <w:ind w:left="0" w:right="0" w:firstLine="640"/>
        <w:spacing w:line="288" w:lineRule="auto"/>
      </w:pPr>
      <w:r>
        <w:rPr>
          <w:sz w:val="28"/>
          <w:szCs w:val="28"/>
        </w:rPr>
        <w:t xml:space="preserve">仔细贯彻落实国家电网公司20xx年4月29日“农电安全电视电话会议〞精神，结合本公司农电管理、维护、检修、西部农网改造、技改工程等实际状况，特殊制定了《XXXX公司西部农改现场安全管理制度》、《农电安全大检查活动实施方法》。根据《农电检修、施工、现场“三防十要〞反事故措施》要求，突出农电人身安全这一重点，以“五查一落实〞为主要内容，狠抓措施落实，制度的建立完善，农电员工的素养提高，安全意识增添等全面安全检查工作，确保了上半年内无一农电事故发生。</w:t>
      </w:r>
    </w:p>
    <w:p>
      <w:pPr/>
      <w:br/>
    </w:p>
    <w:p>
      <w:pPr>
        <w:jc w:val="left"/>
        <w:ind w:left="0" w:right="0" w:firstLine="640"/>
        <w:spacing w:line="288" w:lineRule="auto"/>
      </w:pPr>
      <w:r>
        <w:rPr>
          <w:sz w:val="28"/>
          <w:szCs w:val="28"/>
        </w:rPr>
        <w:t xml:space="preserve">我们针对外力破坏电力设施事故时有发生的严峻形式，加大《电力法》和相关规章制度的宣贯和执行，在县安监部门的大力支持和协作下，开展了有力的整治活动，确保了电网、设备安全。1-7月，公司系统没有发生电力生产人身伤亡事故，全面落实安全生产责任制。</w:t>
      </w:r>
    </w:p>
    <w:p>
      <w:pPr/>
      <w:br/>
    </w:p>
    <w:p>
      <w:pPr>
        <w:jc w:val="left"/>
        <w:ind w:left="0" w:right="0" w:firstLine="640"/>
        <w:spacing w:line="288" w:lineRule="auto"/>
      </w:pPr>
      <w:r>
        <w:rPr>
          <w:sz w:val="28"/>
          <w:szCs w:val="28"/>
        </w:rPr>
        <w:t xml:space="preserve">同时，我们严格执行上级调度指令，坚持统一调度、分级管理，坚持三公调度。充分做好事故料想，加强领导值班和调度员值班工作，合理支配运行方式，较好地维护了全县人民生产生活用电的正常秩序。</w:t>
      </w:r>
    </w:p>
    <w:p>
      <w:pPr/>
      <w:br/>
    </w:p>
    <w:p>
      <w:pPr>
        <w:jc w:val="left"/>
        <w:ind w:left="0" w:right="0" w:firstLine="640"/>
        <w:spacing w:line="288" w:lineRule="auto"/>
      </w:pPr>
      <w:r>
        <w:rPr>
          <w:sz w:val="28"/>
          <w:szCs w:val="28"/>
        </w:rPr>
        <w:t xml:space="preserve">4、经营管理更加规范，服务水平不断提高。</w:t>
      </w:r>
    </w:p>
    <w:p>
      <w:pPr/>
      <w:br/>
    </w:p>
    <w:p>
      <w:pPr>
        <w:jc w:val="left"/>
        <w:ind w:left="0" w:right="0" w:firstLine="640"/>
        <w:spacing w:line="288" w:lineRule="auto"/>
      </w:pPr>
      <w:r>
        <w:rPr>
          <w:sz w:val="28"/>
          <w:szCs w:val="28"/>
        </w:rPr>
        <w:t xml:space="preserve">我们注重加强经营管理，基本实现了管理规范化。上半年，公司全面深入地开展了用电营业普查工作，通过营业普查，完善了营销基础资料、低压动力供用电合同等，规范了用电秩序，夯实了营销管理基础。同时，我们协作县物价局对公司电价执行状况进行了检查。在检查过程中，没有发觉公司越规收费现象。对辖区内自备电源进行了清理，按要求与他们签订了《供用电合同》。</w:t>
      </w:r>
    </w:p>
    <w:p>
      <w:pPr/>
      <w:br/>
    </w:p>
    <w:p>
      <w:pPr>
        <w:jc w:val="left"/>
        <w:ind w:left="0" w:right="0" w:firstLine="640"/>
        <w:spacing w:line="288" w:lineRule="auto"/>
      </w:pPr>
      <w:r>
        <w:rPr>
          <w:sz w:val="28"/>
          <w:szCs w:val="28"/>
        </w:rPr>
        <w:t xml:space="preserve">我们严格根据国网公司“三个十条〞要求，不断增添电力服务意识，改良工作作风，并将“三个十条〞的内容分头落实到部门、车间和个人，使每项要求有人具体抓落实。通过电视媒体、活动宣扬、印发传单等多种形式对外进行宣扬。确保“95598〞电力热线服务监督的公开、透亮，基本实现了服务监督一体化，极大促进了我司服务水平的提高，赢得了客户的一致好评。</w:t>
      </w:r>
    </w:p>
    <w:p>
      <w:pPr/>
      <w:br/>
    </w:p>
    <w:p>
      <w:pPr>
        <w:jc w:val="left"/>
        <w:ind w:left="0" w:right="0" w:firstLine="640"/>
        <w:spacing w:line="288" w:lineRule="auto"/>
      </w:pPr>
      <w:r>
        <w:rPr>
          <w:sz w:val="28"/>
          <w:szCs w:val="28"/>
        </w:rPr>
        <w:t xml:space="preserve">5、深入开展“爱心活动〞，实施“平安工程〞，党群工作不断加强。</w:t>
      </w:r>
    </w:p>
    <w:p>
      <w:pPr/>
      <w:br/>
    </w:p>
    <w:p>
      <w:pPr>
        <w:jc w:val="left"/>
        <w:ind w:left="0" w:right="0" w:firstLine="640"/>
        <w:spacing w:line="288" w:lineRule="auto"/>
      </w:pPr>
      <w:r>
        <w:rPr>
          <w:sz w:val="28"/>
          <w:szCs w:val="28"/>
        </w:rPr>
        <w:t xml:space="preserve">①XXXX公司根据市公司的要求把开展“爱心活动〞，实施“平安工程〞作为今年的一项重要任务来贯彻落实。一是进行了广泛深入的宣扬发动，把开展“爱心活动〞，实施“平安工程〞作为全年的一项重点工作进行了支配部署。从而使公司开展“爱心活动〞，实施“平安工程〞宣扬发动的覆盖面到达了100％；二是建立了顽强有力的领导机构。公司成立了由董事长任组长，党委副书记为党务副组长，其他副总为副组长，各支部书记和部室、车间主要负责人为成员的领导小组，并设立了办公室，明确了办公室人员，形成领导、部门、班组的三级网络体系和党、政、工、团齐抓共管的格局；三是根据《XX市电力公司开展“爱心活动〞实施“平安工程〞工作方案》的要求，XX公司结合本单位的实际，制定了落实措施，明确了责任领导、责任部门、责任人，力争在做好市公司“规定动作〞的同时突出自身特色；四是各项活动有条不紊的进行。1-6月，公司开展了以“反违章〞为主题的“安全生产月〞活动，组织开展了安全专题讲座，实施了“光明·温暧·盼望〞为主题的“321〞工程，按市公司的要求确定了6名困难客户，2户团难家庭和1名困难学生，并对他们进行了帮扶，在党员中深入开展了“解放思想、转变观念〞大商量活动，“三查、两讲、一争〞活动〔党员带头查思想、查隐患、查违章，讲爱心、讲平安，争当安全文明标兵〕，工会深入开展了以“安全、健康、阳光365〞为主题的群众安全活动等等，确保把“爱心理念〞和“平安理念〞深入人心。下一步公司将根据市公司的要求将此项活动深化。</w:t>
      </w:r>
    </w:p>
    <w:p>
      <w:pPr/>
      <w:br/>
    </w:p>
    <w:p>
      <w:pPr>
        <w:jc w:val="left"/>
        <w:ind w:left="0" w:right="0" w:firstLine="640"/>
        <w:spacing w:line="288" w:lineRule="auto"/>
      </w:pPr>
      <w:r>
        <w:rPr>
          <w:sz w:val="28"/>
          <w:szCs w:val="28"/>
        </w:rPr>
        <w:t xml:space="preserve">②“四定三改〞完成后，公司思想政治工作坚持紧紧围绕企业生产经营中心，围绕企业改制过程中各种利益冲突、职工的思想观念转变等热点和难点问题开展，全面排查矛盾纠纷，全力化解不稳定因素。针对退休、内退职工提出盼望增加生活补贴、待遇等问题，公司党委准时召开退休、内退职工座谈会，与退休、内退职工沟通谈心，消除误会，化解矛盾，有效的杜绝了职工集体上访和越级上访。结合机构和人员的改变状况，公司党委马上建立完善了党群管理机构，建立健全了群团基层组织，已形成了抓党建、工会、团委、新闻宣扬工作的网络体系。修改完善了党群管理制度体系，使党群管理走上了制度化、规范化。仔细贯彻落实XX市电力公司党风廉政建设和反腐败斗争的各项要求，对公司06年党风严政建设目标进行了细化分解，并层层签订了责任书，准时明确责任分工，形成了较完善的防范责任体系，制定了公司党委《20xx年党风廉政建设和反腐败工作分工责任制》、《西部农网改造工程效能监察实施方案》、《不良资产管理效能监察实施方案》、《XXXX公司治理商业贿赂专项工作实施方案》。深入开展了“户户通工程〞、“西部农网改造工程〞效能监察工作和治理商业贿赂专项工作，在国家“两会〞期间仔细开展了信访稳定状况的排查工作，建立和完善了应急处置预案，落实了维稳责任，并层层分解细化，健全了责任体系，确保企业队伍稳定。</w:t>
      </w:r>
    </w:p>
    <w:p>
      <w:pPr/>
      <w:br/>
    </w:p>
    <w:p>
      <w:pPr>
        <w:jc w:val="left"/>
        <w:ind w:left="0" w:right="0" w:firstLine="640"/>
        <w:spacing w:line="288" w:lineRule="auto"/>
      </w:pPr>
      <w:r>
        <w:rPr>
          <w:sz w:val="28"/>
          <w:szCs w:val="28"/>
        </w:rPr>
        <w:t xml:space="preserve">③公司工会和共青团相继选举产生了新一届工会委员会和共青团委员会，建立完善了基层工会和团青组织，建立完善了工会工作和团青工作相关制度，召开了工会和共青团工作会，加强了班组建设、民主管理、厂务公开等工作，深入开展了建家活动、青年“岗、号、手〞活动，规范了女职工和退休职工管理，深入开展了“服务新农村、青春光明行活动〞，举行了“青春平安〞签名仪式，工会和共青团工作逐步得到了规范和加强。</w:t>
      </w:r>
    </w:p>
    <w:p>
      <w:pPr/>
      <w:br/>
    </w:p>
    <w:p>
      <w:pPr>
        <w:jc w:val="left"/>
        <w:ind w:left="0" w:right="0" w:firstLine="640"/>
        <w:spacing w:line="288" w:lineRule="auto"/>
      </w:pPr>
      <w:r>
        <w:rPr>
          <w:sz w:val="28"/>
          <w:szCs w:val="28"/>
        </w:rPr>
        <w:t xml:space="preserve">④针对新闻宣扬工作不力的实际状况，公司准时召开了新闻宣扬工作会，布置了06年新闻工作要点，出台了新闻宣扬管理方法，调整了新闻宣扬领导小组和通讯员队伍。1-6月，共计完成上稿稿件重电快讯30篇、XX电力报12篇、华中电力1篇。</w:t>
      </w:r>
    </w:p>
    <w:p>
      <w:pPr/>
      <w:br/>
    </w:p>
    <w:p>
      <w:pPr>
        <w:jc w:val="left"/>
        <w:ind w:left="0" w:right="0" w:firstLine="640"/>
        <w:spacing w:line="288" w:lineRule="auto"/>
      </w:pPr>
      <w:r>
        <w:rPr>
          <w:sz w:val="28"/>
          <w:szCs w:val="28"/>
        </w:rPr>
        <w:t xml:space="preserve">1-6月，公司系统未发生国有、集体资产流失和严重损害企业利益及职工合法权益的状况。在电力工程、物资选购、客户工程、电费抄核收、用电检查、处置不良资产、XX服务中未发生商业贿赂行为。未发生影响和损害公司形象的重大事件，未发生媒体曝光事件。未发生负有人员责任的投诉事件。未发生职工越级上访、集体上访以及其它影响企业稳定的事件。未发生刑事案件、治安案件，未发生“六害〞等社会丑恶现象，未发生严重影响公司正常生产办公秩序的行为。未发生违背打算生育政策的状况。</w:t>
      </w:r>
    </w:p>
    <w:p>
      <w:pPr/>
      <w:br/>
    </w:p>
    <w:p>
      <w:pPr>
        <w:jc w:val="left"/>
        <w:ind w:left="0" w:right="0" w:firstLine="640"/>
        <w:spacing w:line="288" w:lineRule="auto"/>
      </w:pPr>
      <w:r>
        <w:rPr>
          <w:sz w:val="28"/>
          <w:szCs w:val="28"/>
        </w:rPr>
        <w:t xml:space="preserve">7、多经产业稳步进展，公司实力不断壮大。</w:t>
      </w:r>
    </w:p>
    <w:p>
      <w:pPr/>
      <w:br/>
    </w:p>
    <w:p>
      <w:pPr>
        <w:jc w:val="left"/>
        <w:ind w:left="0" w:right="0" w:firstLine="640"/>
        <w:spacing w:line="288" w:lineRule="auto"/>
      </w:pPr>
      <w:r>
        <w:rPr>
          <w:sz w:val="28"/>
          <w:szCs w:val="28"/>
        </w:rPr>
        <w:t xml:space="preserve">在公司党委的直接领导和关心下，多经企业圣伟电力安装公司，1-6月成果喜人。共计完成？万元，实现利润？万元。通过“四定三改〞，对圣伟公司机构编制进行了合理调整，增设了经营管理机构和人员，让多经企业在硬件设施及人材的投入方面均上了一个新的台阶，为今后的进展与壮大奠定了强实的基础。目前，我们正按市公司“411〞进展思路要求，充分利用本地资源，借助行业优势，在水电资源开发和经营管理等方面狠下功夫，多经产业稳步进展，肯定程度上缓解了职工收入偏低的问题。并对与主业之间的关联交易进行了规范，做到产权清、管理清、人员清。</w:t>
      </w:r>
    </w:p>
    <w:p>
      <w:pPr/>
      <w:br/>
    </w:p>
    <w:p>
      <w:pPr>
        <w:jc w:val="left"/>
        <w:ind w:left="0" w:right="0" w:firstLine="640"/>
        <w:spacing w:line="288" w:lineRule="auto"/>
      </w:pPr>
      <w:r>
        <w:rPr>
          <w:sz w:val="28"/>
          <w:szCs w:val="28"/>
        </w:rPr>
        <w:t xml:space="preserve">二、工作中存在的主要问题和困难</w:t>
      </w:r>
    </w:p>
    <w:p>
      <w:pPr/>
      <w:br/>
    </w:p>
    <w:p>
      <w:pPr>
        <w:jc w:val="left"/>
        <w:ind w:left="0" w:right="0" w:firstLine="640"/>
        <w:spacing w:line="288" w:lineRule="auto"/>
      </w:pPr>
      <w:r>
        <w:rPr>
          <w:sz w:val="28"/>
          <w:szCs w:val="28"/>
        </w:rPr>
        <w:t xml:space="preserve">我们虽然取得了肯定成果，但离市公司的要求还相距甚远，主要表如今：一是针对各项工作的目标考核管理方法没有全面形成。对各项工作成果不能有效评估；二是虽然完善了部门各岗位职责，但还未完成部门各专责岗位绩效考核管理方法，部门管理还处于“人管人〞的低级层次；三是部分专责岗位发生改变，对工作能力要求也相应地提高了，特殊是岗位发生改变的员工，胜任职责的能力还有待增添。因此岗位培训显得重要而紧迫；四是职工思想观念、工作方式方法还不能完全适应工作需要，员工素养亟待提高，特殊是安全生产意识还没能真正深入到每个职工心中；五是自主创新、依法经营意识还有待加强。六是规章制度宣扬、贯彻、落实和执行不力。七是党员的模范带头作用还有待进一步加强，基层党支部的战斗堡垒作用一时还未能得以表达。</w:t>
      </w:r>
    </w:p>
    <w:p>
      <w:pPr/>
      <w:br/>
    </w:p>
    <w:p>
      <w:pPr>
        <w:jc w:val="left"/>
        <w:ind w:left="0" w:right="0" w:firstLine="640"/>
        <w:spacing w:line="288" w:lineRule="auto"/>
      </w:pPr>
      <w:r>
        <w:rPr>
          <w:sz w:val="28"/>
          <w:szCs w:val="28"/>
        </w:rPr>
        <w:t xml:space="preserve">生产经营上存在的主要问题：一是电力供需矛盾仍旧较为突出。一方面受电价调整政策的影响，高能耗企业生产用电本钱大幅增加，对我县电力市场的冲击还未完全显露，对公司售电指标完成将会有大的影响。另一方面受XX瓶颈制约，全年售电打算指标完成有较大难度；二是电费回收形势严峻。公司高能耗企业发生电费占公司总销售收入的83，其行业用电受市场行情波动较大，电费回收风险较大；加上大客户避峰生产，综合售电单价较低，使公司营利能力差。三是安全生产形势仍旧不容乐观，习惯性违章现象时有发生，安全工作任重而道远；四是线损管理机制不健全，单线单变管理工作也未能开展，没有实现线损管理全员参加和跟踪分析的有效机制，所以公司1-6月线损指标居高不下。这些问题，迫切要求我们在下半年的工作中实行有力措施，加以改良。</w:t>
      </w:r>
    </w:p>
    <w:p>
      <w:pPr/>
      <w:br/>
    </w:p>
    <w:p>
      <w:pPr>
        <w:jc w:val="left"/>
        <w:ind w:left="0" w:right="0" w:firstLine="640"/>
        <w:spacing w:line="288" w:lineRule="auto"/>
      </w:pPr>
      <w:r>
        <w:rPr>
          <w:sz w:val="28"/>
          <w:szCs w:val="28"/>
        </w:rPr>
        <w:t xml:space="preserve">三、下半年的工作准备及支配</w:t>
      </w:r>
    </w:p>
    <w:p>
      <w:pPr/>
      <w:br/>
    </w:p>
    <w:p>
      <w:pPr>
        <w:jc w:val="left"/>
        <w:ind w:left="0" w:right="0" w:firstLine="640"/>
        <w:spacing w:line="288" w:lineRule="auto"/>
      </w:pPr>
      <w:r>
        <w:rPr>
          <w:sz w:val="28"/>
          <w:szCs w:val="28"/>
        </w:rPr>
        <w:t xml:space="preserve">在下半年的工作中，仔细贯彻落实市公司关于控股公司“三年扭亏管理接轨〞精神，以公司“十一五〞进展规划纲要为指南开展各项工作。坚持“三抓一创〞工作思路，加大同业对标、创一流县XX企业工作力度，推动公司进展提速、管理升级、素养提升，争创一流，努力开创工作新局面，确保全面完成市公司下达的全年目标任务。主要做好以下工作：</w:t>
      </w:r>
    </w:p>
    <w:p>
      <w:pPr/>
      <w:br/>
    </w:p>
    <w:p>
      <w:pPr>
        <w:jc w:val="left"/>
        <w:ind w:left="0" w:right="0" w:firstLine="640"/>
        <w:spacing w:line="288" w:lineRule="auto"/>
      </w:pPr>
      <w:r>
        <w:rPr>
          <w:sz w:val="28"/>
          <w:szCs w:val="28"/>
        </w:rPr>
        <w:t xml:space="preserve">1、完善基础管理工作，加大同业对标工作力度，建立行之有效的竞争激励机制，不断提高管理能力。</w:t>
      </w:r>
    </w:p>
    <w:p>
      <w:pPr/>
      <w:br/>
    </w:p>
    <w:p>
      <w:pPr>
        <w:jc w:val="left"/>
        <w:ind w:left="0" w:right="0" w:firstLine="640"/>
        <w:spacing w:line="288" w:lineRule="auto"/>
      </w:pPr>
      <w:r>
        <w:rPr>
          <w:sz w:val="28"/>
          <w:szCs w:val="28"/>
        </w:rPr>
        <w:t xml:space="preserve">在下半年的工作中，我们要进一步加大基础管理工作力度，把管理贯穿始终，尽快实现管理接轨，推动企业效益提升和三个文明建设协调进展。抓住市公司开展同业对标工作的机会，主动与江北XX局协调，针对生产薄弱环节，提高应对突发事故的能力。发挥市公司和对标单位-江北XX局资源共享的巨大优势，注重对各类人才的培育。在公司内部建立健全行之有效的竞争激励和约束机制，同时完善绩效考核体系确保各项工作的有机开展。党政工团齐抓共管，仔细分析企业面临的机遇和存在的问题，科学制定“十一五〞进展规划，更加注重管理接轨，做好职工稳定工作，</w:t>
      </w:r>
    </w:p>
    <w:p>
      <w:pPr/>
      <w:br/>
    </w:p>
    <w:p>
      <w:pPr>
        <w:jc w:val="left"/>
        <w:ind w:left="0" w:right="0" w:firstLine="640"/>
        <w:spacing w:line="288" w:lineRule="auto"/>
      </w:pPr>
      <w:r>
        <w:rPr>
          <w:sz w:val="28"/>
          <w:szCs w:val="28"/>
        </w:rPr>
        <w:t xml:space="preserve">2、加强电网建设，仔细组织实施户户通电工程和西部农网完善工程，为220KX变电站工程建设做好协调保障工作。</w:t>
      </w:r>
    </w:p>
    <w:p>
      <w:pPr/>
      <w:br/>
    </w:p>
    <w:p>
      <w:pPr>
        <w:jc w:val="left"/>
        <w:ind w:left="0" w:right="0" w:firstLine="640"/>
        <w:spacing w:line="288" w:lineRule="auto"/>
      </w:pPr>
      <w:r>
        <w:rPr>
          <w:sz w:val="28"/>
          <w:szCs w:val="28"/>
        </w:rPr>
        <w:t xml:space="preserve">仔细组织实施户户通电工程和西部农网完善工程，加强对工程的管理工作，彻底改造我县农村电网现状，转变电网陈旧落后面貌。</w:t>
      </w:r>
    </w:p>
    <w:p>
      <w:pPr/>
      <w:br/>
    </w:p>
    <w:p>
      <w:pPr>
        <w:jc w:val="left"/>
        <w:ind w:left="0" w:right="0" w:firstLine="640"/>
        <w:spacing w:line="288" w:lineRule="auto"/>
      </w:pPr>
      <w:r>
        <w:rPr>
          <w:sz w:val="28"/>
          <w:szCs w:val="28"/>
        </w:rPr>
        <w:t xml:space="preserve">3、坚持“安全第</w:t>
      </w:r>
    </w:p>
    <w:p>
      <w:pPr/>
      <w:br/>
    </w:p>
    <w:p>
      <w:pPr>
        <w:jc w:val="left"/>
        <w:ind w:left="0" w:right="0" w:firstLine="640"/>
        <w:spacing w:line="288" w:lineRule="auto"/>
      </w:pPr>
      <w:r>
        <w:rPr>
          <w:sz w:val="28"/>
          <w:szCs w:val="28"/>
        </w:rPr>
        <w:t xml:space="preserve">一、预防为主〞的方针，树立科学全面的安全意识。</w:t>
      </w:r>
    </w:p>
    <w:p>
      <w:pPr/>
      <w:br/>
    </w:p>
    <w:p>
      <w:pPr>
        <w:jc w:val="left"/>
        <w:ind w:left="0" w:right="0" w:firstLine="640"/>
        <w:spacing w:line="288" w:lineRule="auto"/>
      </w:pPr>
      <w:r>
        <w:rPr>
          <w:sz w:val="28"/>
          <w:szCs w:val="28"/>
        </w:rPr>
        <w:t xml:space="preserve">始终把安全要求贯彻到生产工作的全过程，落实到企业管理的方方面面。落实责任制，严格管理，严格考核，严格履行“两票三制〞制度，加大反习惯性违章工作力度，仔细开展反事故斗争工作，健全和完善对突发事故的应急预案，提高处理突发事故的能力；对各主要线路要随时进行巡察清障，保证线路畅通；加强设备维护，确保设备安全，稳定运行。针对安全生产薄弱环节，准时整改，杜绝各类安全事故发生。绷紧安全这根主弦，确保下半年不发生人为责任事故和电网安全事故。</w:t>
      </w:r>
    </w:p>
    <w:p>
      <w:pPr/>
      <w:br/>
    </w:p>
    <w:p>
      <w:pPr>
        <w:jc w:val="left"/>
        <w:ind w:left="0" w:right="0" w:firstLine="640"/>
        <w:spacing w:line="288" w:lineRule="auto"/>
      </w:pPr>
      <w:r>
        <w:rPr>
          <w:sz w:val="28"/>
          <w:szCs w:val="28"/>
        </w:rPr>
        <w:t xml:space="preserve">4、全面加强营销管理，确保经营指标任务完成。</w:t>
      </w:r>
    </w:p>
    <w:p>
      <w:pPr/>
      <w:br/>
    </w:p>
    <w:p>
      <w:pPr>
        <w:jc w:val="left"/>
        <w:ind w:left="0" w:right="0" w:firstLine="640"/>
        <w:spacing w:line="288" w:lineRule="auto"/>
      </w:pPr>
      <w:r>
        <w:rPr>
          <w:sz w:val="28"/>
          <w:szCs w:val="28"/>
        </w:rPr>
        <w:t xml:space="preserve">做好电价调整政策宣扬，加大增供扩销工作力度，大力拓展电力市场，大力进展工业负荷，做好高能耗企业负荷进展工作，确保完成全年售电量。</w:t>
      </w:r>
    </w:p>
    <w:p>
      <w:pPr/>
      <w:br/>
    </w:p>
    <w:p>
      <w:pPr>
        <w:jc w:val="left"/>
        <w:ind w:left="0" w:right="0" w:firstLine="640"/>
        <w:spacing w:line="288" w:lineRule="auto"/>
      </w:pPr>
      <w:r>
        <w:rPr>
          <w:sz w:val="28"/>
          <w:szCs w:val="28"/>
        </w:rPr>
        <w:t xml:space="preserve">加强线损管理，降低XX损耗。实行统一管理、全员参加、分级管理、分工负责的原则制定和完善本公司的线损管理方法。完善各级关口计量装置安装。规范用电营业管理。</w:t>
      </w:r>
    </w:p>
    <w:p>
      <w:pPr/>
      <w:br/>
    </w:p>
    <w:p>
      <w:pPr>
        <w:jc w:val="left"/>
        <w:ind w:left="0" w:right="0" w:firstLine="640"/>
        <w:spacing w:line="288" w:lineRule="auto"/>
      </w:pPr>
      <w:r>
        <w:rPr>
          <w:sz w:val="28"/>
          <w:szCs w:val="28"/>
        </w:rPr>
        <w:t xml:space="preserve">根据“一口对外〞服务规范的要求，优化业务流程，规范服务行为。加强营业窗口和XX营业所规范化建设，全面提高用电营业管理水平。全面深入地开展用电营业普查工作，规范用电秩序，完善营销基础档案，进一步夯实营销管理基础。</w:t>
      </w:r>
    </w:p>
    <w:p>
      <w:pPr/>
      <w:br/>
    </w:p>
    <w:p>
      <w:pPr>
        <w:jc w:val="left"/>
        <w:ind w:left="0" w:right="0" w:firstLine="640"/>
        <w:spacing w:line="288" w:lineRule="auto"/>
      </w:pPr>
      <w:r>
        <w:rPr>
          <w:sz w:val="28"/>
          <w:szCs w:val="28"/>
        </w:rPr>
        <w:t xml:space="preserve">加强电费回收工作，稳固电费回收“双结零〞成果，同时加大陈欠电费回收力度，实行敏捷的方式收回有偿还能力用户的陈欠电费。做好电力市场的调研和分析，与大客户准时沟通，亲密跟踪他们的生产状况和电量增长趋势，正确预报、分析其对我公司增供扩销形势的影响。完善大客户目标服务责任制，定期、定人、定责为大客户提供优质的服务。</w:t>
      </w:r>
    </w:p>
    <w:p>
      <w:pPr/>
      <w:br/>
    </w:p>
    <w:p>
      <w:pPr>
        <w:jc w:val="left"/>
        <w:ind w:left="0" w:right="0" w:firstLine="640"/>
        <w:spacing w:line="288" w:lineRule="auto"/>
      </w:pPr>
      <w:r>
        <w:rPr>
          <w:sz w:val="28"/>
          <w:szCs w:val="28"/>
        </w:rPr>
        <w:t xml:space="preserve">主动作好拉闸限电序位的调整工作，优化方案，力求削减电量损失；主动改造和投入变电站无功补偿装置，并装设自动投切装置；加强发电公司和小水电电能质量的监测，提高网络的电能质量，提高网络的经济运行水平。</w:t>
      </w:r>
    </w:p>
    <w:p>
      <w:pPr/>
      <w:br/>
    </w:p>
    <w:p>
      <w:pPr>
        <w:jc w:val="left"/>
        <w:ind w:left="0" w:right="0" w:firstLine="640"/>
        <w:spacing w:line="288" w:lineRule="auto"/>
      </w:pPr>
      <w:r>
        <w:rPr>
          <w:sz w:val="28"/>
          <w:szCs w:val="28"/>
        </w:rPr>
        <w:t xml:space="preserve">5、强化行风建设，提升优质服务新境界。</w:t>
      </w:r>
    </w:p>
    <w:p>
      <w:pPr/>
      <w:br/>
    </w:p>
    <w:p>
      <w:pPr>
        <w:jc w:val="left"/>
        <w:ind w:left="0" w:right="0" w:firstLine="640"/>
        <w:spacing w:line="288" w:lineRule="auto"/>
      </w:pPr>
      <w:r>
        <w:rPr>
          <w:sz w:val="28"/>
          <w:szCs w:val="28"/>
        </w:rPr>
        <w:t xml:space="preserve">以诚信建设为重点，以深化优质服务和创建规范化营业窗口为载体，进一步加强优质服务常态运行机制的基础管理工作，加大对XX营业规范化服务标准、职工文明行为规范执行状况的检查和考核力度，全面提高营业用电职工的服务意识、业务素养和工作水平。努力为用户，特殊要为大工业客户提供安全、稳定的电力和优质、方便、规范、诚信的服务。进一步加大电力宣扬力度，重点加强对电价政策和收费标准的宣扬，特殊是加强新电价政策的宣扬。要加强同地方政府和新闻媒体的联系沟通，根据“一口对外〞服务规范要求，优化业务流程，理顺业扩程序，满足负荷进展的需要。为地方经济社会建设服好务，树立企业良好的社会形象。</w:t>
      </w:r>
    </w:p>
    <w:p>
      <w:pPr/>
      <w:br/>
    </w:p>
    <w:p>
      <w:pPr>
        <w:jc w:val="left"/>
        <w:ind w:left="0" w:right="0" w:firstLine="640"/>
        <w:spacing w:line="288" w:lineRule="auto"/>
      </w:pPr>
      <w:r>
        <w:rPr>
          <w:sz w:val="28"/>
          <w:szCs w:val="28"/>
        </w:rPr>
        <w:t xml:space="preserve">6、加强党群组织建设，促进企业文化建设，确保职工综合素养不断提高。</w:t>
      </w:r>
    </w:p>
    <w:p>
      <w:pPr/>
      <w:br/>
    </w:p>
    <w:p>
      <w:pPr>
        <w:jc w:val="left"/>
        <w:ind w:left="0" w:right="0" w:firstLine="640"/>
        <w:spacing w:line="288" w:lineRule="auto"/>
      </w:pPr>
      <w:r>
        <w:rPr>
          <w:sz w:val="28"/>
          <w:szCs w:val="28"/>
        </w:rPr>
        <w:t xml:space="preserve">按市公司统一要求，建立健全党群工团组织，并严格推行“三级公开〞工作，确保厂务、政务透亮。进一步加强公司企业文化建设，把规章、制度以及技术规程、规范、标准作为培训工作的重点，制定并执行相应的约束激励机制，提高职工学习的主动性、主动性。</w:t>
      </w:r>
    </w:p>
    <w:p>
      <w:pPr/>
      <w:br/>
    </w:p>
    <w:p>
      <w:pPr>
        <w:jc w:val="left"/>
        <w:ind w:left="0" w:right="0" w:firstLine="640"/>
        <w:spacing w:line="288" w:lineRule="auto"/>
      </w:pPr>
      <w:r>
        <w:rPr>
          <w:sz w:val="28"/>
          <w:szCs w:val="28"/>
        </w:rPr>
        <w:t xml:space="preserve">7、加强企业精神文明建设，充分展示公司改革进展的成果.</w:t>
      </w:r>
    </w:p>
    <w:p>
      <w:pPr/>
      <w:br/>
    </w:p>
    <w:p>
      <w:pPr>
        <w:jc w:val="left"/>
        <w:ind w:left="0" w:right="0" w:firstLine="640"/>
        <w:spacing w:line="288" w:lineRule="auto"/>
      </w:pPr>
      <w:r>
        <w:rPr>
          <w:sz w:val="28"/>
          <w:szCs w:val="28"/>
        </w:rPr>
        <w:t xml:space="preserve">在公司党委的领导下，有针对性地开展思想政治工作，维护公司和社会稳定的大局。特殊重点宣扬基层生产一线在迎峰度夏工作中涌现出来的先进典型，树立良好的企业形象。不断创新工会工作，强化共青团组织的生力军作用，加强民主管理，推动厂务公开，依法履行职责。</w:t>
      </w:r>
    </w:p>
    <w:p>
      <w:pPr/>
      <w:br/>
    </w:p>
    <w:p>
      <w:pPr>
        <w:jc w:val="left"/>
        <w:ind w:left="0" w:right="0" w:firstLine="640"/>
        <w:spacing w:line="288" w:lineRule="auto"/>
      </w:pPr>
      <w:r>
        <w:rPr>
          <w:sz w:val="28"/>
          <w:szCs w:val="28"/>
        </w:rPr>
        <w:t xml:space="preserve">8、科学决策，规范管理，做大做强多种产业。</w:t>
      </w:r>
    </w:p>
    <w:p>
      <w:pPr/>
      <w:br/>
    </w:p>
    <w:p>
      <w:pPr>
        <w:jc w:val="left"/>
        <w:ind w:left="0" w:right="0" w:firstLine="640"/>
        <w:spacing w:line="288" w:lineRule="auto"/>
      </w:pPr>
      <w:r>
        <w:rPr>
          <w:sz w:val="28"/>
          <w:szCs w:val="28"/>
        </w:rPr>
        <w:t xml:space="preserve">规范多经管理，结合XX县域经济进展实际状况，稳固进展电力建筑安装市场，主动介入小水电开发项目。通过多种产业的进展来适度提高职工收入，稳步推动企业改革。</w:t>
      </w:r>
    </w:p>
    <w:p>
      <w:pPr/>
      <w:br/>
    </w:p>
    <w:p>
      <w:pPr>
        <w:jc w:val="left"/>
        <w:ind w:left="0" w:right="0" w:firstLine="640"/>
        <w:spacing w:line="288" w:lineRule="auto"/>
      </w:pPr>
      <w:r>
        <w:rPr>
          <w:sz w:val="28"/>
          <w:szCs w:val="28"/>
        </w:rPr>
        <w:t xml:space="preserve">大家既要看到上半年取得的成果，更要认清公司面临的新形势，狠抓安全不放松，鼓足干劲，齐心协力，确保全年目标任务的圆满完成，实现“十一五〞良好开局。今年还有半年多的时间，要全面完成各项任务，取决于我们战胜困难的决心，取决于我们加快进展的信念，取决于我们勇于创新的举措，取决于我们求真务实的行动。我们要以开展同业对标工作和创一流县XX企业工作为契机，推动标准化、制度化建设，力争在23家控股公司中各项指标在现有基础上能明显提升。</w:t>
      </w:r>
    </w:p>
    <w:p>
      <w:pPr/>
      <w:br/>
    </w:p>
    <w:p>
      <w:pPr>
        <w:jc w:val="left"/>
        <w:ind w:left="0" w:right="0" w:firstLine="640"/>
        <w:spacing w:line="288" w:lineRule="auto"/>
      </w:pPr>
      <w:r>
        <w:rPr>
          <w:sz w:val="28"/>
          <w:szCs w:val="28"/>
        </w:rPr>
        <w:t xml:space="preserve">同志们，让我们在贯彻市公司“三年扭亏管理接轨〞的重要实践活动中，团结一致，不畏时艰，奋发向上，以扎实的工作推动全年各项任务的完成，为企业持续、健康、快速进展奠定坚实的基础。</w:t>
      </w:r>
    </w:p>
    <w:p>
      <w:pPr/>
      <w:br/>
    </w:p>
    <w:p>
      <w:pPr/>
      <w:r>
        <w:rPr>
          <w:color w:val="red"/>
          <w:sz w:val="32"/>
          <w:szCs w:val="32"/>
          <w:b w:val="1"/>
          <w:bCs w:val="1"/>
        </w:rPr>
        <w:t xml:space="preserve">篇4：电力公司上半年工作总结及下半年工作思路</w:t>
      </w:r>
    </w:p>
    <w:p>
      <w:pPr/>
      <w:br/>
    </w:p>
    <w:p>
      <w:pPr>
        <w:jc w:val="left"/>
        <w:ind w:left="0" w:right="0" w:firstLine="640"/>
        <w:spacing w:line="288" w:lineRule="auto"/>
      </w:pPr>
      <w:r>
        <w:rPr>
          <w:sz w:val="28"/>
          <w:szCs w:val="28"/>
        </w:rPr>
        <w:t xml:space="preserve">2010年上半年安全生产工作总结</w:t>
      </w:r>
    </w:p>
    <w:p>
      <w:pPr/>
      <w:br/>
    </w:p>
    <w:p>
      <w:pPr>
        <w:jc w:val="left"/>
        <w:ind w:left="0" w:right="0" w:firstLine="640"/>
        <w:spacing w:line="288" w:lineRule="auto"/>
      </w:pPr>
      <w:r>
        <w:rPr>
          <w:sz w:val="28"/>
          <w:szCs w:val="28"/>
        </w:rPr>
        <w:t xml:space="preserve">及下半年工作思路</w:t>
      </w:r>
    </w:p>
    <w:p>
      <w:pPr/>
      <w:br/>
    </w:p>
    <w:p>
      <w:pPr>
        <w:jc w:val="left"/>
        <w:ind w:left="0" w:right="0" w:firstLine="640"/>
        <w:spacing w:line="288" w:lineRule="auto"/>
      </w:pPr>
      <w:r>
        <w:rPr>
          <w:sz w:val="28"/>
          <w:szCs w:val="28"/>
        </w:rPr>
        <w:t xml:space="preserve">山西省农业厅安委办</w:t>
      </w:r>
    </w:p>
    <w:p>
      <w:pPr/>
      <w:br/>
    </w:p>
    <w:p>
      <w:pPr>
        <w:jc w:val="left"/>
        <w:ind w:left="0" w:right="0" w:firstLine="640"/>
        <w:spacing w:line="288" w:lineRule="auto"/>
      </w:pPr>
      <w:r>
        <w:rPr>
          <w:sz w:val="28"/>
          <w:szCs w:val="28"/>
        </w:rPr>
        <w:t xml:space="preserve">2010年上半年，我厅安全生产工作坚持“安全第一、预防为主、综合治理”的方针，以落实安全生产责任制为核心，以贯彻党中央、国务院、省委、省政府关于加强安全生产工作的一系列指示精神和决策部署为主线，积极开展安全生产年、安全生产专项整治、安全生产大检查、安全生产月等活动，为我省农业发展创造了良好的安全环境。</w:t>
      </w:r>
    </w:p>
    <w:p>
      <w:pPr/>
      <w:br/>
    </w:p>
    <w:p>
      <w:pPr>
        <w:jc w:val="left"/>
        <w:ind w:left="0" w:right="0" w:firstLine="640"/>
        <w:spacing w:line="288" w:lineRule="auto"/>
      </w:pPr>
      <w:r>
        <w:rPr>
          <w:sz w:val="28"/>
          <w:szCs w:val="28"/>
        </w:rPr>
        <w:t xml:space="preserve">一、主要工作开展情况</w:t>
      </w:r>
    </w:p>
    <w:p>
      <w:pPr/>
      <w:br/>
    </w:p>
    <w:p>
      <w:pPr>
        <w:jc w:val="left"/>
        <w:ind w:left="0" w:right="0" w:firstLine="640"/>
        <w:spacing w:line="288" w:lineRule="auto"/>
      </w:pPr>
      <w:r>
        <w:rPr>
          <w:sz w:val="28"/>
          <w:szCs w:val="28"/>
        </w:rPr>
        <w:t xml:space="preserve">（一）加强领导，落实责任，努力提高安全生产责任意识。厅党组高度重视安全生产工作，把安全生产工作作为讲政治、保稳定、促发展的大事来抓，纳入了目标管理体系。“安全压倒一切”已成为我厅各单位工作的前提。我厅成立了以孙连珠厅长为组长的安全生产领导组，明确了分管领导和责任人员，使安全生产工作有人抓，有人管。年初我们制定了《山西省农业厅2010年安全生产工作意见》，与有关单位签订了《安全生产承诺责任书》，完善了安全生产责任制考核办法，建立了安全生产责任制的量化考核指标体系，对安全生产检查考核工作不合格单位，年终考核将实行“一票否决”。完善了应急管理体系，制定了应急救援预案。主动加强与上级部门的沟通和联系，积极参加省安委办安全生产工作各类会议。定期或不定期研究部署工作，做到安全生产警钟长鸣，常抓不懈，使各单位负责人牢固树立了“安全生产重于泰山”的责任意识。</w:t>
      </w:r>
    </w:p>
    <w:p>
      <w:pPr/>
      <w:br/>
    </w:p>
    <w:p>
      <w:pPr>
        <w:jc w:val="left"/>
        <w:ind w:left="0" w:right="0" w:firstLine="640"/>
        <w:spacing w:line="288" w:lineRule="auto"/>
      </w:pPr>
      <w:r>
        <w:rPr>
          <w:sz w:val="28"/>
          <w:szCs w:val="28"/>
        </w:rPr>
        <w:t xml:space="preserve">（二）扎实推进安全生产宣传教育行动，强化安全意识，提高安全技能。我厅结合安全专项整治等中心工作，以提高社会安全意识、公众自我保护能力和职工安全生产技能为重点，加强安全生产宣传教育工作，深入开展群众性的安全文化创建活动，全面提高公众的安全意识，营造“关注安全，关爱生命”的浓厚气氛。我们制定了《2010年农业系统“安全生产月”活动实施方案》，明确了活动的指导思想、活动主题、活动时间、活动组织形式和要求。6月13日是全国安全生产宣传咨询日，我厅组织各单位结合自身实际开展宣传活动，如我厅环保站采取网上发布信息、电子屏显示标语、送政策和法规下乡、现场开展安全宣传咨询、印发沼气户用安全使用手册等相关资料、发送手机短信等多种形式，进一步推广户用沼气、养殖场沼气工程以及高效低排生物质炉和节柴灶等相关安全宣传，力诫形式，效果良好。我厅农垦系统统一带队，赴省直农场开展宣传咨询活动，深入职工家中宣传党和国家关于安全生产工作的方针政策、法律法规及所采取的一系列重大举措，介绍涉及职工安全生产的权利义务、自我保护、应急救援、农产品质量安全、森林防火安全、汛期安全等方面的安全生产知识，并发放自行印制的各类安全生产宣传资料，受到了职工群众的好评。各级农场也都根据企业自身条件，充分利用企业的宣传栏、广播室刊登、报道“安全生产月”活动系列宣传资料，采取在场区门口和主要路段悬挂横幅、张贴宣传标语，散发宣传资料等形式，营造企业安全生产氛围。种植业系统组织进一步学习了《食品安全法》、《农产品质量安全法》、《农业生产安全事故报告办法》等法律法规。据统计，安全生产月活动期间，全系统共印发各类宣传资料1.5万余份，发放农业部安全生产宣传光盘50盒、禁用农药手册200册、禁用兽药手册100册。</w:t>
      </w:r>
    </w:p>
    <w:p>
      <w:pPr/>
      <w:br/>
    </w:p>
    <w:p>
      <w:pPr>
        <w:jc w:val="left"/>
        <w:ind w:left="0" w:right="0" w:firstLine="640"/>
        <w:spacing w:line="288" w:lineRule="auto"/>
      </w:pPr>
      <w:r>
        <w:rPr>
          <w:sz w:val="28"/>
          <w:szCs w:val="28"/>
        </w:rPr>
        <w:t xml:space="preserve">（三）加强安全生产应急管理工作，提高预警防范和处置事故灾难的能力。突出预防为主，着力做好事故超前防范的各项工作，这是我厅安全生产工作的重要方针。半年来，我厅在完善安全生产应急预案，加强各类事故以及可能危及安全生产的自然灾害的预测、预报、预警、预防工作的同时，进一步强化应急救援队伍的管理，建立应急值班制度，提高突发事故处置能力。我厅今年举办了地震知识培训，召开了地震应急协调会，对地震应急物资储备情况进行了摸底，并报送省政府。安全生产月活动期间，我厅农垦局组织方山肉牛场护林防火人员和场领导干部30余人，在该场举办了为期一天的护林防火专项培训和演练。培训会邀请了方山县林业部门的专家，就新的《森林防火条例》、护林防火常识和消防安全知识等进行了讲解，并就风力灭火器、灭火弹等常用灭火器材的使用进行了操作和演练，使广大领导干部和护林防火人员增加了知识，提高了防范意识，收到了很好的效果。</w:t>
      </w:r>
    </w:p>
    <w:p>
      <w:pPr/>
      <w:br/>
    </w:p>
    <w:p>
      <w:pPr>
        <w:jc w:val="left"/>
        <w:ind w:left="0" w:right="0" w:firstLine="640"/>
        <w:spacing w:line="288" w:lineRule="auto"/>
      </w:pPr>
      <w:r>
        <w:rPr>
          <w:sz w:val="28"/>
          <w:szCs w:val="28"/>
        </w:rPr>
        <w:t xml:space="preserve">（四）认真开展安全生产大检查，加大安全整治力度。一是在今年开展的安全生产大检查活动中，种植业系统大力推广农业标准化生产技术，对食品、药品进行安全专项整治管理。下发了有关种植业安全生产的指导性文件，指导农民严格按照无公害农产品生产技术规程进行田间生产和管理，在有条件的基地和农民专业合作社建立健全农业生产记录，大力推广病虫害综合防治技术。加大农药市场整顿力度，严厉打击违法违规使用禁限用农药行为。结合农药市场监管年活动，我们在全省组织开展了声势浩大的农药试产监督抽查行动，对制售假劣农药集中的市、县开展了交叉执法检查，对净化农药市场、确保生产安全起到了积极的作用。同时加大对农产品生产基地、农产品批发市场的农药残留抽监力度，针对个别市、县个别蔬菜品种农药残留超标严重的问题，我厅及有关处站专门召开了全省农药残留超标通报会，有力地推动了农产品质量安全工作。二是畜牧系统重点对重大动物疫病防控的疫苗、药品等危险品进行管理。专门制定了《山西省动物疫病预防控制中心动物疫病建议及实验室活动反恐应急预案》，在危险品的管理上下功夫，实行双人双锁管理、专业库房存放，领用需申请及负责领导签字等程序。从购买、领取、使用都有比较完善的管理制度。三是农垦系统深入农垦企业，重点对森林防火、汛期防汛、矿山安全和农牧业生产安全等进行了全面的监督检查。特别是“安全生产月”期间，正逢汛期到来，省农垦局下发了《关于抓好近期防汛抗旱工作的通知》，对防汛工作进行了全面的安排部署，并对省直农场进行了防汛工作检查。各企业都集中精力对汛期防汛工作进行了自查，制定了汛期安全生产应急预案，基本摸清了本单位存在的安全隐患，对排洪渠进行了疏通、清理和整修，对存在的安全隐患进行了排查治理，实行了特险期24小时值班制度等，安全生产形势较以前有了进一步好转。四是环保站开展了农村沼气大培训和大回访活动。组成五个农村沼气安全大检查组从6月13日开始至7月5日对全省11个市115个县进行大巡查、大调研，与群众交流互动，宣传沼气安全使用常识，回答群众关于沼气生产和使用的有关咨询，以提高沼气池使用率，降低报废率，巩固农村沼气建设成果。省安委办《安监动态》简报对我厅这方面工作进行了报道。五是后勤中心加强了办公及宿舍区域的消防安全、交通安全管理。组织人员对厅属重点单位和宿舍区域进行检查，对不合格的单位下发了整改通知书，及时清除不安全隐患。在交通安全方面，对厅属驾驶员进行有关道路交通安全法律法规教育，切实加强车辆管理，坚决遏制重大道路交通事故的发生。</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一是个别单位安全意识还很淡薄，管理也较松散，暴露出一些安全隐患和管理问题，我们将对存在安全隐患的单位进行及时跟踪督查，把安全隐患消灭在萌芽状态，并开展经常性的安全检查，杜绝各种安全事故的发生，为职工营造一个安全祥和的工作环境。</w:t>
      </w:r>
    </w:p>
    <w:p>
      <w:pPr/>
      <w:br/>
    </w:p>
    <w:p>
      <w:pPr>
        <w:jc w:val="left"/>
        <w:ind w:left="0" w:right="0" w:firstLine="640"/>
        <w:spacing w:line="288" w:lineRule="auto"/>
      </w:pPr>
      <w:r>
        <w:rPr>
          <w:sz w:val="28"/>
          <w:szCs w:val="28"/>
        </w:rPr>
        <w:t xml:space="preserve">二是护林防火经费难以落实，消防设施配备不齐全。在企业护林防火工作中，由于天然林地处偏远山区，国家天然林保护资金长期难以落实，且企业经济效益不佳，无力投入更多资金对天然林进行保护等原因，致使企业的水、电、路和通讯、消防设施不完善、不齐全，给企业护林防火工作带来很多困难。</w:t>
      </w:r>
    </w:p>
    <w:p>
      <w:pPr/>
      <w:br/>
    </w:p>
    <w:p>
      <w:pPr>
        <w:jc w:val="left"/>
        <w:ind w:left="0" w:right="0" w:firstLine="640"/>
        <w:spacing w:line="288" w:lineRule="auto"/>
      </w:pPr>
      <w:r>
        <w:rPr>
          <w:sz w:val="28"/>
          <w:szCs w:val="28"/>
        </w:rPr>
        <w:t xml:space="preserve">三是农场职工危房情况比较严重。由于农场建场都有四、五十年历史，大部分办公场所、生产厂房、职工住宅都已成危旧房，而且电线线路老化严重，极大地威胁着职工群众的生命、财产安全。建议把农场危旧房改造列入省棚户区改造工程。</w:t>
      </w:r>
    </w:p>
    <w:p>
      <w:pPr/>
      <w:br/>
    </w:p>
    <w:p>
      <w:pPr>
        <w:jc w:val="left"/>
        <w:ind w:left="0" w:right="0" w:firstLine="640"/>
        <w:spacing w:line="288" w:lineRule="auto"/>
      </w:pPr>
      <w:r>
        <w:rPr>
          <w:sz w:val="28"/>
          <w:szCs w:val="28"/>
        </w:rPr>
        <w:t xml:space="preserve">三、2010年下半年的安全生产工作思路?</w:t>
      </w:r>
    </w:p>
    <w:p>
      <w:pPr/>
      <w:br/>
    </w:p>
    <w:p>
      <w:pPr>
        <w:jc w:val="left"/>
        <w:ind w:left="0" w:right="0" w:firstLine="640"/>
        <w:spacing w:line="288" w:lineRule="auto"/>
      </w:pPr>
      <w:r>
        <w:rPr>
          <w:sz w:val="28"/>
          <w:szCs w:val="28"/>
        </w:rPr>
        <w:t xml:space="preserve">下半年，我厅将继续坚持“安全第一”的方针，强化安全生产管理和监督，建立安全生产长效机制，遏制重特大安全事故，推动全省农业安全生产形势进一步好转。为此，我们将突出“四抓”做好安全生产工作。</w:t>
      </w:r>
    </w:p>
    <w:p>
      <w:pPr/>
      <w:br/>
    </w:p>
    <w:p>
      <w:pPr>
        <w:jc w:val="left"/>
        <w:ind w:left="0" w:right="0" w:firstLine="640"/>
        <w:spacing w:line="288" w:lineRule="auto"/>
      </w:pPr>
      <w:r>
        <w:rPr>
          <w:sz w:val="28"/>
          <w:szCs w:val="28"/>
        </w:rPr>
        <w:t xml:space="preserve">一是抓基层基础。按照“重基层、打基础、强监管”的工作思路，积极争取有关安全生产的资金。建立完善工作制度、设置基础台帐、健全监管网络、配备监管设施，充分发挥安全监管职能，使安全生产关口前移、重心下沉，筑牢安全生产第一防线。</w:t>
      </w:r>
    </w:p>
    <w:p>
      <w:pPr/>
      <w:br/>
    </w:p>
    <w:p>
      <w:pPr>
        <w:jc w:val="left"/>
        <w:ind w:left="0" w:right="0" w:firstLine="640"/>
        <w:spacing w:line="288" w:lineRule="auto"/>
      </w:pPr>
      <w:r>
        <w:rPr>
          <w:sz w:val="28"/>
          <w:szCs w:val="28"/>
        </w:rPr>
        <w:t xml:space="preserve">二是抓隐患治理。切实加强和解决安全生产薄弱环节和突出问题，突出抓好重点单位和重点企业的隐患排查治理工作。坚持隐患排查治理活动常态化，针对安全生产工作的新情况、新问题，及时完善监管办法，落实监管措施，做到月月普遍排查，每周重点排查，真正把事故隐患消灭在萌芽状态。</w:t>
      </w:r>
    </w:p>
    <w:p>
      <w:pPr/>
      <w:br/>
    </w:p>
    <w:p>
      <w:pPr>
        <w:jc w:val="left"/>
        <w:ind w:left="0" w:right="0" w:firstLine="640"/>
        <w:spacing w:line="288" w:lineRule="auto"/>
      </w:pPr>
      <w:r>
        <w:rPr>
          <w:sz w:val="28"/>
          <w:szCs w:val="28"/>
        </w:rPr>
        <w:t xml:space="preserve">三是抓重点防范。突出抓好重点时段、重大节日和重点领域的安全监管，强化防范，确保安全生产形势总体平稳。重点是按照属地管理原则，对生产企业落实安全监管责任，及时对我厅所属范围内所有生产经营企业开展安全大检查，对排查出的安全隐患，督促业主及时整改，同时，按照“谁主管、谁负责”的原则，加强对其他方面的安全监管，强化隐患排查，落实整改措施，及时消除安全隐患，确保安全。当前要重点抓好高温季节道路交通、消防火灾和汛期防洪及雷电、大风等灾害防范工作。各相关单位要加强与气象部门的联系，及时掌握汛情预测预报，及时发布预警信息，加强应急保障工作，确保安全度汛。</w:t>
      </w:r>
    </w:p>
    <w:p>
      <w:pPr/>
      <w:br/>
    </w:p>
    <w:p>
      <w:pPr>
        <w:jc w:val="left"/>
        <w:ind w:left="0" w:right="0" w:firstLine="640"/>
        <w:spacing w:line="288" w:lineRule="auto"/>
      </w:pPr>
      <w:r>
        <w:rPr>
          <w:sz w:val="28"/>
          <w:szCs w:val="28"/>
        </w:rPr>
        <w:t xml:space="preserve">四是抓宣传教育。加强警示教育，对典型安全生产违法行为及时曝光，增强群众守法意识。加强全民教育，坚持正确的舆论导向，深入开展安全生产进农村、进企业、进学校等活动，增强全民安全生产法制观念和自我保护意识，形成人人重视安全、关注安全、防范事故的良好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2025-12-08T01:14:45+08:00</dcterms:created>
  <dcterms:modified xsi:type="dcterms:W3CDTF">2025-12-08T01:14:45+08:00</dcterms:modified>
</cp:coreProperties>
</file>

<file path=docProps/custom.xml><?xml version="1.0" encoding="utf-8"?>
<Properties xmlns="http://schemas.openxmlformats.org/officeDocument/2006/custom-properties" xmlns:vt="http://schemas.openxmlformats.org/officeDocument/2006/docPropsVTypes"/>
</file>