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乡镇政府上半年工作总结及下半年工作思路（精选6篇）</w:t>
      </w:r>
      <w:bookmarkEnd w:id="2"/>
    </w:p>
    <w:p>
      <w:pPr/>
      <w:br/>
    </w:p>
    <w:p>
      <w:pPr/>
      <w:r>
        <w:rPr>
          <w:color w:val="red"/>
          <w:sz w:val="32"/>
          <w:szCs w:val="32"/>
          <w:b w:val="1"/>
          <w:bCs w:val="1"/>
        </w:rPr>
        <w:t xml:space="preserve">篇1：乡镇政府上半年工作总结及下半年工作思路</w:t>
      </w:r>
    </w:p>
    <w:p>
      <w:pPr/>
      <w:br/>
    </w:p>
    <w:p>
      <w:pPr>
        <w:jc w:val="left"/>
        <w:ind w:left="0" w:right="0" w:firstLine="640"/>
        <w:spacing w:line="288" w:lineRule="auto"/>
      </w:pPr>
      <w:r>
        <w:rPr>
          <w:sz w:val="28"/>
          <w:szCs w:val="28"/>
        </w:rPr>
        <w:t xml:space="preserve">乡镇2023上半年安全生产工作总结及下半</w:t>
      </w:r>
    </w:p>
    <w:p>
      <w:pPr/>
      <w:br/>
    </w:p>
    <w:p>
      <w:pPr>
        <w:jc w:val="left"/>
        <w:ind w:left="0" w:right="0" w:firstLine="640"/>
        <w:spacing w:line="288" w:lineRule="auto"/>
      </w:pPr>
      <w:r>
        <w:rPr>
          <w:sz w:val="28"/>
          <w:szCs w:val="28"/>
        </w:rPr>
        <w:t xml:space="preserve">年工作思路</w:t>
      </w:r>
    </w:p>
    <w:p>
      <w:pPr/>
      <w:br/>
    </w:p>
    <w:p>
      <w:pPr>
        <w:jc w:val="left"/>
        <w:ind w:left="0" w:right="0" w:firstLine="640"/>
        <w:spacing w:line="288" w:lineRule="auto"/>
      </w:pPr>
      <w:r>
        <w:rPr>
          <w:sz w:val="28"/>
          <w:szCs w:val="28"/>
        </w:rPr>
        <w:t xml:space="preserve">2023年，我镇安全生产工作在县委、县政府的正确领导下，在县安委会及相关安全管理部门的大力支持、指导和帮助下，认真贯彻落实上级安全生产有关法规、文件和会议精神，坚持安全发展理念，以落实安全生产“一岗双责”和两个主体责任为主线，进一步强化领导，继续深入开展“安全生产年，,、“安全生产专项整治”和“打击非法违法生产经营建设行为”活动，开展安全生产大检查；以预防为主、加强监管、落实责任为重点，深化安全生产各项工作措施，努力消除各类安全隐患，保障人民群众生命财产安全，全年没有发生人员伤亡事故，较好地完成了县安委会下达的各项重点工作和安全生产目标，为促进全镇经济社会转型跨越发展创造了良好的安全发展环境。</w:t>
      </w:r>
    </w:p>
    <w:p>
      <w:pPr/>
      <w:br/>
    </w:p>
    <w:p>
      <w:pPr>
        <w:jc w:val="left"/>
        <w:ind w:left="0" w:right="0" w:firstLine="640"/>
        <w:spacing w:line="288" w:lineRule="auto"/>
      </w:pPr>
      <w:r>
        <w:rPr>
          <w:sz w:val="28"/>
          <w:szCs w:val="28"/>
        </w:rPr>
        <w:t xml:space="preserve">一、2023上半年安全生产工作执行情况</w:t>
      </w:r>
    </w:p>
    <w:p>
      <w:pPr/>
      <w:br/>
    </w:p>
    <w:p>
      <w:pPr>
        <w:jc w:val="left"/>
        <w:ind w:left="0" w:right="0" w:firstLine="640"/>
        <w:spacing w:line="288" w:lineRule="auto"/>
      </w:pPr>
      <w:r>
        <w:rPr>
          <w:sz w:val="28"/>
          <w:szCs w:val="28"/>
        </w:rPr>
        <w:t xml:space="preserve">（一）加强领导，切实履行安全生产管理责任</w:t>
      </w:r>
    </w:p>
    <w:p>
      <w:pPr/>
      <w:br/>
    </w:p>
    <w:p>
      <w:pPr>
        <w:jc w:val="left"/>
        <w:ind w:left="0" w:right="0" w:firstLine="640"/>
        <w:spacing w:line="288" w:lineRule="auto"/>
      </w:pPr>
      <w:r>
        <w:rPr>
          <w:sz w:val="28"/>
          <w:szCs w:val="28"/>
        </w:rPr>
        <w:t xml:space="preserve">我镇党委、政府高度重视安全生产工作，将安全生产工作列入党委政府工作的要点，2023年召开党委会X次专题听取安全生产专题汇报及研究安全生产工作开展部署，全镇召开防范重特大安全生产事故工作专题会议X次，根据不同生产季节的特点，研究、分析安全生产工作中的存在的问题，部署、督促下一阶段全镇的安全生产工作。为加强对安全生产工作的领导，成立了以镇长为组长的安全生产工作领导小组，并根据人事变动，及时进行调整。形成主要领导亲自抓,分管领导具体抓，其他党政领导齐抓共管、相互配合的格局,明确分工，职责明确。各村（居）委会、各企事业单位进一步强化安全责任，细化具体的管理细节，以站在保障全镇人民生命和财产的高度，切实履行安全生产管理责任。</w:t>
      </w:r>
    </w:p>
    <w:p>
      <w:pPr/>
      <w:br/>
    </w:p>
    <w:p>
      <w:pPr>
        <w:jc w:val="left"/>
        <w:ind w:left="0" w:right="0" w:firstLine="640"/>
        <w:spacing w:line="288" w:lineRule="auto"/>
      </w:pPr>
      <w:r>
        <w:rPr>
          <w:sz w:val="28"/>
          <w:szCs w:val="28"/>
        </w:rPr>
        <w:t xml:space="preserve">（二）强化考核，切实落实安全生产责任制度</w:t>
      </w:r>
    </w:p>
    <w:p>
      <w:pPr/>
      <w:br/>
    </w:p>
    <w:p>
      <w:pPr>
        <w:jc w:val="left"/>
        <w:ind w:left="0" w:right="0" w:firstLine="640"/>
        <w:spacing w:line="288" w:lineRule="auto"/>
      </w:pPr>
      <w:r>
        <w:rPr>
          <w:sz w:val="28"/>
          <w:szCs w:val="28"/>
        </w:rPr>
        <w:t xml:space="preserve">根据《XX县镇级党政领导班子及安委会成员单位2023年度安全生产责任制度考核实施方案》，对全镇2023年度各安全生产责任主体进了认真的考核，并落实奖惩措施，评选了安全生产先进单位。通过签订《2023年度安全生产责任书》、《交通安全责任书》和《消防安全责任书》，进一步明确了17个村（居）委会以及全镇企事业单位、生产经营主体的安全生产责任目标。为保证安全生产责任层层落实，各村（居）委会同辖区内的企事业单位层层签订了安全生产责任书，签订率达100%。</w:t>
      </w:r>
    </w:p>
    <w:p>
      <w:pPr/>
      <w:br/>
    </w:p>
    <w:p>
      <w:pPr>
        <w:jc w:val="left"/>
        <w:ind w:left="0" w:right="0" w:firstLine="640"/>
        <w:spacing w:line="288" w:lineRule="auto"/>
      </w:pPr>
      <w:r>
        <w:rPr>
          <w:sz w:val="28"/>
          <w:szCs w:val="28"/>
        </w:rPr>
        <w:t xml:space="preserve">（三）营造气氛，切实强化安全生产宣传教育</w:t>
      </w:r>
    </w:p>
    <w:p>
      <w:pPr/>
      <w:br/>
    </w:p>
    <w:p>
      <w:pPr>
        <w:jc w:val="left"/>
        <w:ind w:left="0" w:right="0" w:firstLine="640"/>
        <w:spacing w:line="288" w:lineRule="auto"/>
      </w:pPr>
      <w:r>
        <w:rPr>
          <w:sz w:val="28"/>
          <w:szCs w:val="28"/>
        </w:rPr>
        <w:t xml:space="preserve">镇党委、政府高度重视安全生产的宣传工作，充分利用广播、宣传栏、标语口号、悬挂横幅等方式进行长期有效宣传。在“安全生产月”期间，广泛深入地宣传《安全生产法》《广东省安全生产条例》等法律法规知识和有关常识。提醒广大群众注意生产安全，严防安全事故发生。同时，在集市向广大群众宣传“安全生产月”的重要内容，累计发出各种宣传资料6800余份，粘贴宣传标语430余条，悬挂横幅32条，出动宣传车10车次。同时，对辖区范围内的部分企业进行安全生产检查，并要求企业对员工加强安全生产知识教育。在“打非治违”专项行动期间，深入持久地宣传《安全生产法》及相关的法律法规，并印发《烟花爆竹安全管理条例》等文件，尤其是在下黎、茅塘、XX三个市场集中宣传，形成“打非治违”活动的良好氛围，进一步地提高人们对安全生产的认识，为建立全镇安全生产工作的新格局开创了新的局面。</w:t>
      </w:r>
    </w:p>
    <w:p>
      <w:pPr/>
      <w:br/>
    </w:p>
    <w:p>
      <w:pPr>
        <w:jc w:val="left"/>
        <w:ind w:left="0" w:right="0" w:firstLine="640"/>
        <w:spacing w:line="288" w:lineRule="auto"/>
      </w:pPr>
      <w:r>
        <w:rPr>
          <w:sz w:val="28"/>
          <w:szCs w:val="28"/>
        </w:rPr>
        <w:t xml:space="preserve">（四）强化队伍，切实提升应急救助能力水平</w:t>
      </w:r>
    </w:p>
    <w:p>
      <w:pPr/>
      <w:br/>
    </w:p>
    <w:p>
      <w:pPr>
        <w:jc w:val="left"/>
        <w:ind w:left="0" w:right="0" w:firstLine="640"/>
        <w:spacing w:line="288" w:lineRule="auto"/>
      </w:pPr>
      <w:r>
        <w:rPr>
          <w:sz w:val="28"/>
          <w:szCs w:val="28"/>
        </w:rPr>
        <w:t xml:space="preserve">我镇根据实际，编制了XX镇安全生产应急预案，并开展安全生产应急事故现场演练。2023年3月在嘉利家宾馆组织了消防演练，通过演练进一步提高了宾馆员工的消防技能和应变能力，切实提高了应急应战能力，同时提高员工的应变自救的意识和能力。另外，组织了村巡查员的培训，健全了村级的安全巡查员队伍，强化了村级巡查员的考核。</w:t>
      </w:r>
    </w:p>
    <w:p>
      <w:pPr/>
      <w:br/>
    </w:p>
    <w:p>
      <w:pPr>
        <w:jc w:val="left"/>
        <w:ind w:left="0" w:right="0" w:firstLine="640"/>
        <w:spacing w:line="288" w:lineRule="auto"/>
      </w:pPr>
      <w:r>
        <w:rPr>
          <w:sz w:val="28"/>
          <w:szCs w:val="28"/>
        </w:rPr>
        <w:t xml:space="preserve">（五）加强排查，切实排查安全生产隐患死角</w:t>
      </w:r>
    </w:p>
    <w:p>
      <w:pPr/>
      <w:br/>
    </w:p>
    <w:p>
      <w:pPr>
        <w:jc w:val="left"/>
        <w:ind w:left="0" w:right="0" w:firstLine="640"/>
        <w:spacing w:line="288" w:lineRule="auto"/>
      </w:pPr>
      <w:r>
        <w:rPr>
          <w:sz w:val="28"/>
          <w:szCs w:val="28"/>
        </w:rPr>
        <w:t xml:space="preserve">按照上级有关文件要求和部署，结合我镇实际，制定了多个专项行动方案，并以此为抓手，针对我镇安全生产中存在的突出问题，集中专项整治与日常监管相结合，分类整治、突出重点的工作思路，重点对娱乐场所、烟花爆竹经营企业、危化品生产经营企业进行了排查及专项整治。累计检查15次，排查各类隐患50条，发出责令限期整改指令书22份，整改完毕的达50条，效果比效显著。</w:t>
      </w:r>
    </w:p>
    <w:p>
      <w:pPr/>
      <w:br/>
    </w:p>
    <w:p>
      <w:pPr>
        <w:jc w:val="left"/>
        <w:ind w:left="0" w:right="0" w:firstLine="640"/>
        <w:spacing w:line="288" w:lineRule="auto"/>
      </w:pPr>
      <w:r>
        <w:rPr>
          <w:sz w:val="28"/>
          <w:szCs w:val="28"/>
        </w:rPr>
        <w:t xml:space="preserve">通过全镇上下的共同努力，全镇2023上半年安全生产持续平稳，工矿商贸领域、消防安全领域、交通安全领域继续保持较好态势。为全镇的政治、经济、社会发展提出供了良好的安全生产环境。但我镇安全生产工作基础比较薄弱，总体形势依然很严峻，突出表现在：一是个别村（居）委会对安全生产重视程度不够，机构不健全，不能真正把安全生产各项措施落到实处；二是个别企业安全生产责任主体落实不到位，“重生产、轻安全”观念难以消除；三是个别合法企业依然存在违法建设经营行为，不按规范作业，随意性大,对安全生产督查，存在重安排、轻落实的倾向；四是群众安全生产意识还有待进一步提高。</w:t>
      </w:r>
    </w:p>
    <w:p>
      <w:pPr/>
      <w:br/>
    </w:p>
    <w:p>
      <w:pPr>
        <w:jc w:val="left"/>
        <w:ind w:left="0" w:right="0" w:firstLine="640"/>
        <w:spacing w:line="288" w:lineRule="auto"/>
      </w:pPr>
      <w:r>
        <w:rPr>
          <w:sz w:val="28"/>
          <w:szCs w:val="28"/>
        </w:rPr>
        <w:t xml:space="preserve">二、2023年下半年安全生产工作思路</w:t>
      </w:r>
    </w:p>
    <w:p>
      <w:pPr/>
      <w:br/>
    </w:p>
    <w:p>
      <w:pPr>
        <w:jc w:val="left"/>
        <w:ind w:left="0" w:right="0" w:firstLine="640"/>
        <w:spacing w:line="288" w:lineRule="auto"/>
      </w:pPr>
      <w:r>
        <w:rPr>
          <w:sz w:val="28"/>
          <w:szCs w:val="28"/>
        </w:rPr>
        <w:t xml:space="preserve">展望2023年，我镇将继续以深入学习实践科学发展观活动为动力，坚持“安全第一、预防为主、综合治理”的方针，结合工业园区建设，做好安全生产监管工作。</w:t>
      </w:r>
    </w:p>
    <w:p>
      <w:pPr/>
      <w:br/>
    </w:p>
    <w:p>
      <w:pPr>
        <w:jc w:val="left"/>
        <w:ind w:left="0" w:right="0" w:firstLine="640"/>
        <w:spacing w:line="288" w:lineRule="auto"/>
      </w:pPr>
      <w:r>
        <w:rPr>
          <w:sz w:val="28"/>
          <w:szCs w:val="28"/>
        </w:rPr>
        <w:t xml:space="preserve">（一）完善安全生产体制建设，提高群众安全意识</w:t>
      </w:r>
    </w:p>
    <w:p>
      <w:pPr/>
      <w:br/>
    </w:p>
    <w:p>
      <w:pPr>
        <w:jc w:val="left"/>
        <w:ind w:left="0" w:right="0" w:firstLine="640"/>
        <w:spacing w:line="288" w:lineRule="auto"/>
      </w:pPr>
      <w:r>
        <w:rPr>
          <w:sz w:val="28"/>
          <w:szCs w:val="28"/>
        </w:rPr>
        <w:t xml:space="preserve">根据我镇实际，逐步完善我镇安全生产有关制度建设，积极探索安全生产行政执法绩效评估和奖惩办法，重点抓好《安全生产法》、《省安全生产条例》等安全生产法律法规的贯彻落实，通过多渠道的宣传方式和群众喜闻乐见的活动，努力提高全民安全生产意识。</w:t>
      </w:r>
    </w:p>
    <w:p>
      <w:pPr/>
      <w:br/>
    </w:p>
    <w:p>
      <w:pPr>
        <w:jc w:val="left"/>
        <w:ind w:left="0" w:right="0" w:firstLine="640"/>
        <w:spacing w:line="288" w:lineRule="auto"/>
      </w:pPr>
      <w:r>
        <w:rPr>
          <w:sz w:val="28"/>
          <w:szCs w:val="28"/>
        </w:rPr>
        <w:t xml:space="preserve">（二）强化安全生产责任落实，提高企业安全素质</w:t>
      </w:r>
    </w:p>
    <w:p>
      <w:pPr/>
      <w:br/>
    </w:p>
    <w:p>
      <w:pPr>
        <w:jc w:val="left"/>
        <w:ind w:left="0" w:right="0" w:firstLine="640"/>
        <w:spacing w:line="288" w:lineRule="auto"/>
      </w:pPr>
      <w:r>
        <w:rPr>
          <w:sz w:val="28"/>
          <w:szCs w:val="28"/>
        </w:rPr>
        <w:t xml:space="preserve">通过规范化我镇3家规模企业安全生产，以点带面，实现全镇企业的安全生产规范化。我镇将结合实际制定规范化考评细则，帮助企业建立健全安全生产规章制度，落实安全生产责任制，开展安全教育培训，完善安全工作台帐、建立和完善应急预案等。采用安全性能可靠的新技术、新工艺、新设备和新材料，不断改善安全生产条件；重视、尊重和保障职工群众在安全生产方面的合法权益，充分调动职工群众参与、监督安全生产的积极性。对全镇企业进行差异化评定,对安全工作不重视的、不落实的，评分低的，重点监管，对</w:t>
      </w:r>
    </w:p>
    <w:p>
      <w:pPr/>
      <w:br/>
    </w:p>
    <w:p>
      <w:pPr>
        <w:jc w:val="left"/>
        <w:ind w:left="0" w:right="0" w:firstLine="640"/>
        <w:spacing w:line="288" w:lineRule="auto"/>
      </w:pPr>
      <w:r>
        <w:rPr>
          <w:sz w:val="28"/>
          <w:szCs w:val="28"/>
        </w:rPr>
        <w:t xml:space="preserve">安全工作重视的，落实的，进行常规化监管。</w:t>
      </w:r>
    </w:p>
    <w:p>
      <w:pPr/>
      <w:br/>
    </w:p>
    <w:p>
      <w:pPr>
        <w:jc w:val="left"/>
        <w:ind w:left="0" w:right="0" w:firstLine="640"/>
        <w:spacing w:line="288" w:lineRule="auto"/>
      </w:pPr>
      <w:r>
        <w:rPr>
          <w:sz w:val="28"/>
          <w:szCs w:val="28"/>
        </w:rPr>
        <w:t xml:space="preserve">（三）创新安全生产监管模式，积极推进网格化管理</w:t>
      </w:r>
    </w:p>
    <w:p>
      <w:pPr/>
      <w:br/>
    </w:p>
    <w:p>
      <w:pPr>
        <w:jc w:val="left"/>
        <w:ind w:left="0" w:right="0" w:firstLine="640"/>
        <w:spacing w:line="288" w:lineRule="auto"/>
      </w:pPr>
      <w:r>
        <w:rPr>
          <w:sz w:val="28"/>
          <w:szCs w:val="28"/>
        </w:rPr>
        <w:t xml:space="preserve">切实做好安全生产“网格化管理，组团式服务”工作，借助这一平台，督促安全落实安全生产主体责任，实现安全监管的网格化、精细化、信息化、人性化管理。要求网格组长、安全巡视员、安全监管员分工明确，责任到人，加强对所辖企业单位的走访和检查，建立安全管理台帐和周报、月报及安全调度等制度，实现安全生产监管的精细化、信息化管理。</w:t>
      </w:r>
    </w:p>
    <w:p>
      <w:pPr/>
      <w:br/>
    </w:p>
    <w:p>
      <w:pPr>
        <w:jc w:val="left"/>
        <w:ind w:left="0" w:right="0" w:firstLine="640"/>
        <w:spacing w:line="288" w:lineRule="auto"/>
      </w:pPr>
      <w:r>
        <w:rPr>
          <w:sz w:val="28"/>
          <w:szCs w:val="28"/>
        </w:rPr>
        <w:t xml:space="preserve">（四）健全安全应急救援体系，减少安全生产事故损失</w:t>
      </w:r>
    </w:p>
    <w:p>
      <w:pPr/>
      <w:br/>
    </w:p>
    <w:p>
      <w:pPr>
        <w:jc w:val="left"/>
        <w:ind w:left="0" w:right="0" w:firstLine="640"/>
        <w:spacing w:line="288" w:lineRule="auto"/>
      </w:pPr>
      <w:r>
        <w:rPr>
          <w:sz w:val="28"/>
          <w:szCs w:val="28"/>
        </w:rPr>
        <w:t xml:space="preserve">建立统一指挥、职责明确、结构完整、装备齐全、功能全面、反应灵敏、运转协调的生产安全应急救援体系，完善镇、村与企业安全生产应急救援指挥系统，配备必要的装备,提高重特大事故的抢险救援能力，形成快速、有序、高效的专业化救援力量。加快特种设备、消防、防汛防台等有关行业与领域安全生产应急救援体系建设，完善各类安全事故应急救援预案。</w:t>
      </w:r>
    </w:p>
    <w:p>
      <w:pPr/>
      <w:br/>
    </w:p>
    <w:p>
      <w:pPr>
        <w:jc w:val="left"/>
        <w:ind w:left="0" w:right="0" w:firstLine="640"/>
        <w:spacing w:line="288" w:lineRule="auto"/>
      </w:pPr>
      <w:r>
        <w:rPr>
          <w:sz w:val="28"/>
          <w:szCs w:val="28"/>
        </w:rPr>
        <w:t xml:space="preserve">（五）加强安全隐患排查力度，保障重大工程项目顺利</w:t>
      </w:r>
    </w:p>
    <w:p>
      <w:pPr/>
      <w:br/>
    </w:p>
    <w:p>
      <w:pPr>
        <w:jc w:val="left"/>
        <w:ind w:left="0" w:right="0" w:firstLine="640"/>
        <w:spacing w:line="288" w:lineRule="auto"/>
      </w:pPr>
      <w:r>
        <w:rPr>
          <w:sz w:val="28"/>
          <w:szCs w:val="28"/>
        </w:rPr>
        <w:t xml:space="preserve">今年我镇将有4大民生实事项目，安全生产任务异常严峻，我镇将与施工单位签订安全生产责任书，严格落实安全设施“三同时”制度。实施新建、改建、扩建项目的安全设施同时设计、同时建设、同时投入使用情况备案制度。加强工业园工程重点建设项目的安全生产服务、指导，加强安全施工监督检查。确保按国家有关安全生产的法律、法规和标准进行项目设计、施工，防止建设工程先天不足而造成新的安全隐患；督促施工队伍加强现场管理，制定安全防洪措施和应急预案，确保项目建设安全，把项目建设成为优质工程、安全工程。</w:t>
      </w:r>
    </w:p>
    <w:p>
      <w:pPr/>
      <w:br/>
    </w:p>
    <w:p>
      <w:pPr/>
      <w:r>
        <w:rPr>
          <w:color w:val="red"/>
          <w:sz w:val="32"/>
          <w:szCs w:val="32"/>
          <w:b w:val="1"/>
          <w:bCs w:val="1"/>
        </w:rPr>
        <w:t xml:space="preserve">篇2：乡镇政府上半年工作总结及下半年工作思路</w:t>
      </w:r>
    </w:p>
    <w:p>
      <w:pPr/>
      <w:br/>
    </w:p>
    <w:p>
      <w:pPr>
        <w:jc w:val="left"/>
        <w:ind w:left="0" w:right="0" w:firstLine="640"/>
        <w:spacing w:line="288" w:lineRule="auto"/>
      </w:pPr>
      <w:r>
        <w:rPr>
          <w:sz w:val="28"/>
          <w:szCs w:val="28"/>
        </w:rPr>
        <w:t xml:space="preserve">模板，内容仅供参考</w:t>
      </w:r>
    </w:p>
    <w:p>
      <w:pPr/>
      <w:br/>
    </w:p>
    <w:p>
      <w:pPr>
        <w:jc w:val="left"/>
        <w:ind w:left="0" w:right="0" w:firstLine="640"/>
        <w:spacing w:line="288" w:lineRule="auto"/>
      </w:pPr>
      <w:r>
        <w:rPr>
          <w:sz w:val="28"/>
          <w:szCs w:val="28"/>
        </w:rPr>
        <w:t xml:space="preserve">乡镇上半年工作总结及下半年工作思路上半年工作总结及下半年工作思路</w:t>
      </w:r>
    </w:p>
    <w:p>
      <w:pPr/>
      <w:br/>
    </w:p>
    <w:p>
      <w:pPr>
        <w:jc w:val="left"/>
        <w:ind w:left="0" w:right="0" w:firstLine="640"/>
        <w:spacing w:line="288" w:lineRule="auto"/>
      </w:pPr>
      <w:r>
        <w:rPr>
          <w:sz w:val="28"/>
          <w:szCs w:val="28"/>
        </w:rPr>
        <w:t xml:space="preserve">半年来，面对宏观调控力度持续加大、要素资源普遍吃紧的严峻形势，xx镇立足当前、着眼长远，努力在克难攻坚中抓机遇，在解决矛盾中求突破，紧紧围绕既定目标和中心任务，以饱满的精神状态与紧张快干的工作节奏，很好地实现了经济、社会的持续、稳步、和谐开展。</w:t>
      </w:r>
    </w:p>
    <w:p>
      <w:pPr/>
      <w:br/>
    </w:p>
    <w:p>
      <w:pPr>
        <w:jc w:val="left"/>
        <w:ind w:left="0" w:right="0" w:firstLine="640"/>
        <w:spacing w:line="288" w:lineRule="auto"/>
      </w:pPr>
      <w:r>
        <w:rPr>
          <w:sz w:val="28"/>
          <w:szCs w:val="28"/>
        </w:rPr>
        <w:t xml:space="preserve">一、工业经济多轮驱动强化实力。上半年，我镇各项经济指标稳中有升，实现工业总产值29.5亿元，同比增长17.3%，完成全年方案的50.4%，其中规模以上企业创产值11.8亿元，同比增长44.6%，占工业总量的40%;外贸出货值5483万元;销售产值达28.6亿元，产销率97%;实现工业增加值6.9亿元，工业增加率23.7%;固定资产投入3.12亿元;完成国、地税总收入4675.2万元，其中国税收入3360万元，地税收入1315.2万元。造纸行业结构调整加快，坚持扶大扶优、限小汰劣的工作思路。对华达钢业、富港彩钢板以及华丽华彩钢板三家亿元企业进行重点培育和扶持，1-6月，三家企业共完成工业产值4.2亿元，到达预期目标，龙头企业的领跑、示范作用初显。为集聚有限资源、促进产业提升，经全面调查摸底，目前，已有17家企业的19条生产线被列入限期淘汰低小散企业，年内方案淘汰7家7条生产线。在今年要素制约依然吃紧的情况下，我们积极探索新路、有机整合配置、发挥寸土寸金效益，实现了功能区建设的难中求进，集聚优势日益突现。上半年，实现工业产值8.2亿元，同比增长88.4%。</w:t>
      </w:r>
    </w:p>
    <w:p>
      <w:pPr/>
      <w:br/>
    </w:p>
    <w:p>
      <w:pPr>
        <w:jc w:val="left"/>
        <w:ind w:left="0" w:right="0" w:firstLine="640"/>
        <w:spacing w:line="288" w:lineRule="auto"/>
      </w:pPr>
      <w:r>
        <w:rPr>
          <w:sz w:val="28"/>
          <w:szCs w:val="28"/>
        </w:rPr>
        <w:t xml:space="preserve">二、三农工作稳步推进顺应。全力以赴抓好防汛抗旱工作，切实开展汛期平安大检查，对全镇3座小(二)型水库、17座小(三)型水库、56座山塘以及6处排涝站和涵闸进行全面细致的清查，落实水利工程专职管理人员和各种抢险物资。不断完善农业根底设施建设，抓好在建工程的施工进度，投资290万元的望仙水库和投资245万元的宫前甘坑水库标化工程已接近尾声;继续加强城镇防洪设施改造，投入资金105万元，对防洪能力较弱的镇南桥至塔堰段堤防根底进行加固，并对东升、永庆两个主要泄洪区的950米排涝渠道进行改造。狠抓森林防火工作，细化平安防范、强化责任意识、完成2公里长的生物防火带建设，成功实现1-6月份山林零险情。屡次开展农村环境卫生双整治活动，各村面貌持续改善;高标准、严要求地完成了第二批百千工程1个重点村、8个一般村的整治规划编制工作。农民保障体系进一步健全，上半年，有200多人享受新型农村合作医疗保险，计35万余元;抓紧落实农村特困户住房救助工作，对14户特困户的危房进行修缮、改造和重建;加快我镇五保老人集中供养点建设，坐落于东方村的敬老院工程正式进入施工当中。</w:t>
      </w:r>
    </w:p>
    <w:p>
      <w:pPr/>
      <w:br/>
    </w:p>
    <w:p>
      <w:pPr>
        <w:jc w:val="left"/>
        <w:ind w:left="0" w:right="0" w:firstLine="640"/>
        <w:spacing w:line="288" w:lineRule="auto"/>
      </w:pPr>
      <w:r>
        <w:rPr>
          <w:sz w:val="28"/>
          <w:szCs w:val="28"/>
        </w:rPr>
        <w:t xml:space="preserve">三、集镇建设不断加快。突出农村城市化、城乡一体化的理念，不断拓展集镇的开展空间。道路建设进一步加快，亭山中路改造工程已顺利完成路面浇注;下郎路改造工程全面启动。根底设施进一步完善，永庆、东升、农牧场杭千高速拆迁安置点的污水、雨水管道埋设工程全线收尾;占地30亩的xx镇汽车停放场也已完成宕沙填埋和平整工作。卫生条件进一步改观，集镇新增垃圾箱35只，清运垃圾850吨，更换路灯32盏;监管力度进一步加大，处理流动摊贩70余次，整治店外店20余次，收缴各类非法宣1万2千多份。</w:t>
      </w:r>
    </w:p>
    <w:p>
      <w:pPr/>
      <w:br/>
    </w:p>
    <w:p>
      <w:pPr>
        <w:jc w:val="left"/>
        <w:ind w:left="0" w:right="0" w:firstLine="640"/>
        <w:spacing w:line="288" w:lineRule="auto"/>
      </w:pPr>
      <w:r>
        <w:rPr>
          <w:sz w:val="28"/>
          <w:szCs w:val="28"/>
        </w:rPr>
        <w:t xml:space="preserve">四、社会事业全面进步。坚决不移地贯彻科教兴国战略，教育投入继续加大，投资30万元兴建成校综合楼，投资35万元兴建新建辅小200米田径场建设;学生接送制度得到落实，11辆接送车均享受政策。兴办文体活动，丰富群众生活，成功举办了乡村青年文化节、庆三八腰鼓大赛和首届外来创业者才艺大赛等活动。平安生产常抓不懈，开展是第一要务，平安是第一责任，上半年共开展大检查11次，对企业的生产车间、应急措施、职工的防护设备等进行逐一排查，发出并落实整改通知书100余份，有效消除了企业生产中存在的平安隐患问题。环境保护工作扎实推进，通过了《xx镇生态镇建设规划》评审;xx溪流域环境整治步步到位，已完成截污纳管方案的地形地貌测绘、设计和论证工作。平安xx成效明显，平安防范措施抓落实、求实效，强化不平安因素的摸排工作，加大对的应对预案建设工作，积极对杭千高速建设中的不稳定因素进行疏导，及时化解了雪达问题中的苗头。计生工作精梳细理，管理水平明显提高，上半年春季普查率达95.8%，育龄妇女信息再调查工作全面到位。此外，、共青团、妇联、工会、民兵、统计、残联等部门的工作也都取得了相当大的进步。五、建设不断加强。村级基层建设力度加大，圆满完成村党支部换届选举任务，生支部委员106人，平均年龄42.3周岁，45周岁以下及高中以上文化程度者占主体，新一届书记队伍根本符合三个80%的要求，班子结构进一步优化。着力提高党员队伍整体素质，镇机关效能建设长效管理机制常抓不放，机关干部强化培训和百分考核制不断完善;中层干部竞聘上岗和一般干部双向选择顺利完成。以标准、探索、突破为着眼点，加强非公企业党建工作，三心工程试点工作全面铺开。</w:t>
      </w:r>
    </w:p>
    <w:p>
      <w:pPr/>
      <w:br/>
    </w:p>
    <w:p>
      <w:pPr>
        <w:jc w:val="left"/>
        <w:ind w:left="0" w:right="0" w:firstLine="640"/>
        <w:spacing w:line="288" w:lineRule="auto"/>
      </w:pPr>
      <w:r>
        <w:rPr>
          <w:sz w:val="28"/>
          <w:szCs w:val="28"/>
        </w:rPr>
        <w:t xml:space="preserve">应该说，半年来我镇各方面工作都取得了一定成绩，但与兄弟乡镇和上级要求相比还有差距，主要存在以下缺乏：</w:t>
      </w:r>
    </w:p>
    <w:p>
      <w:pPr/>
      <w:br/>
    </w:p>
    <w:p>
      <w:pPr>
        <w:jc w:val="left"/>
        <w:ind w:left="0" w:right="0" w:firstLine="640"/>
        <w:spacing w:line="288" w:lineRule="auto"/>
      </w:pPr>
      <w:r>
        <w:rPr>
          <w:sz w:val="28"/>
          <w:szCs w:val="28"/>
        </w:rPr>
        <w:t xml:space="preserve">一是工业经济增速不快、后劲不大、结构性素质性矛盾依然突出;二是土地、电力、资金等生产要素制约短期内难以得到改善，固定资产投入增幅不大;三是产业结构单一，企业开展并没有走出靠数量堆砌的老路，千厂一面，抵御市场风险能力较低;四是平安、环保形势日益严峻，影响经济、社会稳定和开展的因素还较多存在;五是城乡开展不平衡，农民增收速度不快，推进城乡一体化任重道远。</w:t>
      </w:r>
    </w:p>
    <w:p>
      <w:pPr/>
      <w:br/>
    </w:p>
    <w:p>
      <w:pPr>
        <w:jc w:val="left"/>
        <w:ind w:left="0" w:right="0" w:firstLine="640"/>
        <w:spacing w:line="288" w:lineRule="auto"/>
      </w:pPr>
      <w:r>
        <w:rPr>
          <w:sz w:val="28"/>
          <w:szCs w:val="28"/>
        </w:rPr>
        <w:t xml:space="preserve">分析当前形势，我们应该清醒地看到：今夏水、电等能源的短缺问题将更加严峻;国家宏观调控收紧、要素制约在年内也难以得到有效缓解，完成全年各项经济指标的任务还相当艰巨。下半年，我镇将继续围绕加快开展、协调开展这一主线，超前规划、明晰利弊，增强机遇意识、忧患意识和创新意识，着重做好以下几个方面：</w:t>
      </w:r>
    </w:p>
    <w:p>
      <w:pPr/>
      <w:br/>
    </w:p>
    <w:p>
      <w:pPr>
        <w:jc w:val="left"/>
        <w:ind w:left="0" w:right="0" w:firstLine="640"/>
        <w:spacing w:line="288" w:lineRule="auto"/>
      </w:pPr>
      <w:r>
        <w:rPr>
          <w:sz w:val="28"/>
          <w:szCs w:val="28"/>
        </w:rPr>
        <w:t xml:space="preserve">一、以结构调整为核心，实现工业经济新突破。</w:t>
      </w:r>
    </w:p>
    <w:p>
      <w:pPr/>
      <w:br/>
    </w:p>
    <w:p>
      <w:pPr>
        <w:jc w:val="left"/>
        <w:ind w:left="0" w:right="0" w:firstLine="640"/>
        <w:spacing w:line="288" w:lineRule="auto"/>
      </w:pPr>
      <w:r>
        <w:rPr>
          <w:sz w:val="28"/>
          <w:szCs w:val="28"/>
        </w:rPr>
        <w:t xml:space="preserve">今年全镇方案实现工业总产值58.5亿元，同比增长18%;其中规模以上企业实现产值25亿元，同比增长35%;产销率达96%;实现工业增加值率25%;工业性固定资产投入6亿元，同比增长25%;完成外贸出货值1.7亿元，自营出口300万美元;协议利用内资1.06亿元，实到5300万元，协议利用外资700万美元，实到320万美元。为确保全年经济目标的圆满完成，下半年我们将继续调整布局、深挖潜力，引导企业增加厂房容积率，最大限度盘活存量土地;坚持管电、节电双管齐下，认真做好有序用电工作;进一步拓宽渠道，着力解决重点工程、企业的问题;优化结构，鼓励企业采用先进技术和设备，提高管理水平，提升产品科技含量及附加值;通过扶强扶优，发挥尖兵效应，辐射带动产业结构调整步伐;鼓励企业加大投入，以投入促增长;突出以民引外、民外合壁，通过嫁接改造、合作合资，大力培育日隆、珍琦、新兴等企业，努力开创开放型经济新局面;积极探索无地招商新模式，变全面引进为重点引进，不断提高利用外资的水平和质量。</w:t>
      </w:r>
    </w:p>
    <w:p>
      <w:pPr/>
      <w:br/>
    </w:p>
    <w:p>
      <w:pPr>
        <w:jc w:val="left"/>
        <w:ind w:left="0" w:right="0" w:firstLine="640"/>
        <w:spacing w:line="288" w:lineRule="auto"/>
      </w:pPr>
      <w:r>
        <w:rPr>
          <w:sz w:val="28"/>
          <w:szCs w:val="28"/>
        </w:rPr>
        <w:t xml:space="preserve">二、以和谐xx为目标，推进城乡一体新开展。</w:t>
      </w:r>
    </w:p>
    <w:p>
      <w:pPr/>
      <w:br/>
    </w:p>
    <w:p>
      <w:pPr>
        <w:jc w:val="left"/>
        <w:ind w:left="0" w:right="0" w:firstLine="640"/>
        <w:spacing w:line="288" w:lineRule="auto"/>
      </w:pPr>
      <w:r>
        <w:rPr>
          <w:sz w:val="28"/>
          <w:szCs w:val="28"/>
        </w:rPr>
        <w:t xml:space="preserve">2、加快新农村建设步伐。深化百千工程建设，积极开展一个示范村(蒋家村)、一个重点村(新关村)、8个一般整治村(大兆、三支、岭下、居仁、兰庄、兆吉、庄家、金子坊)的建设任务。大力推进农村根底设施建设，实现道路硬化、路灯亮化、路面洁化、庭院路旁绿化的四化目标。完善公共医疗卫生效劳体系，以创立市级卫生村、文化示范村、文明村为契机，指导协助镇区卫生院做好改制工作。1-5月份，我镇计生率为96.35%，离年目标97%的要求还有很大距离，而目前方案外出生的已达7例，可以说我们今年的方案生育形势是相当严峻的，各村必须全力做好对未普查对象的跟踪管理，排查、摸清重点对象，确保我镇计生任务的圆满完成。3、加快农民增收步伐。切实把为民、安民、富民作为一切工作的出发点和落脚点，千方百计解决与群众切身利益相关的热点、难点问题。扎实推进农村劳动力培训和转移，做好的专业技术培训工作，完善劳动力资源的动态管理，实现培训与就业的良性循环，保障广阔不失业、减地不减产;继续推行新型农村合作医疗保险，切实解决农民因病致贫、因病返贫问题，以户为单位的参保率要求到达85%;进一步加大对弱势群体的帮扶力度，落实好农村五保供养、特困救助工作以及残疾人的生活保障、医疗、康复、教育等问题，五保老人集中供养率到达80%。</w:t>
      </w:r>
    </w:p>
    <w:p>
      <w:pPr/>
      <w:br/>
    </w:p>
    <w:p>
      <w:pPr>
        <w:jc w:val="left"/>
        <w:ind w:left="0" w:right="0" w:firstLine="640"/>
        <w:spacing w:line="288" w:lineRule="auto"/>
      </w:pPr>
      <w:r>
        <w:rPr>
          <w:sz w:val="28"/>
          <w:szCs w:val="28"/>
        </w:rPr>
        <w:t xml:space="preserve">4、抓好防灾治安工作。旱涝无情，我们必须始终坚持把人民群众生命、财产放在首位的原那么，把工作做在前头。坚持抗旱、防汛一起布置、一起检查、一起落实。全镇上下要树立抗大旱，防大汛，抢大险的思想，对所有库塘、河道、堤坝进行认真排查，落实加固措施，加强值班观测。同时，针对不同类型的水库采取不同的排蓄措施，在确保万无一失，不垮一库、不倒一坝的前提下，做好蓄水工作。加强对取水、用水的监管力度，统一管理和调配水资源，大力倡导节约用水，做好水源的平安保障工作。高度重视抓好当前森林防火和消防工作，坚决管住火源，控制野外用火，开设好防火隔离带。进一步加大平安xx创立力度，强化村、企平安防范工作，推进治安防控一体化;积极调研、加强软硬件建设，推进综治工作中心的三个延伸;以法制夜校、法制文艺下乡等活动为载体，开展普法教育，深化法制村活动。</w:t>
      </w:r>
    </w:p>
    <w:p>
      <w:pPr/>
      <w:br/>
    </w:p>
    <w:p>
      <w:pPr>
        <w:jc w:val="left"/>
        <w:ind w:left="0" w:right="0" w:firstLine="640"/>
        <w:spacing w:line="288" w:lineRule="auto"/>
      </w:pPr>
      <w:r>
        <w:rPr>
          <w:sz w:val="28"/>
          <w:szCs w:val="28"/>
        </w:rPr>
        <w:t xml:space="preserve">三、以根底建设为保障，争创区域竞争新优势。</w:t>
      </w:r>
    </w:p>
    <w:p>
      <w:pPr/>
      <w:br/>
    </w:p>
    <w:p>
      <w:pPr>
        <w:jc w:val="left"/>
        <w:ind w:left="0" w:right="0" w:firstLine="640"/>
        <w:spacing w:line="288" w:lineRule="auto"/>
      </w:pPr>
      <w:r>
        <w:rPr>
          <w:sz w:val="28"/>
          <w:szCs w:val="28"/>
        </w:rPr>
        <w:t xml:space="preserve">继续加大根底设施建设力度，年内完成下郎路改造和浦东路建设工程;协助搞好东升、永庆、农牧场的农居点建设以及东升村两座涵洞桥的建造。进一步打造生态xx，不断提升环境质量，全面开展以xx溪流域综合整治为重点的环保工作，完成截污纳管方案的招投标，力争于今年8月份开工动建;积极推行清洁生产，完成洪家庄、华源、董氏、正宏四家企业的清洁生产审核工作;加快造纸企业集中治污设施建设，完成觃口、兰庄、蒋家、亭山四个固体废物堆放场的改建;启动xx污水处理厂建设，完成方案制定、工程预算等前期工作，争取年内开工。</w:t>
      </w:r>
    </w:p>
    <w:p>
      <w:pPr/>
      <w:br/>
    </w:p>
    <w:p>
      <w:pPr>
        <w:jc w:val="left"/>
        <w:ind w:left="0" w:right="0" w:firstLine="640"/>
        <w:spacing w:line="288" w:lineRule="auto"/>
      </w:pPr>
      <w:r>
        <w:rPr>
          <w:sz w:val="28"/>
          <w:szCs w:val="28"/>
        </w:rPr>
        <w:t xml:space="preserve">四、以先进性教育为载体，促进党建新开展。</w:t>
      </w:r>
    </w:p>
    <w:p>
      <w:pPr/>
      <w:br/>
    </w:p>
    <w:p>
      <w:pPr>
        <w:jc w:val="left"/>
        <w:ind w:left="0" w:right="0" w:firstLine="640"/>
        <w:spacing w:line="288" w:lineRule="auto"/>
      </w:pPr>
      <w:r>
        <w:rPr>
          <w:sz w:val="28"/>
          <w:szCs w:val="28"/>
        </w:rPr>
        <w:t xml:space="preserve">按照市委、市统一部署，下半年我镇将开展第二批次的先进性教育活动，我们应以此为抓手，既要全面把握总体原那么，吸收先进单位的好做法、好经验;又要贴近实际，不断创新，设计更具针对性和操作性的载体和方法;同时注重建立长效机制，使党的先进性教育经常化、标准化、制度化。全面非公党建三心工程试点经验，抓覆盖、抓电教先行，不断提升非公党建水平。全面开展农村党先锋工程，以强核心、强素质、强管理、强效劳、强实力为主要内容，不断深化三级联创，实现党旗增辉、农民增收。</w:t>
      </w:r>
    </w:p>
    <w:p>
      <w:pPr/>
      <w:br/>
    </w:p>
    <w:p>
      <w:pPr>
        <w:jc w:val="left"/>
        <w:ind w:left="0" w:right="0" w:firstLine="640"/>
        <w:spacing w:line="288" w:lineRule="auto"/>
      </w:pPr>
      <w:r>
        <w:rPr>
          <w:sz w:val="28"/>
          <w:szCs w:val="28"/>
        </w:rPr>
        <w:t xml:space="preserve">同志们，上半年我们取得的成绩是值得肯定和令人鼓舞的，但接下去工作的复杂性与艰巨性同样是不容无视的。应该看到，现在全市各地都在加快开展，已形成百舸争流之势，竞争十分剧烈，不进那么退、慢进亦退，面对压力与挑战，我们必须保持敢于竞争、敢为人先的精神;保持与时俱进、不断创新的状态，抢抓机遇、乘势而上。相信今天的宏伟蓝图一定可以成为明天的美好现实。</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篇3：乡镇政府上半年工作总结及下半年工作思路</w:t>
      </w:r>
    </w:p>
    <w:p>
      <w:pPr/>
      <w:br/>
    </w:p>
    <w:p>
      <w:pPr>
        <w:jc w:val="left"/>
        <w:ind w:left="0" w:right="0" w:firstLine="640"/>
        <w:spacing w:line="288" w:lineRule="auto"/>
      </w:pPr>
      <w:r>
        <w:rPr>
          <w:sz w:val="28"/>
          <w:szCs w:val="28"/>
        </w:rPr>
        <w:t xml:space="preserve">—PAGE\*Arabic1—</w:t>
      </w:r>
    </w:p>
    <w:p>
      <w:pPr/>
      <w:br/>
    </w:p>
    <w:p>
      <w:pPr>
        <w:jc w:val="left"/>
        <w:ind w:left="0" w:right="0" w:firstLine="640"/>
        <w:spacing w:line="288" w:lineRule="auto"/>
      </w:pPr>
      <w:r>
        <w:rPr>
          <w:sz w:val="28"/>
          <w:szCs w:val="28"/>
        </w:rPr>
        <w:t xml:space="preserve">乡镇上半年工作总结及下半年工作思路</w:t>
      </w:r>
    </w:p>
    <w:p>
      <w:pPr/>
      <w:br/>
    </w:p>
    <w:p>
      <w:pPr>
        <w:jc w:val="left"/>
        <w:ind w:left="0" w:right="0" w:firstLine="640"/>
        <w:spacing w:line="288" w:lineRule="auto"/>
      </w:pPr>
      <w:r>
        <w:rPr>
          <w:sz w:val="28"/>
          <w:szCs w:val="28"/>
        </w:rPr>
        <w:t xml:space="preserve">乡镇上半年工作总结及下半年工作思路</w:t>
      </w:r>
    </w:p>
    <w:p>
      <w:pPr/>
      <w:br/>
    </w:p>
    <w:p>
      <w:pPr>
        <w:jc w:val="left"/>
        <w:ind w:left="0" w:right="0" w:firstLine="640"/>
        <w:spacing w:line="288" w:lineRule="auto"/>
      </w:pPr>
      <w:r>
        <w:rPr>
          <w:sz w:val="28"/>
          <w:szCs w:val="28"/>
        </w:rPr>
        <w:t xml:space="preserve">今年以来，在县委、县政府的坚强领导下，xx镇深入实施"生态立镇、旅游兴镇、产业富镇'战略，全力打好"茗石xx、康养文旅、xx攻坚、平安xx'四张牌。在疫情下，xx镇始终把人民生命健康放在第一位，全力坚守住了xx镇"家门口'、"安全线'，全镇实现"零感染'、"零输入'、"零疏忽'，高质量完成生态发展带动产业提升的目标任务和疫情防控复工复产工作。</w:t>
      </w:r>
    </w:p>
    <w:p>
      <w:pPr/>
      <w:br/>
    </w:p>
    <w:p>
      <w:pPr>
        <w:jc w:val="left"/>
        <w:ind w:left="0" w:right="0" w:firstLine="640"/>
        <w:spacing w:line="288" w:lineRule="auto"/>
      </w:pPr>
      <w:r>
        <w:rPr>
          <w:sz w:val="28"/>
          <w:szCs w:val="28"/>
        </w:rPr>
        <w:t xml:space="preserve">一、上半年工作完成情况</w:t>
      </w:r>
    </w:p>
    <w:p>
      <w:pPr/>
      <w:br/>
    </w:p>
    <w:p>
      <w:pPr>
        <w:jc w:val="left"/>
        <w:ind w:left="0" w:right="0" w:firstLine="640"/>
        <w:spacing w:line="288" w:lineRule="auto"/>
      </w:pPr>
      <w:r>
        <w:rPr>
          <w:sz w:val="28"/>
          <w:szCs w:val="28"/>
        </w:rPr>
        <w:t xml:space="preserve">（一）严防死守护健康。疫情期间，全镇干部不惧风险积极完成入户排查、巡逻宣传、卡点驻守等工作任务。期间共有xxx名志愿者参与卡点值守工作，共入户排查x万多人次，排摸到重点地区回来人员xx人，境外人员xx人，并落实一对一、多对一等线上线下随访机制、集中隔离机制，有效控制感染源。下派驻企服务员x人，提前介入指导安全防护等"七个到位'工作，成功保障xx家企业安全复产复工，实现全镇"零病例'。</w:t>
      </w:r>
    </w:p>
    <w:p>
      <w:pPr/>
      <w:br/>
    </w:p>
    <w:p>
      <w:pPr>
        <w:jc w:val="left"/>
        <w:ind w:left="0" w:right="0" w:firstLine="640"/>
        <w:spacing w:line="288" w:lineRule="auto"/>
      </w:pPr>
      <w:r>
        <w:rPr>
          <w:sz w:val="28"/>
          <w:szCs w:val="28"/>
        </w:rPr>
        <w:t xml:space="preserve">（二）换届选举工作平稳有序推进。全面启动村社组织换届工作，党委书记牵头组织，镇领导班子、驻村干部、业务科室骨干及村干部组成工作专班，落实"一村一策一专班'，结合镇"xxxx'工作法，制定作战图、倒排时间表，明确责任分工，压实工作责任。全面深入村社开展选情排摸及政策指导，一周一研判一部署一反馈，平稳有序推进换届选举准备工作。截止目前，共开展专题工作部署会x次，研判会议xx次，在交通主干道、各村显眼位置设置横幅标语xx条，线上宣传覆盖xxxx余人，开展党员会议、两委会议、业务培训会等集中宣讲活动xx余场，深入开展"一对一'面谈，村两委干部谈话率达到xxx%。</w:t>
      </w:r>
    </w:p>
    <w:p>
      <w:pPr/>
      <w:br/>
    </w:p>
    <w:p>
      <w:pPr>
        <w:jc w:val="left"/>
        <w:ind w:left="0" w:right="0" w:firstLine="640"/>
        <w:spacing w:line="288" w:lineRule="auto"/>
      </w:pPr>
      <w:r>
        <w:rPr>
          <w:sz w:val="28"/>
          <w:szCs w:val="28"/>
        </w:rPr>
        <w:t xml:space="preserve">（三）主动出击抓机遇。凝心聚力、大胆探索，城乡建设、社会治理等项目全面开花。一是创"两区'强动能，跑出经济加速度。紧扣新时代"两区'创建，以提高居民的生活水平为目标，进一步提高"三服务'水平。上半年实现财政收入xxxx.xx万元，同比增长xx.x%，固定投资入库xxxx万元，同比增长xx.xx%，总部经济增税xxx万元，提前完成年度任务。全镇村集体经济总收入达xxx.xx万元，其中经营性收入xxx.xx万元。二是深谋划强执行，干出项目加速度。以"中国石雕小镇'为主题高标准谋划"十大亮点'工程，全面完成计划进度，总投资x.xx亿元，已完成投资xxxx万元，落实重大项目建设"红黄蓝'三色预警机制，深入开展"三强两促'、"六重清单'看落实专项行动，完成xx综合供能服务站和章荣小微园项目的土地出让及三通一平，完成xA景区基础配套工程及"中国印林'前期工作。千方百计推动各项工作进度，将因疫情防控落后的时间抢回来，为实现全年绿色高质量发展目标奠定坚实基础。三是抓亮点强基石，推出旅游加速度。突出茗石xx，深入实施"石旅融合、文旅兴业'的发展思路，创成xA级景区镇，匠心打造"最美乡愁村'。同时，完善旅游配套设施建设，建成"红色章荣'花园景区及建成高塔夜景亮化地标，开放"百姓大舞台'，完成现代廊桥休闲观光公园"绿化、亮化、美化'工程。旅游标识标牌系统成功布局，新培育x家精品民宿，新增x家星级农家乐。四是强投入优品质，创出城镇加速度。深入开展"两最'评选活动，全面铺开村庄环境卫生治理，结合美丽田园、美丽庭院、美丽菜园，带动全民共同参与环境整治行动中去。现已消除旱厕xx个，新增垃圾分类箱xxxx多个，完善垃圾处理设施，在全县第一季度和第二季度"最干净（最脏）'村考评中均名列前茅，国卫创建持续推进，完成病媒生物消杀x次。</w:t>
      </w:r>
    </w:p>
    <w:p>
      <w:pPr/>
      <w:br/>
    </w:p>
    <w:p>
      <w:pPr>
        <w:jc w:val="left"/>
        <w:ind w:left="0" w:right="0" w:firstLine="640"/>
        <w:spacing w:line="288" w:lineRule="auto"/>
      </w:pPr>
      <w:r>
        <w:rPr>
          <w:sz w:val="28"/>
          <w:szCs w:val="28"/>
        </w:rPr>
        <w:t xml:space="preserve">（四）真抓实干重惠民。紧盯基础保障、交通建设、平安建设。一是强民、富民后劲足，民生保障更坚实。核定低收入农户xxx户xxx人，其中通过新增就业和资产受益帮扶xxx户，下达政策资金xx万元完成x个扶贫项目建设。发放养老金xxx万元受益xxxx人，发放扶贫产业发展资金x万元带动受益xx户，发放民政救助金x万元受益xx人，发放残疾人补贴xx万元惠及xxx人，其中发放重度残疾人护理补贴xx人xx万元。全面排查、解决无房危房困难户xx户，提供xx个公益性岗位，实现xxxx元以下困难全面清零，完成x个村饮用水安全巩固提升工程，惠民保障进一步坚实。二是打破交通壁垒，发展实力更坚实。一方面坚持内畅，投入xxx万元完成上楼至山底垟新建农村联网公路建设和郑家庄"四好农村路'改造提升，动工建设龙垟至东交线拓宽工程，完成上宅垟、合兴村等x条农村公路的前期测绘、设计工作。另一方面强化外通，完成文福公路无障碍实施、积极对接上宅垟至岗后垟"四好农村路'联网工程和泰顺县洲岭至xx公路前期，争取日动工建设。此外，创成镇级农村公路规范化管理示范站，启动并推进镇级农村公路养护管理示范站建设，"村村通'有序运行，县域班车实现"封顶xx元'并增加早晚两趟班次，群众享受到的交通红利和出行便利进一步提升。三是高质量强建设，平安保障更坚实。加大网格培训力度，依托"四个平台'的全速运转，排摸各大领域问题线索xxxx条，办结率xxx%，所有隐患在网格内得到了有效解决。依托网格治理体系和"雪亮工程'的进一步推进，"扫黑除恶'专项斗争实现全覆盖。加强应急体系建设，实现"镇调度指挥、村独立处理、户各自为战'的抗灾应急机制，完成xx中村地质灾害点治理，完成xx避灾点规范化提升，防汛防台、应急救援能力持续加强。</w:t>
      </w:r>
    </w:p>
    <w:p>
      <w:pPr/>
      <w:br/>
    </w:p>
    <w:p>
      <w:pPr>
        <w:jc w:val="left"/>
        <w:ind w:left="0" w:right="0" w:firstLine="640"/>
        <w:spacing w:line="288" w:lineRule="auto"/>
      </w:pPr>
      <w:r>
        <w:rPr>
          <w:sz w:val="28"/>
          <w:szCs w:val="28"/>
        </w:rPr>
        <w:t xml:space="preserve">（五）做深做细强服务。始终不忘为民服务的初心，持续深化服务型政府建设；始终牢记为民谋福利的使命，强化服务型队伍建设。一是强化服务意识，不断深化职责管理。依照"一岗双责'管理制度，严格贯彻执行中央"八项规定'，高质量配合完成县委巡察组巡察工作，加强对国有资产、政府采购、建设工程招投标等重点领域的监管，持续加大源头治腐工作力度，强化效能监察工作，开展节前假后暗访等一系列专项行动，全面转变干部作风。二是强化法制建设，不断深化依法行政。进一步实施"七五'普法规划，加强行政诉讼、行政复议工作，全面提升镇域法治氛围。建立健全政务公开制度、新闻发布制度，采取微信公众号、政务服务网、镇村公开栏等线上线下相结合的方式公开政府信息xxx条，回应公众关注热点问题xx次，全面打造"阳光型'政府。</w:t>
      </w:r>
    </w:p>
    <w:p>
      <w:pPr/>
      <w:br/>
    </w:p>
    <w:p>
      <w:pPr>
        <w:jc w:val="left"/>
        <w:ind w:left="0" w:right="0" w:firstLine="640"/>
        <w:spacing w:line="288" w:lineRule="auto"/>
      </w:pPr>
      <w:r>
        <w:rPr>
          <w:sz w:val="28"/>
          <w:szCs w:val="28"/>
        </w:rPr>
        <w:t xml:space="preserve">二、下半年工作计划</w:t>
      </w:r>
    </w:p>
    <w:p>
      <w:pPr/>
      <w:br/>
    </w:p>
    <w:p>
      <w:pPr>
        <w:jc w:val="left"/>
        <w:ind w:left="0" w:right="0" w:firstLine="640"/>
        <w:spacing w:line="288" w:lineRule="auto"/>
      </w:pPr>
      <w:r>
        <w:rPr>
          <w:sz w:val="28"/>
          <w:szCs w:val="28"/>
        </w:rPr>
        <w:t xml:space="preserve">今年是高水平全面建成小康社会的决胜之年，也是"十三五'规划的收官之年，更是全镇上下践行初心使命实现跨越发展的关键之年。xx镇坚持以习近平新时代中国特色社会主义思想为指导，坚决贯彻落实中央和省市县委决策部署，紧扣市委"奋战xxxx，奋进xxxx'主线，围绕县委"生态立县、旅游兴县'战略的深入实施，全力完成"六重清单'、"三强两促'任务目标，深入实施乡村振兴培育带、"十大亮点'等项目工程。立足我镇实际，把握发展定位，精心谋划一批"可准入、可审批、可招商、可落地'的高质量"十四五'项目，为未来争取更多的上级资金、要素保障和政策扶持提供有力支撑，持续推进镇域绿色高质量发展，确保全民奔小康，实现全镇各项社会事业的新跨越。主要抓好五方面工作:</w:t>
      </w:r>
    </w:p>
    <w:p>
      <w:pPr/>
      <w:br/>
    </w:p>
    <w:p>
      <w:pPr>
        <w:jc w:val="left"/>
        <w:ind w:left="0" w:right="0" w:firstLine="640"/>
        <w:spacing w:line="288" w:lineRule="auto"/>
      </w:pPr>
      <w:r>
        <w:rPr>
          <w:sz w:val="28"/>
          <w:szCs w:val="28"/>
        </w:rPr>
        <w:t xml:space="preserve">（一）以"两战全胜'为目标，统筹实现"双推进'，精准防控降风险。根据市、县政府的工作部署，毫不放松继续抓紧抓实抓细各项疫情防控工作，全面落实"外防输入、内防反弹'防控措施，慎始如终、严密防范。深入实施"一图一码一指数'精密智控机制，紧盯农贸市场、农村家宴中心等公共场所和人员集聚场所，确保实现全员、全方位、全链条精准防控、闭环管控。千方百计谋发展。深入开展"三强两促'专项活动，深化"三服务'"两万两千'，一企一策服务重点行业、龙头企业应对疫情冲击和贸易风险，以优质服务助企解困、共渡难关。此外积极响应消费券等鼓励居民消费举措，多角度激活释放社会消费需求。</w:t>
      </w:r>
    </w:p>
    <w:p>
      <w:pPr/>
      <w:br/>
    </w:p>
    <w:p>
      <w:pPr>
        <w:jc w:val="left"/>
        <w:ind w:left="0" w:right="0" w:firstLine="640"/>
        <w:spacing w:line="288" w:lineRule="auto"/>
      </w:pPr>
      <w:r>
        <w:rPr>
          <w:sz w:val="28"/>
          <w:szCs w:val="28"/>
        </w:rPr>
        <w:t xml:space="preserve">（二）以"两个注重'为抓手，扎实推进村社组织换届工作。注重"六清'行动，深化村社组织"清底'、基层作风"清风'、涉黑涉恶"清障'、村社财务"清账'、信访问题"清仓'、教育引导"清心'工作，解决可能影响村社组织换届的突出问题和群众反映强烈的难点问题，注重严格执行重点村责任落实工作机制，党委书记牵头抓、分管领导统筹抓、联系村领导分头抓，将村社重点任务化为具体指标，倒逼每一名村社干部都"动'起来，"干'起来。村社组织换届工作向"更实、更清、更准、更细、更严、更顺'推进。</w:t>
      </w:r>
    </w:p>
    <w:p>
      <w:pPr/>
      <w:br/>
    </w:p>
    <w:p>
      <w:pPr>
        <w:jc w:val="left"/>
        <w:ind w:left="0" w:right="0" w:firstLine="640"/>
        <w:spacing w:line="288" w:lineRule="auto"/>
      </w:pPr>
      <w:r>
        <w:rPr>
          <w:sz w:val="28"/>
          <w:szCs w:val="28"/>
        </w:rPr>
        <w:t xml:space="preserve">（三）以"两个融合'为主阵地，努力实现发展大计。一方面深化文旅融合，坚持泰顺石发展为核心，结合"最美乡愁'，建成"章荣百草'，结合"乡村振兴培育带'建设，深入实施"一核两带三轴多点'的xA级景区建设规划。以"高、大、进、干'为发展核心，高标准完善xA景区镇创建基础配套设施；高质量实施中国印林工程及章荣小微园引进企业投产；高效率推进综合供能服务站、污水管网提升及污水处理改造工程的实施，全面提高产业核心竞争力，取得六重清单全年红。此外结合"禳神节'，举办"走走xx美满幸福'等系列活动，利用文旅融合提升xx知名度。另一方面深化生态+经济融合，坚持将产业发展为重心，按照中央环保督查要求，加快推进叶蜡石加工企业资源整合工作，鼓励石雕创作人才本地就业创业，紧盯观赏石、印章石市场和尾矿资源利用，全力以赴推进叶蜡石矿精品加工产业园建设工作，充分浓郁"中国石雕小镇'氛围。进一步创建美丽田园，逐步由美丽田园向美丽经济转化。</w:t>
      </w:r>
    </w:p>
    <w:p>
      <w:pPr/>
      <w:br/>
    </w:p>
    <w:p>
      <w:pPr>
        <w:jc w:val="left"/>
        <w:ind w:left="0" w:right="0" w:firstLine="640"/>
        <w:spacing w:line="288" w:lineRule="auto"/>
      </w:pPr>
      <w:r>
        <w:rPr>
          <w:sz w:val="28"/>
          <w:szCs w:val="28"/>
        </w:rPr>
        <w:t xml:space="preserve">（四）以"两个保障'为动力，决胜高水平全面小康。全面完成避灾小区一期主体工程、完成综合供能服务站、污水处理厂清洁排放技术改造工程等民生实事项目建设。抓好新一轮城乡医保、公积金、养老保险参缴工作，加强民政工作，坚持稳就业助创业促增收，抓好零就业家庭动态清零，深化"三联系'帮扶制度，实现低收入农户结对帮扶全覆盖，开展农村困难家庭危房和无房排查，有序解决农村困难家庭危房无房问题，确保xx月底前实现无房户和危房户"双清零'，全面夺取脱贫攻坚战胜利，保障迈入全面小康的队伍不落一户，不漏一人。加强对生产安全、治安安全、消防安全、交通安全和食品安全的监督检查力度，进一步推进"四个平台'建设，持续开展"扫黑除恶'专项斗争，积极调处矛盾纠纷，做好接访解访工作，探索运用"xxxx'工作法全面做好疫情常态化防控各项工作，努力化解信访积案，维护社会稳定，保障推进"平安xx'建设。</w:t>
      </w:r>
    </w:p>
    <w:p>
      <w:pPr/>
      <w:br/>
    </w:p>
    <w:p>
      <w:pPr>
        <w:jc w:val="left"/>
        <w:ind w:left="0" w:right="0" w:firstLine="640"/>
        <w:spacing w:line="288" w:lineRule="auto"/>
      </w:pPr>
      <w:r>
        <w:rPr>
          <w:sz w:val="28"/>
          <w:szCs w:val="28"/>
        </w:rPr>
        <w:t xml:space="preserve">（五）以"两个形象'为核心，打造高质量服务政府。一是建成高效型政府。以"整体智治'理念为统领，一盘棋推进"数字型政府'建设，精简办事程序，推行"办事不出村、最多跑一次'，发挥电子政务改革优势，全面缩减办公成本，实现决策科学化、治理精准化、服务高效化。二是建成服务型政府。进一步加强政府支出管理，强化对财政资金、集体资产、工程招投标等重点领域和关键环节的监管。扎实有序推进审计监督全覆盖，逐步完成全镇各村集体经济的审计工作，加强普法宣传和法律援助，依法做好宗教事务管理。</w:t>
      </w:r>
    </w:p>
    <w:p>
      <w:pPr/>
      <w:br/>
    </w:p>
    <w:p>
      <w:pPr/>
      <w:r>
        <w:rPr>
          <w:color w:val="red"/>
          <w:sz w:val="32"/>
          <w:szCs w:val="32"/>
          <w:b w:val="1"/>
          <w:bCs w:val="1"/>
        </w:rPr>
        <w:t xml:space="preserve">篇4：乡镇政府上半年工作总结及下半年工作思路</w:t>
      </w:r>
    </w:p>
    <w:p>
      <w:pPr/>
      <w:br/>
    </w:p>
    <w:p>
      <w:pPr>
        <w:jc w:val="left"/>
        <w:ind w:left="0" w:right="0" w:firstLine="640"/>
        <w:spacing w:line="288" w:lineRule="auto"/>
      </w:pPr>
      <w:r>
        <w:rPr>
          <w:sz w:val="28"/>
          <w:szCs w:val="28"/>
        </w:rPr>
        <w:t xml:space="preserve">2/2</w:t>
      </w:r>
    </w:p>
    <w:p>
      <w:pPr/>
      <w:br/>
    </w:p>
    <w:p>
      <w:pPr>
        <w:jc w:val="left"/>
        <w:ind w:left="0" w:right="0" w:firstLine="640"/>
        <w:spacing w:line="288" w:lineRule="auto"/>
      </w:pPr>
      <w:r>
        <w:rPr>
          <w:sz w:val="28"/>
          <w:szCs w:val="28"/>
        </w:rPr>
        <w:t xml:space="preserve">乡镇上半年工作总结和下半年工作思路</w:t>
      </w:r>
    </w:p>
    <w:p>
      <w:pPr/>
      <w:br/>
    </w:p>
    <w:p>
      <w:pPr>
        <w:jc w:val="left"/>
        <w:ind w:left="0" w:right="0" w:firstLine="640"/>
        <w:spacing w:line="288" w:lineRule="auto"/>
      </w:pPr>
      <w:r>
        <w:rPr>
          <w:sz w:val="28"/>
          <w:szCs w:val="28"/>
        </w:rPr>
        <w:t xml:space="preserve">乡镇上半年工作总结和下半年工作思路一、xxxx上半年工作回顾</w:t>
      </w:r>
    </w:p>
    <w:p>
      <w:pPr/>
      <w:br/>
    </w:p>
    <w:p>
      <w:pPr>
        <w:jc w:val="left"/>
        <w:ind w:left="0" w:right="0" w:firstLine="640"/>
        <w:spacing w:line="288" w:lineRule="auto"/>
      </w:pPr>
      <w:r>
        <w:rPr>
          <w:sz w:val="28"/>
          <w:szCs w:val="28"/>
        </w:rPr>
        <w:t xml:space="preserve">xxxx年上半年，xx乡在县委、县政府的顽强领导下，在全乡上下的共同努力下，不忘初心、牢记使命，干在实处，砥砺前行，奋力开创高质量绿色进展新局面。</w:t>
      </w:r>
    </w:p>
    <w:p>
      <w:pPr/>
      <w:br/>
    </w:p>
    <w:p>
      <w:pPr>
        <w:jc w:val="left"/>
        <w:ind w:left="0" w:right="0" w:firstLine="640"/>
        <w:spacing w:line="288" w:lineRule="auto"/>
      </w:pPr>
      <w:r>
        <w:rPr>
          <w:sz w:val="28"/>
          <w:szCs w:val="28"/>
        </w:rPr>
        <w:t xml:space="preserve">（一）科学应对，夺取防疫新成功。春节，一场来势汹汹的新冠肺炎疫情，严峻打乱了我们正常的生产、生活秩序。疫情发生后，乡党委高度重视，快速作出部署，全面加强对疫情防控的集中统一领导，取得了阶段性成功。特殊是在这场没有硝烟的战"疫'里，广阔党员群众用日以继夜的坚守和奋战一线的担当，切断了疫情传播，保障了xx人民的生命健康平安，涌现了一大批可歌可泣、令人感动的先进典型和感人事迹。一是外防输入、内防集中两手抓，全面筑牢疫情"防控墙'。在这场战"疫'中，构建可实行闭环管控的卡点xx个，共发动xxx多人参加防疫，登记信息xxxx户，发放宣扬资料xx万余份，至目前累计管控人员xxx人，辖区内无确诊病例、无疑似病例。二是疫情防控、复工复产两手抓，确保经济持续健康进展。搭建企业复工复产一站式申报备案平台，简化复工复产程序，实现辖区审批全掩盖。供应上门帮扶服务，一对一供应业务指导，关心解决实际问题，加快复工复产步伐。</w:t>
      </w:r>
    </w:p>
    <w:p>
      <w:pPr/>
      <w:br/>
    </w:p>
    <w:p>
      <w:pPr>
        <w:jc w:val="left"/>
        <w:ind w:left="0" w:right="0" w:firstLine="640"/>
        <w:spacing w:line="288" w:lineRule="auto"/>
      </w:pPr>
      <w:r>
        <w:rPr>
          <w:sz w:val="28"/>
          <w:szCs w:val="28"/>
        </w:rPr>
        <w:t xml:space="preserve">（二）抓重点强支撑，进展后劲持续增加。一是村集体经济稳中向好。聚焦红色基底，通过政府主导项目招商、村集体入股、社会资本投资运作等方式，打造乡村旅游"爆点'，提升客流吸引力和激发产业引擎，以点带面，提质扩容。目前，红色旅游综合体和村边舍高端民宿x个项目落地，将来通过这几个项目的纯物业收入，每年可使村集体增收xx余万元。此外，x个薄弱村已全部消退，xx个行政村不返贫，每村收入达到xx万元以上，经营性收入超x万元。二是项目建设全力攻坚。围绕群众和基层反映最剧烈的堵点痛点难点问题，乡班子成员领衔破难、重点突破。目前，已顺当完成西片善音自然村漂亮庭院建设；顺当完成xx村书院建设；顺当完成xx村和西片村祠堂修复工作；完成xxx省道、杭温高铁工程项目政策处理，确保无障碍施工。</w:t>
      </w:r>
    </w:p>
    <w:p>
      <w:pPr/>
      <w:br/>
    </w:p>
    <w:p>
      <w:pPr>
        <w:jc w:val="left"/>
        <w:ind w:left="0" w:right="0" w:firstLine="640"/>
        <w:spacing w:line="288" w:lineRule="auto"/>
      </w:pPr>
      <w:r>
        <w:rPr>
          <w:sz w:val="28"/>
          <w:szCs w:val="28"/>
        </w:rPr>
        <w:t xml:space="preserve">（三）重统筹促协调，乡村振兴蹄疾步稳。一是乡村面貌不断改善。今年不断巩固小城镇环境综合整治成果，持续发力，全年共拆除危旧房和违章建筑x.x万平方米，x处"四边三化'点位处置到位，创建漂亮庭院示范村x个，xA景区村庄x个，xA景区村庄x个，文化礼堂x家，文化广场x个，体育公园x个。二是脱贫攻坚工作成效显著。精准帮扶xxx户低收入农户，户均增收xxxx元。对x个扶贫重点村进行产业扶贫，补助xxx万元。完成xxxx年高标准农田建设，立项x个村，农田受益面积xxxx亩，工程约投资xxx万元。</w:t>
      </w:r>
    </w:p>
    <w:p>
      <w:pPr/>
      <w:br/>
    </w:p>
    <w:p>
      <w:pPr>
        <w:jc w:val="left"/>
        <w:ind w:left="0" w:right="0" w:firstLine="640"/>
        <w:spacing w:line="288" w:lineRule="auto"/>
      </w:pPr>
      <w:r>
        <w:rPr>
          <w:sz w:val="28"/>
          <w:szCs w:val="28"/>
        </w:rPr>
        <w:t xml:space="preserve">（四）心系民生诉求，促社会事业快进展。一是抓牢社会基层治理。着力打好基层基础，打造"四个平台'乡镇样板，牢牢依靠全科网格，常态化走访民情、排查冲突、发觉隐患、了解需求，大力开展无盗抢乡镇创建活动。同时，深化信访"三级调解'工作模式，始终绷紧"信访工作无小事'这根弦，深化开展冲突纠纷排查调处工作，努力畅通信访渠道，做到思想熟悉、责任落实、案件查处、宣扬训练四到位。二是抓实消防平安工作。开展老旧房、出租房、企业、商铺、学校、宗教场所、人员密集场所等专项排查和整治行动xx次，排查平安隐患xx处，新增配备灭火器xx只，电线套管整改x户。建立了消防平安体验馆，进一步提高了公众消防平安意识和学问。三是全面加强食品平安治理。围绕省级食品平安县复评工作，突出整治校内及周边食品平安、小餐饮、小作坊、网络食品等重点领域，从严打击食品平安违法行为，保障群众舌尖上的平安。</w:t>
      </w:r>
    </w:p>
    <w:p>
      <w:pPr/>
      <w:br/>
    </w:p>
    <w:p>
      <w:pPr>
        <w:jc w:val="left"/>
        <w:ind w:left="0" w:right="0" w:firstLine="640"/>
        <w:spacing w:line="288" w:lineRule="auto"/>
      </w:pPr>
      <w:r>
        <w:rPr>
          <w:sz w:val="28"/>
          <w:szCs w:val="28"/>
        </w:rPr>
        <w:t xml:space="preserve">二、xxxx年工作思路</w:t>
      </w:r>
    </w:p>
    <w:p>
      <w:pPr/>
      <w:br/>
    </w:p>
    <w:p>
      <w:pPr>
        <w:jc w:val="left"/>
        <w:ind w:left="0" w:right="0" w:firstLine="640"/>
        <w:spacing w:line="288" w:lineRule="auto"/>
      </w:pPr>
      <w:r>
        <w:rPr>
          <w:sz w:val="28"/>
          <w:szCs w:val="28"/>
        </w:rPr>
        <w:t xml:space="preserve">xxxx年是我省高水平全面建成小康社会的决胜之年，是全面完成"十三五'规划的收官之年，是科学谋划"十四五'进展的承前启后之年。下半年的工作思路是：连续坚持以习近平新时代中国特色社会主义思想为指导，全面贯彻党的十九届四中全会、省委十四届六次全会、县委第十四届四次党代会精神，坚持稳增长、增动能、保平安、补短板，大力提升区域治理力量和水平，深化开绽开放融入、制造业提质、大花园创建、改革创新、民生事业跨更加展等行动，决战决胜高水平全面建成小康社会，全力迈出高质量绿色进展更坚实步伐。</w:t>
      </w:r>
    </w:p>
    <w:p>
      <w:pPr/>
      <w:br/>
    </w:p>
    <w:p>
      <w:pPr>
        <w:jc w:val="left"/>
        <w:ind w:left="0" w:right="0" w:firstLine="640"/>
        <w:spacing w:line="288" w:lineRule="auto"/>
      </w:pPr>
      <w:r>
        <w:rPr>
          <w:sz w:val="28"/>
          <w:szCs w:val="28"/>
        </w:rPr>
        <w:t xml:space="preserve">做好今年工作，关键是要全面系统贯彻新进展理念，把推动区域治理体系和治理力量现代化的要求，与高质量绿色进展深度融合，统筹推动进展改革民生各项事业。要以时不我待的干劲补短板，立足长远的谋略打基础，久久为功的定力扬优势。重点要抓好以下五个方面：</w:t>
      </w:r>
    </w:p>
    <w:p>
      <w:pPr/>
      <w:br/>
    </w:p>
    <w:p>
      <w:pPr>
        <w:jc w:val="left"/>
        <w:ind w:left="0" w:right="0" w:firstLine="640"/>
        <w:spacing w:line="288" w:lineRule="auto"/>
      </w:pPr>
      <w:r>
        <w:rPr>
          <w:sz w:val="28"/>
          <w:szCs w:val="28"/>
        </w:rPr>
        <w:t xml:space="preserve">（一）持之以恒推动xx文旅产业行稳致远。我们要抓牢全县金台铁路通车、杭温高铁建设、通用机场建设等交通基础设施内畅外联的进展机遇，加快推动休闲旅游项目，打造一批高端民宿，深挖xx红色文化，做强红色旅游文化品牌，进一步促进文旅融合进展，使"和韵山水拘束xx'成为仙居特色旅游品牌。要立足产业转型、乡村振兴两大主战场，围绕县里提出的大健康、大旅游、大文化三大百亿产业，开展全乡项目谋划擂台赛，全力开展招商引资项目，持续加强产业项目招大引强，为乡村进展储备新动能。连续开展特色农业产业的培育力度，大力扶持油茶、茶叶、水蜜桃、富硒米等产业进展，形成新的特色农业产业链。</w:t>
      </w:r>
    </w:p>
    <w:p>
      <w:pPr/>
      <w:br/>
    </w:p>
    <w:p>
      <w:pPr>
        <w:jc w:val="left"/>
        <w:ind w:left="0" w:right="0" w:firstLine="640"/>
        <w:spacing w:line="288" w:lineRule="auto"/>
      </w:pPr>
      <w:r>
        <w:rPr>
          <w:sz w:val="28"/>
          <w:szCs w:val="28"/>
        </w:rPr>
        <w:t xml:space="preserve">（二）想方设法提升城乡管理水平。加强城乡管理，聚焦乡容乡貌、交通秩序等群众关注的焦点问题，坚持以全面提升城乡管理品质为目标，着力做好基础设施建设，进一步提升管理精细化水平。一是巩固提升小城镇环境综合整治和"治危拆违'成果，加大闲置地块的开发力度，改善人居环境，推动集镇区秩序、面貌大变样。二是大力度推动"一户多宅'专项整治工作，不达目标决不收兵。要坚持把"一户多宅'专项整治作为乡村振兴的关键之举全面推动，盘活闲置建设用地，增加村庄进展内生动力，化解涉土信访纠纷，彰显公正正义。在x月底前，完成党员干部处置工作；x月底前，要全面完成重点村的处置工作；在x月底前，要全面完成清理整治任务。通过专项整治，盘活复垦建设用地xx亩以上。三是加快创建漂亮大花园，呈现漂亮乡村韵味。要全面推动漂亮乡村建设，擦亮绿色底色，做足进展特色。抓牢全县革命老区下山移民、高山移民机遇，开展符合条件村庄下山移民脱贫工作。深化漂亮乡村治理"三绿'模式，逐步建立适合xx进展的漂亮乡村治理模式。统筹新时代漂亮乡村建设，完善村庄规划，持续推动生活垃圾分类、人居环境整治等行动。加强景区村庄、漂亮庭院创建，深化森林村庄建设。传承传统古村落乡愁古韵，抓好爱护利用，打造乡村振兴新名片。</w:t>
      </w:r>
    </w:p>
    <w:p>
      <w:pPr/>
      <w:br/>
    </w:p>
    <w:p>
      <w:pPr>
        <w:jc w:val="left"/>
        <w:ind w:left="0" w:right="0" w:firstLine="640"/>
        <w:spacing w:line="288" w:lineRule="auto"/>
      </w:pPr>
      <w:r>
        <w:rPr>
          <w:sz w:val="28"/>
          <w:szCs w:val="28"/>
        </w:rPr>
        <w:t xml:space="preserve">（三）多措并举实现民生事业改善。始终牢记为人民谋美好的初心使命，加快补齐民生领域短板，提升群众的获得感和美好感。一是坚决补齐高水平全面小康社会短板。逐项对比高水平全面小康指标体系，加快补短板、强弱势，努力让广阔群众共享小康成果。加大对低收入农户的精准帮扶力度，确保同步高水平全面建成小康社会。二是全力供应更普惠的民生福祉。围绕"健康xx'建设，进一步健全社会保障体系，全面推动农医保、城乡居民养老保险工作。改善医疗卫生条件，实行新政策。加强体育设施建设，开展全民健身运动。加快文化事业进展，深化文化惠民行动，注意文化礼堂、仙居书院等建管用育并重，丰富群众文化生活。今年将完成西片、南顶村文化礼堂建设，实现辖区文化礼堂全掩盖。集中开展移风易俗整治行动，深化培树各类道德典型，涵育xx新时代乡风。高质量推动新时代民政事业进展，加强养老、社会救助、儿童关爱等兜底保障。三是筑牢更平安的防火墙。牢固树立"xxx-x=x'的平安理念，从严落实平安建设第一责任，突出抓好消防领域、平安生产等重点领域平安隐患治理，守牢平安底线，预防和遏制重特大事故发生，不断深化平安xx建设。完善"一张网'建设，深化"网格化管理、组团式服务'机制，推动全民消防工作，力保消防工作成果。深化实施"食安xx'战略，确保人民群众"吃的放心'。</w:t>
      </w:r>
    </w:p>
    <w:p>
      <w:pPr/>
      <w:br/>
    </w:p>
    <w:p>
      <w:pPr>
        <w:jc w:val="left"/>
        <w:ind w:left="0" w:right="0" w:firstLine="640"/>
        <w:spacing w:line="288" w:lineRule="auto"/>
      </w:pPr>
      <w:r>
        <w:rPr>
          <w:sz w:val="28"/>
          <w:szCs w:val="28"/>
        </w:rPr>
        <w:t xml:space="preserve">（四）齐抓共管做好社会基层治理。一是进一步夯实基层全科网格工作基础。加强网格内部协作，准时把握网格动态信息，对网格内底数要一清二楚、重点要盯死看牢、隐患要准时整改。充分发挥全科网格在基层治理中的作用，不断夯实xx乡基层综合治理的基础。二是进一步做好冲突纠纷化解和信访稳控工作。一要高度重视初信初访工作。强化初次信访事项工作责任意识，在信访事项办理各个环节落实"立刻办'理念，努力实现信访事项快速高效办理，推动准时、就地解决好群众的合理合法诉求，严防初信初访转变为新增积案，在第一时间将冲突纠纷化解在萌芽状态。二要着重推动信访积案的化解工作。要对全部的信访件和信访积案加大化解力度，通过整合各方力气，想方设法实现信访积案息访化解。三要连续做好重点人员的稳控工作。信访维稳的底线绝不能松，在平常以及积案化解过程中，肯定要关注意点人员的动态。涉及到群体性大事，特殊是重点项目推动中消失的重点人员、信访老户的动态肯定要作为重中之重去关注，确保这两类重点人员不发生去市赴省进京。</w:t>
      </w:r>
    </w:p>
    <w:p>
      <w:pPr/>
      <w:br/>
    </w:p>
    <w:p>
      <w:pPr/>
      <w:r>
        <w:rPr>
          <w:color w:val="red"/>
          <w:sz w:val="32"/>
          <w:szCs w:val="32"/>
          <w:b w:val="1"/>
          <w:bCs w:val="1"/>
        </w:rPr>
        <w:t xml:space="preserve">篇5：乡镇政府上半年工作总结及下半年工作思路</w:t>
      </w:r>
    </w:p>
    <w:p>
      <w:pPr/>
      <w:br/>
    </w:p>
    <w:p>
      <w:pPr>
        <w:jc w:val="left"/>
        <w:ind w:left="0" w:right="0" w:firstLine="640"/>
        <w:spacing w:line="288" w:lineRule="auto"/>
      </w:pPr>
      <w:r>
        <w:rPr>
          <w:sz w:val="28"/>
          <w:szCs w:val="28"/>
        </w:rPr>
        <w:t xml:space="preserve">乡镇政府上半年工作总结及下半年工作思路</w:t>
      </w:r>
    </w:p>
    <w:p>
      <w:pPr/>
      <w:br/>
    </w:p>
    <w:p>
      <w:pPr>
        <w:jc w:val="left"/>
        <w:ind w:left="0" w:right="0" w:firstLine="640"/>
        <w:spacing w:line="288" w:lineRule="auto"/>
      </w:pPr>
      <w:r>
        <w:rPr>
          <w:sz w:val="28"/>
          <w:szCs w:val="28"/>
        </w:rPr>
        <w:t xml:space="preserve">上半年，依据县委、县政府的统一布暑和总体要求，我镇保持以科学发展观为统领，立足本镇实际，团结和依靠全镇各级干部和广大群众，抢抓机遇、开拓革新、锐意进取、克难攻坚，有力推动了全镇经济社会各项事业的全面发展，基本实现了"时间过半，任务过半'的预期目标。</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〔一〕经济运行平稳协调，镇域经济稳中有升</w:t>
      </w:r>
    </w:p>
    <w:p>
      <w:pPr/>
      <w:br/>
    </w:p>
    <w:p>
      <w:pPr>
        <w:jc w:val="left"/>
        <w:ind w:left="0" w:right="0" w:firstLine="640"/>
        <w:spacing w:line="288" w:lineRule="auto"/>
      </w:pPr>
      <w:r>
        <w:rPr>
          <w:sz w:val="28"/>
          <w:szCs w:val="28"/>
        </w:rPr>
        <w:t xml:space="preserve">xx月全镇完成GDPxxxxx.xx万元，同比增加xxxx.xx万元，增长xx.xx%；完成财政收入xxx万元，增长xx%；全社会固定资产投资完成xxxxx万元，增长xxx.xx%。</w:t>
      </w:r>
    </w:p>
    <w:p>
      <w:pPr/>
      <w:br/>
    </w:p>
    <w:p>
      <w:pPr>
        <w:jc w:val="left"/>
        <w:ind w:left="0" w:right="0" w:firstLine="640"/>
        <w:spacing w:line="288" w:lineRule="auto"/>
      </w:pPr>
      <w:r>
        <w:rPr>
          <w:sz w:val="28"/>
          <w:szCs w:val="28"/>
        </w:rPr>
        <w:t xml:space="preserve">一是农业基础不断巩固提升。保持把粮食生产放在农业乡村工作首位，特别制止耕地抛荒及"双改单'行为、推广优质高产良种、推动病虫专业化化防治三个重点，全面落实各项措施，取得了显然成效。积极配合县农业局实施的粮食丰产工程，在复源、留览村实施超级稻"种三产四'丰产工程项目面积xxxx亩。通过丰产项目建设、测土配方施肥和病虫害防治等技术的推广，及时做好水稻种植的前期准备工作，打实水稻丰收基础，目前，丰产工程示范点水稻长势喜人，丰收在望。同时加大对农业水利设施建设的投入力度，投资xx万元的大塘面水库除险保安工程于x月底完工；复源、新坪山、椅子岭、四合、龙沙坪、老王冲等村的山塘清淤扩容工程通过县水利局验收；投资x万余元对受损的迳口左右干渠进行修理，进一步改善了全镇的农业灌溉条件；持续抓好了动物防疫工作，实现了防疫工作的全覆盖。</w:t>
      </w:r>
    </w:p>
    <w:p>
      <w:pPr/>
      <w:br/>
    </w:p>
    <w:p>
      <w:pPr>
        <w:jc w:val="left"/>
        <w:ind w:left="0" w:right="0" w:firstLine="640"/>
        <w:spacing w:line="288" w:lineRule="auto"/>
      </w:pPr>
      <w:r>
        <w:rPr>
          <w:sz w:val="28"/>
          <w:szCs w:val="28"/>
        </w:rPr>
        <w:t xml:space="preserve">二是工业经济坚持优良势头。上半年完成工业总值xxxxx.x万元，同比增长xxx.x%，其中规模以上企业实现总产值xxxxx.x万元，同比增长xxx.x%。加大对企业对安全生产督查，落实整改消防安全、危险化学品使用企业、建筑施工企业等各类安全隐患xx项，全面落实企业安全生产主体责任，促进企业健康发展。</w:t>
      </w:r>
    </w:p>
    <w:p>
      <w:pPr/>
      <w:br/>
    </w:p>
    <w:p>
      <w:pPr>
        <w:jc w:val="left"/>
        <w:ind w:left="0" w:right="0" w:firstLine="640"/>
        <w:spacing w:line="288" w:lineRule="auto"/>
      </w:pPr>
      <w:r>
        <w:rPr>
          <w:sz w:val="28"/>
          <w:szCs w:val="28"/>
        </w:rPr>
        <w:t xml:space="preserve">三是招商引资实现新的突破。xxxx年x月xx日，xx鼎农生态养殖场落户我镇xx村，该项目估计总投资xxxx万元，xxxx年底建成，年出栏生猪达xxxxx头，届时将为本镇经济的平稳、健康、有序发展注入强劲动力。</w:t>
      </w:r>
    </w:p>
    <w:p>
      <w:pPr/>
      <w:br/>
    </w:p>
    <w:p>
      <w:pPr>
        <w:jc w:val="left"/>
        <w:ind w:left="0" w:right="0" w:firstLine="640"/>
        <w:spacing w:line="288" w:lineRule="auto"/>
      </w:pPr>
      <w:r>
        <w:rPr>
          <w:sz w:val="28"/>
          <w:szCs w:val="28"/>
        </w:rPr>
        <w:t xml:space="preserve">〔二〕社会事业稳步发展，民生质量不断提升</w:t>
      </w:r>
    </w:p>
    <w:p>
      <w:pPr/>
      <w:br/>
    </w:p>
    <w:p>
      <w:pPr>
        <w:jc w:val="left"/>
        <w:ind w:left="0" w:right="0" w:firstLine="640"/>
        <w:spacing w:line="288" w:lineRule="auto"/>
      </w:pPr>
      <w:r>
        <w:rPr>
          <w:sz w:val="28"/>
          <w:szCs w:val="28"/>
        </w:rPr>
        <w:t xml:space="preserve">科教文体卫事业统筹推动。开展了xx个村的种植有用技术培训活动，参训人员达xxxx多人次；xx中心小学学生食堂建设完工，xx中学学生食堂改造工程正在进行，包公庙联校创建示范性联校工作有序推动，教育教学资源有望得到进一步整合、优化；进一步推动村级农家书屋建设工程，留览、四合、甘棠湾村的农家书屋建设工作进展顺利；居民健康档案建档工作全面铺开，已有xx个村委会完成xx岁以下已婚育龄妇女、x岁以下儿童、xx岁以上老年人、xx岁以上的高血压病人、糖尿病人、残疾人、重性精神病患者及其它特别病人等重点人群的建档建册工作。</w:t>
      </w:r>
    </w:p>
    <w:p>
      <w:pPr/>
      <w:br/>
    </w:p>
    <w:p>
      <w:pPr>
        <w:jc w:val="left"/>
        <w:ind w:left="0" w:right="0" w:firstLine="640"/>
        <w:spacing w:line="288" w:lineRule="auto"/>
      </w:pPr>
      <w:r>
        <w:rPr>
          <w:sz w:val="28"/>
          <w:szCs w:val="28"/>
        </w:rPr>
        <w:t xml:space="preserve">社会保证能力不断提升。健全和完善了最低生活保证制度，扎实做好城乡低保扩面核实工作，保证应保尽保，目前全镇有一、二类低保对象xxx人，比xxxx年新增xx人，低保金按居民低保xxx元，乡村低保一类xx元、二类xx元足额发放到位。乡村危房改造工作有序推动。上半年，我镇共启动x户农户危房改造工程，分别为四合村的王国洋、游宰冲村的陈三祥，目前已基本完成主体工程。促进城乡就业工作扎实推动，xx月新增城镇就业人员xxx人。</w:t>
      </w:r>
    </w:p>
    <w:p>
      <w:pPr/>
      <w:br/>
    </w:p>
    <w:p>
      <w:pPr>
        <w:jc w:val="left"/>
        <w:ind w:left="0" w:right="0" w:firstLine="640"/>
        <w:spacing w:line="288" w:lineRule="auto"/>
      </w:pPr>
      <w:r>
        <w:rPr>
          <w:sz w:val="28"/>
          <w:szCs w:val="28"/>
        </w:rPr>
        <w:t xml:space="preserve">镇村基础建设日趋完善。通村公路建设进展顺利。今年，我镇通村公路建设工作目标为x.x公里。截止目前，"石白'公路x.x公里改造工程已完成x公里水稳层工程，正在开展路面硬化建设工作，已完成x.x公里路面硬化工作。其山下、长田、留览、椅子岭、坛斗、新坪山等村积极申请开展农网完善工程，目前其山下村已全面启动农网完善工程。游宰冲、复源、居委会、留览、xx、四合等村积极申请开展清洁长廊工程，规划在Gxxx边的村庄建设垃圾池。启动"十二五'乡村公路发展规划调查工作，对全镇的公路现状进行调查。强化了对违法违章建筑的查处力度。xx月，我们对xx市场、xx老街开展了违法占地及私搭乱建整治行动，在全镇范围内铺开土地清理整顿工作，下一步计划实施小城镇美化、亮化工程。</w:t>
      </w:r>
    </w:p>
    <w:p>
      <w:pPr/>
      <w:br/>
    </w:p>
    <w:p>
      <w:pPr>
        <w:jc w:val="left"/>
        <w:ind w:left="0" w:right="0" w:firstLine="640"/>
        <w:spacing w:line="288" w:lineRule="auto"/>
      </w:pPr>
      <w:r>
        <w:rPr>
          <w:sz w:val="28"/>
          <w:szCs w:val="28"/>
        </w:rPr>
        <w:t xml:space="preserve">为民办实事工程有序推动。乡村新型能源建设成效好。今年全镇的沼气池建设任务为xx口。通过县主管部门、镇、村三级的共同努力，xx村已于x月底建成xx口沼气池并通过了验收，为年度任务的xx.x%。切实为困难群众实施法律援助，截止目前，镇司法所共为困难群众办理法律援助案件x起，分别为复源村外出务工人员陈波工伤事故、名扬爆竹厂外来农民工李光秀意外伤害致死案件。集体林权制度改革工作成效显著。我镇按照"试点先行、以点带面、先易后难、稳步推动'的工作思路，以"山有其主、主有其权、权有其责、责有其利'为主要工作目标，有步骤、分阶段积极稳妥的推动集体林权制度改革，取得了阶段性成效。截止目前，全镇所有村委会完成了现场核实及临山勘界工作，xx个村委会已完成林地地形图勾绘工作任务。健全乡村通信和流通网络成效优良。今年x月，xx村委会xx村开通了、优待；建好了四合村委会xx自然村xx处乡村综合信息服务示范点，估计下半年将开通其山下、新坪山、老坪山、长田x个村委会的电信优待。乡村文化基础设施建设工作成效好。在去年已建成复源村、游宰冲村农家书屋的基础上，今年，我们进一步加大工作力度，在留览、四合、甘棠湾村实施农家书屋建设工程，目前，x个村委会都已配备好了图书及书架、阅览桌等设备，农家书屋建设工作进展迅速。</w:t>
      </w:r>
    </w:p>
    <w:p>
      <w:pPr/>
      <w:br/>
    </w:p>
    <w:p>
      <w:pPr>
        <w:jc w:val="left"/>
        <w:ind w:left="0" w:right="0" w:firstLine="640"/>
        <w:spacing w:line="288" w:lineRule="auto"/>
      </w:pPr>
      <w:r>
        <w:rPr>
          <w:sz w:val="28"/>
          <w:szCs w:val="28"/>
        </w:rPr>
        <w:t xml:space="preserve">〔三〕平安建设成效显著，社会环境和谐稳定</w:t>
      </w:r>
    </w:p>
    <w:p>
      <w:pPr/>
      <w:br/>
    </w:p>
    <w:p>
      <w:pPr>
        <w:jc w:val="left"/>
        <w:ind w:left="0" w:right="0" w:firstLine="640"/>
        <w:spacing w:line="288" w:lineRule="auto"/>
      </w:pPr>
      <w:r>
        <w:rPr>
          <w:sz w:val="28"/>
          <w:szCs w:val="28"/>
        </w:rPr>
        <w:t xml:space="preserve">上半年，我镇稳定工作始终保持以创建平安为核心，以平安社区创建为抓手，狠抓措施落实，全面加大社会面管控工作，保证社会和谐稳定。</w:t>
      </w:r>
    </w:p>
    <w:p>
      <w:pPr/>
      <w:br/>
    </w:p>
    <w:p>
      <w:pPr>
        <w:jc w:val="left"/>
        <w:ind w:left="0" w:right="0" w:firstLine="640"/>
        <w:spacing w:line="288" w:lineRule="auto"/>
      </w:pPr>
      <w:r>
        <w:rPr>
          <w:sz w:val="28"/>
          <w:szCs w:val="28"/>
        </w:rPr>
        <w:t xml:space="preserve">进一步强化了社会治安防控体系和治理机制建设，持续强化"六位一体'工作模式，健全完善基层综治网络，强化了对本镇重点对象和重点目标的防控工作，整合公安派出所、村级巡逻队的资源力量，预防和依法严厉打击</w:t>
      </w:r>
    </w:p>
    <w:p>
      <w:pPr/>
      <w:br/>
    </w:p>
    <w:p>
      <w:pPr/>
      <w:r>
        <w:rPr>
          <w:color w:val="red"/>
          <w:sz w:val="32"/>
          <w:szCs w:val="32"/>
          <w:b w:val="1"/>
          <w:bCs w:val="1"/>
        </w:rPr>
        <w:t xml:space="preserve">篇6：乡镇政府上半年工作总结及下半年工作思路</w:t>
      </w:r>
    </w:p>
    <w:p>
      <w:pPr/>
      <w:br/>
    </w:p>
    <w:p>
      <w:pPr>
        <w:jc w:val="left"/>
        <w:ind w:left="0" w:right="0" w:firstLine="640"/>
        <w:spacing w:line="288" w:lineRule="auto"/>
      </w:pPr>
      <w:r>
        <w:rPr>
          <w:sz w:val="28"/>
          <w:szCs w:val="28"/>
        </w:rPr>
        <w:t xml:space="preserve">2010年上半年安全生产工作总结</w:t>
      </w:r>
    </w:p>
    <w:p>
      <w:pPr/>
      <w:br/>
    </w:p>
    <w:p>
      <w:pPr>
        <w:jc w:val="left"/>
        <w:ind w:left="0" w:right="0" w:firstLine="640"/>
        <w:spacing w:line="288" w:lineRule="auto"/>
      </w:pPr>
      <w:r>
        <w:rPr>
          <w:sz w:val="28"/>
          <w:szCs w:val="28"/>
        </w:rPr>
        <w:t xml:space="preserve">及下半年工作思路</w:t>
      </w:r>
    </w:p>
    <w:p>
      <w:pPr/>
      <w:br/>
    </w:p>
    <w:p>
      <w:pPr>
        <w:jc w:val="left"/>
        <w:ind w:left="0" w:right="0" w:firstLine="640"/>
        <w:spacing w:line="288" w:lineRule="auto"/>
      </w:pPr>
      <w:r>
        <w:rPr>
          <w:sz w:val="28"/>
          <w:szCs w:val="28"/>
        </w:rPr>
        <w:t xml:space="preserve">山西省农业厅安委办</w:t>
      </w:r>
    </w:p>
    <w:p>
      <w:pPr/>
      <w:br/>
    </w:p>
    <w:p>
      <w:pPr>
        <w:jc w:val="left"/>
        <w:ind w:left="0" w:right="0" w:firstLine="640"/>
        <w:spacing w:line="288" w:lineRule="auto"/>
      </w:pPr>
      <w:r>
        <w:rPr>
          <w:sz w:val="28"/>
          <w:szCs w:val="28"/>
        </w:rPr>
        <w:t xml:space="preserve">2010年上半年，我厅安全生产工作坚持“安全第一、预防为主、综合治理”的方针，以落实安全生产责任制为核心，以贯彻党中央、国务院、省委、省政府关于加强安全生产工作的一系列指示精神和决策部署为主线，积极开展安全生产年、安全生产专项整治、安全生产大检查、安全生产月等活动，为我省农业发展创造了良好的安全环境。</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加强领导，落实责任，努力提高安全生产责任意识。厅党组高度重视安全生产工作，把安全生产工作作为讲政治、保稳定、促发展的大事来抓，纳入了目标管理体系。“安全压倒一切”已成为我厅各单位工作的前提。我厅成立了以孙连珠厅长为组长的安全生产领导组，明确了分管领导和责任人员，使安全生产工作有人抓，有人管。年初我们制定了《山西省农业厅2010年安全生产工作意见》，与有关单位签订了《安全生产承诺责任书》，完善了安全生产责任制考核办法，建立了安全生产责任制的量化考核指标体系，对安全生产检查考核工作不合格单位，年终考核将实行“一票否决”。完善了应急管理体系，制定了应急救援预案。主动加强与上级部门的沟通和联系，积极参加省安委办安全生产工作各类会议。定期或不定期研究部署工作，做到安全生产警钟长鸣，常抓不懈，使各单位负责人牢固树立了“安全生产重于泰山”的责任意识。</w:t>
      </w:r>
    </w:p>
    <w:p>
      <w:pPr/>
      <w:br/>
    </w:p>
    <w:p>
      <w:pPr>
        <w:jc w:val="left"/>
        <w:ind w:left="0" w:right="0" w:firstLine="640"/>
        <w:spacing w:line="288" w:lineRule="auto"/>
      </w:pPr>
      <w:r>
        <w:rPr>
          <w:sz w:val="28"/>
          <w:szCs w:val="28"/>
        </w:rPr>
        <w:t xml:space="preserve">（二）扎实推进安全生产宣传教育行动，强化安全意识，提高安全技能。我厅结合安全专项整治等中心工作，以提高社会安全意识、公众自我保护能力和职工安全生产技能为重点，加强安全生产宣传教育工作，深入开展群众性的安全文化创建活动，全面提高公众的安全意识，营造“关注安全，关爱生命”的浓厚气氛。我们制定了《2010年农业系统“安全生产月”活动实施方案》，明确了活动的指导思想、活动主题、活动时间、活动组织形式和要求。6月13日是全国安全生产宣传咨询日，我厅组织各单位结合自身实际开展宣传活动，如我厅环保站采取网上发布信息、电子屏显示标语、送政策和法规下乡、现场开展安全宣传咨询、印发沼气户用安全使用手册等相关资料、发送手机短信等多种形式，进一步推广户用沼气、养殖场沼气工程以及高效低排生物质炉和节柴灶等相关安全宣传，力诫形式，效果良好。我厅农垦系统统一带队，赴省直农场开展宣传咨询活动，深入职工家中宣传党和国家关于安全生产工作的方针政策、法律法规及所采取的一系列重大举措，介绍涉及职工安全生产的权利义务、自我保护、应急救援、农产品质量安全、森林防火安全、汛期安全等方面的安全生产知识，并发放自行印制的各类安全生产宣传资料，受到了职工群众的好评。各级农场也都根据企业自身条件，充分利用企业的宣传栏、广播室刊登、报道“安全生产月”活动系列宣传资料，采取在场区门口和主要路段悬挂横幅、张贴宣传标语，散发宣传资料等形式，营造企业安全生产氛围。种植业系统组织进一步学习了《食品安全法》、《农产品质量安全法》、《农业生产安全事故报告办法》等法律法规。据统计，安全生产月活动期间，全系统共印发各类宣传资料1.5万余份，发放农业部安全生产宣传光盘50盒、禁用农药手册200册、禁用兽药手册100册。</w:t>
      </w:r>
    </w:p>
    <w:p>
      <w:pPr/>
      <w:br/>
    </w:p>
    <w:p>
      <w:pPr>
        <w:jc w:val="left"/>
        <w:ind w:left="0" w:right="0" w:firstLine="640"/>
        <w:spacing w:line="288" w:lineRule="auto"/>
      </w:pPr>
      <w:r>
        <w:rPr>
          <w:sz w:val="28"/>
          <w:szCs w:val="28"/>
        </w:rPr>
        <w:t xml:space="preserve">（三）加强安全生产应急管理工作，提高预警防范和处置事故灾难的能力。突出预防为主，着力做好事故超前防范的各项工作，这是我厅安全生产工作的重要方针。半年来，我厅在完善安全生产应急预案，加强各类事故以及可能危及安全生产的自然灾害的预测、预报、预警、预防工作的同时，进一步强化应急救援队伍的管理，建立应急值班制度，提高突发事故处置能力。我厅今年举办了地震知识培训，召开了地震应急协调会，对地震应急物资储备情况进行了摸底，并报送省政府。安全生产月活动期间，我厅农垦局组织方山肉牛场护林防火人员和场领导干部30余人，在该场举办了为期一天的护林防火专项培训和演练。培训会邀请了方山县林业部门的专家，就新的《森林防火条例》、护林防火常识和消防安全知识等进行了讲解，并就风力灭火器、灭火弹等常用灭火器材的使用进行了操作和演练，使广大领导干部和护林防火人员增加了知识，提高了防范意识，收到了很好的效果。</w:t>
      </w:r>
    </w:p>
    <w:p>
      <w:pPr/>
      <w:br/>
    </w:p>
    <w:p>
      <w:pPr>
        <w:jc w:val="left"/>
        <w:ind w:left="0" w:right="0" w:firstLine="640"/>
        <w:spacing w:line="288" w:lineRule="auto"/>
      </w:pPr>
      <w:r>
        <w:rPr>
          <w:sz w:val="28"/>
          <w:szCs w:val="28"/>
        </w:rPr>
        <w:t xml:space="preserve">（四）认真开展安全生产大检查，加大安全整治力度。一是在今年开展的安全生产大检查活动中，种植业系统大力推广农业标准化生产技术，对食品、药品进行安全专项整治管理。下发了有关种植业安全生产的指导性文件，指导农民严格按照无公害农产品生产技术规程进行田间生产和管理，在有条件的基地和农民专业合作社建立健全农业生产记录，大力推广病虫害综合防治技术。加大农药市场整顿力度，严厉打击违法违规使用禁限用农药行为。结合农药市场监管年活动，我们在全省组织开展了声势浩大的农药试产监督抽查行动，对制售假劣农药集中的市、县开展了交叉执法检查，对净化农药市场、确保生产安全起到了积极的作用。同时加大对农产品生产基地、农产品批发市场的农药残留抽监力度，针对个别市、县个别蔬菜品种农药残留超标严重的问题，我厅及有关处站专门召开了全省农药残留超标通报会，有力地推动了农产品质量安全工作。二是畜牧系统重点对重大动物疫病防控的疫苗、药品等危险品进行管理。专门制定了《山西省动物疫病预防控制中心动物疫病建议及实验室活动反恐应急预案》，在危险品的管理上下功夫，实行双人双锁管理、专业库房存放，领用需申请及负责领导签字等程序。从购买、领取、使用都有比较完善的管理制度。三是农垦系统深入农垦企业，重点对森林防火、汛期防汛、矿山安全和农牧业生产安全等进行了全面的监督检查。特别是“安全生产月”期间，正逢汛期到来，省农垦局下发了《关于抓好近期防汛抗旱工作的通知》，对防汛工作进行了全面的安排部署，并对省直农场进行了防汛工作检查。各企业都集中精力对汛期防汛工作进行了自查，制定了汛期安全生产应急预案，基本摸清了本单位存在的安全隐患，对排洪渠进行了疏通、清理和整修，对存在的安全隐患进行了排查治理，实行了特险期24小时值班制度等，安全生产形势较以前有了进一步好转。四是环保站开展了农村沼气大培训和大回访活动。组成五个农村沼气安全大检查组从6月13日开始至7月5日对全省11个市115个县进行大巡查、大调研，与群众交流互动，宣传沼气安全使用常识，回答群众关于沼气生产和使用的有关咨询，以提高沼气池使用率，降低报废率，巩固农村沼气建设成果。省安委办《安监动态》简报对我厅这方面工作进行了报道。五是后勤中心加强了办公及宿舍区域的消防安全、交通安全管理。组织人员对厅属重点单位和宿舍区域进行检查，对不合格的单位下发了整改通知书，及时清除不安全隐患。在交通安全方面，对厅属驾驶员进行有关道路交通安全法律法规教育，切实加强车辆管理，坚决遏制重大道路交通事故的发生。</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是个别单位安全意识还很淡薄，管理也较松散，暴露出一些安全隐患和管理问题，我们将对存在安全隐患的单位进行及时跟踪督查，把安全隐患消灭在萌芽状态，并开展经常性的安全检查，杜绝各种安全事故的发生，为职工营造一个安全祥和的工作环境。</w:t>
      </w:r>
    </w:p>
    <w:p>
      <w:pPr/>
      <w:br/>
    </w:p>
    <w:p>
      <w:pPr>
        <w:jc w:val="left"/>
        <w:ind w:left="0" w:right="0" w:firstLine="640"/>
        <w:spacing w:line="288" w:lineRule="auto"/>
      </w:pPr>
      <w:r>
        <w:rPr>
          <w:sz w:val="28"/>
          <w:szCs w:val="28"/>
        </w:rPr>
        <w:t xml:space="preserve">二是护林防火经费难以落实，消防设施配备不齐全。在企业护林防火工作中，由于天然林地处偏远山区，国家天然林保护资金长期难以落实，且企业经济效益不佳，无力投入更多资金对天然林进行保护等原因，致使企业的水、电、路和通讯、消防设施不完善、不齐全，给企业护林防火工作带来很多困难。</w:t>
      </w:r>
    </w:p>
    <w:p>
      <w:pPr/>
      <w:br/>
    </w:p>
    <w:p>
      <w:pPr>
        <w:jc w:val="left"/>
        <w:ind w:left="0" w:right="0" w:firstLine="640"/>
        <w:spacing w:line="288" w:lineRule="auto"/>
      </w:pPr>
      <w:r>
        <w:rPr>
          <w:sz w:val="28"/>
          <w:szCs w:val="28"/>
        </w:rPr>
        <w:t xml:space="preserve">三是农场职工危房情况比较严重。由于农场建场都有四、五十年历史，大部分办公场所、生产厂房、职工住宅都已成危旧房，而且电线线路老化严重，极大地威胁着职工群众的生命、财产安全。建议把农场危旧房改造列入省棚户区改造工程。</w:t>
      </w:r>
    </w:p>
    <w:p>
      <w:pPr/>
      <w:br/>
    </w:p>
    <w:p>
      <w:pPr>
        <w:jc w:val="left"/>
        <w:ind w:left="0" w:right="0" w:firstLine="640"/>
        <w:spacing w:line="288" w:lineRule="auto"/>
      </w:pPr>
      <w:r>
        <w:rPr>
          <w:sz w:val="28"/>
          <w:szCs w:val="28"/>
        </w:rPr>
        <w:t xml:space="preserve">三、2010年下半年的安全生产工作思路?</w:t>
      </w:r>
    </w:p>
    <w:p>
      <w:pPr/>
      <w:br/>
    </w:p>
    <w:p>
      <w:pPr>
        <w:jc w:val="left"/>
        <w:ind w:left="0" w:right="0" w:firstLine="640"/>
        <w:spacing w:line="288" w:lineRule="auto"/>
      </w:pPr>
      <w:r>
        <w:rPr>
          <w:sz w:val="28"/>
          <w:szCs w:val="28"/>
        </w:rPr>
        <w:t xml:space="preserve">下半年，我厅将继续坚持“安全第一”的方针，强化安全生产管理和监督，建立安全生产长效机制，遏制重特大安全事故，推动全省农业安全生产形势进一步好转。为此，我们将突出“四抓”做好安全生产工作。</w:t>
      </w:r>
    </w:p>
    <w:p>
      <w:pPr/>
      <w:br/>
    </w:p>
    <w:p>
      <w:pPr>
        <w:jc w:val="left"/>
        <w:ind w:left="0" w:right="0" w:firstLine="640"/>
        <w:spacing w:line="288" w:lineRule="auto"/>
      </w:pPr>
      <w:r>
        <w:rPr>
          <w:sz w:val="28"/>
          <w:szCs w:val="28"/>
        </w:rPr>
        <w:t xml:space="preserve">一是抓基层基础。按照“重基层、打基础、强监管”的工作思路，积极争取有关安全生产的资金。建立完善工作制度、设置基础台帐、健全监管网络、配备监管设施，充分发挥安全监管职能，使安全生产关口前移、重心下沉，筑牢安全生产第一防线。</w:t>
      </w:r>
    </w:p>
    <w:p>
      <w:pPr/>
      <w:br/>
    </w:p>
    <w:p>
      <w:pPr>
        <w:jc w:val="left"/>
        <w:ind w:left="0" w:right="0" w:firstLine="640"/>
        <w:spacing w:line="288" w:lineRule="auto"/>
      </w:pPr>
      <w:r>
        <w:rPr>
          <w:sz w:val="28"/>
          <w:szCs w:val="28"/>
        </w:rPr>
        <w:t xml:space="preserve">二是抓隐患治理。切实加强和解决安全生产薄弱环节和突出问题，突出抓好重点单位和重点企业的隐患排查治理工作。坚持隐患排查治理活动常态化，针对安全生产工作的新情况、新问题，及时完善监管办法，落实监管措施，做到月月普遍排查，每周重点排查，真正把事故隐患消灭在萌芽状态。</w:t>
      </w:r>
    </w:p>
    <w:p>
      <w:pPr/>
      <w:br/>
    </w:p>
    <w:p>
      <w:pPr>
        <w:jc w:val="left"/>
        <w:ind w:left="0" w:right="0" w:firstLine="640"/>
        <w:spacing w:line="288" w:lineRule="auto"/>
      </w:pPr>
      <w:r>
        <w:rPr>
          <w:sz w:val="28"/>
          <w:szCs w:val="28"/>
        </w:rPr>
        <w:t xml:space="preserve">三是抓重点防范。突出抓好重点时段、重大节日和重点领域的安全监管，强化防范，确保安全生产形势总体平稳。重点是按照属地管理原则，对生产企业落实安全监管责任，及时对我厅所属范围内所有生产经营企业开展安全大检查，对排查出的安全隐患，督促业主及时整改，同时，按照“谁主管、谁负责”的原则，加强对其他方面的安全监管，强化隐患排查，落实整改措施，及时消除安全隐患，确保安全。当前要重点抓好高温季节道路交通、消防火灾和汛期防洪及雷电、大风等灾害防范工作。各相关单位要加强与气象部门的联系，及时掌握汛情预测预报，及时发布预警信息，加强应急保障工作，确保安全度汛。</w:t>
      </w:r>
    </w:p>
    <w:p>
      <w:pPr/>
      <w:br/>
    </w:p>
    <w:p>
      <w:pPr>
        <w:jc w:val="left"/>
        <w:ind w:left="0" w:right="0" w:firstLine="640"/>
        <w:spacing w:line="288" w:lineRule="auto"/>
      </w:pPr>
      <w:r>
        <w:rPr>
          <w:sz w:val="28"/>
          <w:szCs w:val="28"/>
        </w:rPr>
        <w:t xml:space="preserve">四是抓宣传教育。加强警示教育，对典型安全生产违法行为及时曝光，增强群众守法意识。加强全民教育，坚持正确的舆论导向，深入开展安全生产进农村、进企业、进学校等活动，增强全民安全生产法制观念和自我保护意识，形成人人重视安全、关注安全、防范事故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2025-12-08T01:13:45+08:00</dcterms:created>
  <dcterms:modified xsi:type="dcterms:W3CDTF">2025-12-08T01:13:45+08:00</dcterms:modified>
</cp:coreProperties>
</file>

<file path=docProps/custom.xml><?xml version="1.0" encoding="utf-8"?>
<Properties xmlns="http://schemas.openxmlformats.org/officeDocument/2006/custom-properties" xmlns:vt="http://schemas.openxmlformats.org/officeDocument/2006/docPropsVTypes"/>
</file>