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社区办事处上半年的工作总结及下半年工作思路（组合7篇）</w:t>
      </w:r>
      <w:bookmarkEnd w:id="2"/>
    </w:p>
    <w:p>
      <w:pPr/>
      <w:br/>
    </w:p>
    <w:p>
      <w:pPr/>
      <w:r>
        <w:rPr>
          <w:color w:val="red"/>
          <w:sz w:val="32"/>
          <w:szCs w:val="32"/>
          <w:b w:val="1"/>
          <w:bCs w:val="1"/>
        </w:rPr>
        <w:t xml:space="preserve">篇1：社区办事处上半年的工作总结及下半年工作思路</w:t>
      </w:r>
    </w:p>
    <w:p>
      <w:pPr/>
      <w:br/>
    </w:p>
    <w:p>
      <w:pPr>
        <w:jc w:val="left"/>
        <w:ind w:left="0" w:right="0" w:firstLine="640"/>
        <w:spacing w:line="288" w:lineRule="auto"/>
      </w:pPr>
      <w:r>
        <w:rPr>
          <w:sz w:val="28"/>
          <w:szCs w:val="28"/>
        </w:rPr>
        <w:t xml:space="preserve">社区办事处上半年工作总结及下半年工作思路</w:t>
      </w:r>
    </w:p>
    <w:p>
      <w:pPr/>
      <w:br/>
    </w:p>
    <w:p>
      <w:pPr>
        <w:jc w:val="left"/>
        <w:ind w:left="0" w:right="0" w:firstLine="640"/>
        <w:spacing w:line="288" w:lineRule="auto"/>
      </w:pPr>
      <w:r>
        <w:rPr>
          <w:sz w:val="28"/>
          <w:szCs w:val="28"/>
        </w:rPr>
        <w:t xml:space="preserve">今年以来我们党政一班人紧紧围绕区委、区政府1345的发展思路，广泛开展了以创建和谐路东为主题的“十进社区”系列活动，各个时期都圆满完成了区委、区政府交办的各项工作任务，在共驻共建、狠抓规范、促进服务、构建和谐等方面都取得了较为满意的成绩，现简要总结如下：</w:t>
      </w:r>
    </w:p>
    <w:p>
      <w:pPr/>
      <w:br/>
    </w:p>
    <w:p>
      <w:pPr>
        <w:jc w:val="left"/>
        <w:ind w:left="0" w:right="0" w:firstLine="640"/>
        <w:spacing w:line="288" w:lineRule="auto"/>
      </w:pPr>
      <w:r>
        <w:rPr>
          <w:sz w:val="28"/>
          <w:szCs w:val="28"/>
        </w:rPr>
        <w:t xml:space="preserve">一、共驻共建，推动路东发展更加持续强劲，社区办事处上半年及下半年工作思路。</w:t>
      </w:r>
    </w:p>
    <w:p>
      <w:pPr/>
      <w:br/>
    </w:p>
    <w:p>
      <w:pPr>
        <w:jc w:val="left"/>
        <w:ind w:left="0" w:right="0" w:firstLine="640"/>
        <w:spacing w:line="288" w:lineRule="auto"/>
      </w:pPr>
      <w:r>
        <w:rPr>
          <w:sz w:val="28"/>
          <w:szCs w:val="28"/>
        </w:rPr>
        <w:t xml:space="preserve">1、抓共建、强意识，实施共驻共建活动。</w:t>
      </w:r>
    </w:p>
    <w:p>
      <w:pPr/>
      <w:br/>
    </w:p>
    <w:p>
      <w:pPr>
        <w:jc w:val="left"/>
        <w:ind w:left="0" w:right="0" w:firstLine="640"/>
        <w:spacing w:line="288" w:lineRule="auto"/>
      </w:pPr>
      <w:r>
        <w:rPr>
          <w:sz w:val="28"/>
          <w:szCs w:val="28"/>
        </w:rPr>
        <w:t xml:space="preserve">我们本着“资源共享、社区共建、难题共解、活动共办”的原则，协调共建单位，双向沟通，努力实现群策群力抓党建。我们在共驻上做文章，在共建上下功夫，在共享上看效果，在共管上求发展。今年3月29日，我们在辖区召开推进社区建设、创建和谐路东会议，辖区单位、居民积极踊跃参与，取得了良好效果。在会上，区委、区政府领导都做了重要讲话，动员社会各方面力量共同参与社区建设，确定采取区域共建、结对共建、资源共享、属地管理、志愿服务五种共建方式，广泛开展社区党建工作联创、思想工作联做、社区服务联办、社区治安联防、文体活动联举“五联建”活动，努力把路东辖区建设成为管理有序、服务完善、环境优美、治安良好、生活便利、人际关系和谐的现代新型社区。</w:t>
      </w:r>
    </w:p>
    <w:p>
      <w:pPr/>
      <w:br/>
    </w:p>
    <w:p>
      <w:pPr>
        <w:jc w:val="left"/>
        <w:ind w:left="0" w:right="0" w:firstLine="640"/>
        <w:spacing w:line="288" w:lineRule="auto"/>
      </w:pPr>
      <w:r>
        <w:rPr>
          <w:sz w:val="28"/>
          <w:szCs w:val="28"/>
        </w:rPr>
        <w:t xml:space="preserve">2、抓活动、展活力，实施创建和谐路东系列活动。</w:t>
      </w:r>
    </w:p>
    <w:p>
      <w:pPr/>
      <w:br/>
    </w:p>
    <w:p>
      <w:pPr>
        <w:jc w:val="left"/>
        <w:ind w:left="0" w:right="0" w:firstLine="640"/>
        <w:spacing w:line="288" w:lineRule="auto"/>
      </w:pPr>
      <w:r>
        <w:rPr>
          <w:sz w:val="28"/>
          <w:szCs w:val="28"/>
        </w:rPr>
        <w:t xml:space="preserve">活动提高生命力，活动体现和谐。几年来我们一方面开展了一系列以创建和谐路东为主题的活动。举办了文艺晚会、演讲比赛、谱写了和谐路东之歌，开办了社区文化讲堂，使“创建和谐路东”成为辖区的主旋律。另一方面我们还注重搞好日常活动。利用“三八”妇女节、“五一”国际劳动节、“六一”儿童节，尤其是在建党90周年之际，各社区、学校以文艺节目汇演、唱红歌、绘画、书法等多种形势来宣传爱国主义教育，提高了街道、社区的影响力和知名度；深入弘扬了爱国主义精神，进一步增强了居民的爱国意识，为构建和谐路东奠定了基础。</w:t>
      </w:r>
    </w:p>
    <w:p>
      <w:pPr/>
      <w:br/>
    </w:p>
    <w:p>
      <w:pPr>
        <w:jc w:val="left"/>
        <w:ind w:left="0" w:right="0" w:firstLine="640"/>
        <w:spacing w:line="288" w:lineRule="auto"/>
      </w:pPr>
      <w:r>
        <w:rPr>
          <w:sz w:val="28"/>
          <w:szCs w:val="28"/>
        </w:rPr>
        <w:t xml:space="preserve">3、抓宣传、重实效，深入开展“争两先创五好当先锋”活动。</w:t>
      </w:r>
    </w:p>
    <w:p>
      <w:pPr/>
      <w:br/>
    </w:p>
    <w:p>
      <w:pPr>
        <w:jc w:val="left"/>
        <w:ind w:left="0" w:right="0" w:firstLine="640"/>
        <w:spacing w:line="288" w:lineRule="auto"/>
      </w:pPr>
      <w:r>
        <w:rPr>
          <w:sz w:val="28"/>
          <w:szCs w:val="28"/>
        </w:rPr>
        <w:t xml:space="preserve">以“十进社区”活动为载体，以社区党员服务中心为平台，对组织关系在本辖区的党员开展了“重承诺、当先锋”活动，辖区内共有党员498名，都结合自身实际作出了承诺，通过这项制度，让每个党员做出切实可行的承诺，通过兑现承诺，为群众办实事，解难事。</w:t>
      </w:r>
    </w:p>
    <w:p>
      <w:pPr/>
      <w:br/>
    </w:p>
    <w:p>
      <w:pPr>
        <w:jc w:val="left"/>
        <w:ind w:left="0" w:right="0" w:firstLine="640"/>
        <w:spacing w:line="288" w:lineRule="auto"/>
      </w:pPr>
      <w:r>
        <w:rPr>
          <w:sz w:val="28"/>
          <w:szCs w:val="28"/>
        </w:rPr>
        <w:t xml:space="preserve">4、抓班子、创和谐，思想作风和廉政建设取得成效。</w:t>
      </w:r>
    </w:p>
    <w:p>
      <w:pPr/>
      <w:br/>
    </w:p>
    <w:p>
      <w:pPr>
        <w:jc w:val="left"/>
        <w:ind w:left="0" w:right="0" w:firstLine="640"/>
        <w:spacing w:line="288" w:lineRule="auto"/>
      </w:pPr>
      <w:r>
        <w:rPr>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工作思路《社区办事处上半年及下半年工作思路》。全体工作人员做到既分工又合作。三是及时了解掌握班子成员的思想动态，在班子中能做到“大事讲原则，小事讲风格”，注重维护班子的团结和统一，发挥整体优势，形成工作合力。</w:t>
      </w:r>
    </w:p>
    <w:p>
      <w:pPr/>
      <w:br/>
    </w:p>
    <w:p>
      <w:pPr>
        <w:jc w:val="left"/>
        <w:ind w:left="0" w:right="0" w:firstLine="640"/>
        <w:spacing w:line="288" w:lineRule="auto"/>
      </w:pPr>
      <w:r>
        <w:rPr>
          <w:sz w:val="28"/>
          <w:szCs w:val="28"/>
        </w:rPr>
        <w:t xml:space="preserve">二、狠抓规范，推动路东建设更加科学高效。</w:t>
      </w:r>
    </w:p>
    <w:p>
      <w:pPr/>
      <w:br/>
    </w:p>
    <w:p>
      <w:pPr>
        <w:jc w:val="left"/>
        <w:ind w:left="0" w:right="0" w:firstLine="640"/>
        <w:spacing w:line="288" w:lineRule="auto"/>
      </w:pPr>
      <w:r>
        <w:rPr>
          <w:sz w:val="28"/>
          <w:szCs w:val="28"/>
        </w:rPr>
        <w:t xml:space="preserve">1、规范社区建设，积极发展社会事业。</w:t>
      </w:r>
    </w:p>
    <w:p>
      <w:pPr/>
      <w:br/>
    </w:p>
    <w:p>
      <w:pPr>
        <w:jc w:val="left"/>
        <w:ind w:left="0" w:right="0" w:firstLine="640"/>
        <w:spacing w:line="288" w:lineRule="auto"/>
      </w:pPr>
      <w:r>
        <w:rPr>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br/>
    </w:p>
    <w:p>
      <w:pPr>
        <w:jc w:val="left"/>
        <w:ind w:left="0" w:right="0" w:firstLine="640"/>
        <w:spacing w:line="288" w:lineRule="auto"/>
      </w:pPr>
      <w:r>
        <w:rPr>
          <w:sz w:val="28"/>
          <w:szCs w:val="28"/>
        </w:rPr>
        <w:t xml:space="preserve">二是抓好社区工作者管理制度的规范化。健全日常管理制度，特别是把考核制度当作带队伍、抓班子的一个重要环节来抓，推行了纵横考核法，征求街道相关科室意见，并请相关部门打分测评，综合评定考核，为打造素质过硬社区工作者队伍提供了坚实制度保障。</w:t>
      </w:r>
    </w:p>
    <w:p>
      <w:pPr/>
      <w:br/>
    </w:p>
    <w:p>
      <w:pPr>
        <w:jc w:val="left"/>
        <w:ind w:left="0" w:right="0" w:firstLine="640"/>
        <w:spacing w:line="288" w:lineRule="auto"/>
      </w:pPr>
      <w:r>
        <w:rPr>
          <w:sz w:val="28"/>
          <w:szCs w:val="28"/>
        </w:rPr>
        <w:t xml:space="preserve">三是抓好社区办公硬件环境的规范化。不断加大社区经费投入力度，用于办公用房的装修、改造以及办公家具和电脑的配置，为13个社区购置了标准化的办公桌和档案柜、展示柜等，极大的提升了社区居委会的硬件环境。</w:t>
      </w:r>
    </w:p>
    <w:p>
      <w:pPr/>
      <w:br/>
    </w:p>
    <w:p>
      <w:pPr>
        <w:jc w:val="left"/>
        <w:ind w:left="0" w:right="0" w:firstLine="640"/>
        <w:spacing w:line="288" w:lineRule="auto"/>
      </w:pPr>
      <w:r>
        <w:rPr>
          <w:sz w:val="28"/>
          <w:szCs w:val="28"/>
        </w:rPr>
        <w:t xml:space="preserve">2.规范机关建设，切实提高服务水平。</w:t>
      </w:r>
    </w:p>
    <w:p>
      <w:pPr/>
      <w:br/>
    </w:p>
    <w:p>
      <w:pPr>
        <w:jc w:val="left"/>
        <w:ind w:left="0" w:right="0" w:firstLine="640"/>
        <w:spacing w:line="288" w:lineRule="auto"/>
      </w:pPr>
      <w:r>
        <w:rPr>
          <w:sz w:val="28"/>
          <w:szCs w:val="28"/>
        </w:rPr>
        <w:t xml:space="preserve">通过纪律作风整顿和基层组织整顿，办事处领导班子自身建设得到加强，主要表现在各项制度的健全完善和执行上，办事处制定了外出登记制度、阶段工作汇报制度、街道干部包社区制度，健全完善了学习制度、会议制度、工作制度、谈心制度、信访制度，另外办事处每周一召开机关干部碰头会，每月29日召开一次社区干部例会，建立了主干值周等一系列工作制度，班子成员既分工明确，责任落实，又相互配合，密切协作，工作的积极性、主动性明显增强，团结、务实、创新的班子集体初步形成。</w:t>
      </w:r>
    </w:p>
    <w:p>
      <w:pPr/>
      <w:br/>
    </w:p>
    <w:p>
      <w:pPr>
        <w:jc w:val="left"/>
        <w:ind w:left="0" w:right="0" w:firstLine="640"/>
        <w:spacing w:line="288" w:lineRule="auto"/>
      </w:pPr>
      <w:r>
        <w:rPr>
          <w:sz w:val="28"/>
          <w:szCs w:val="28"/>
        </w:rPr>
        <w:t xml:space="preserve">三、促进服务，推动民生保障更加切实有力。</w:t>
      </w:r>
    </w:p>
    <w:p>
      <w:pPr/>
      <w:br/>
    </w:p>
    <w:p>
      <w:pPr>
        <w:jc w:val="left"/>
        <w:ind w:left="0" w:right="0" w:firstLine="640"/>
        <w:spacing w:line="288" w:lineRule="auto"/>
      </w:pPr>
      <w:r>
        <w:rPr>
          <w:sz w:val="28"/>
          <w:szCs w:val="28"/>
        </w:rPr>
        <w:t xml:space="preserve">2、全面铺开社会救助工作。我辖区位于城乡结合部，国有企业多，由于受市场经济大气候影响，大部分企事业单位经济发展不景气，下岗、失业贫困人口占到辖区三分之一。为了搞好低保，稳定一方，我们加强对低保工作的领导，专人负责，严格程序，走访入户，动态管理，应保尽保。今年我们为辖区48户居民解决了低保；为220户特困家庭解决了廉租房分配；为14名特困居民实施了大病医疗救助。</w:t>
      </w:r>
    </w:p>
    <w:p>
      <w:pPr/>
      <w:br/>
    </w:p>
    <w:p>
      <w:pPr>
        <w:jc w:val="left"/>
        <w:ind w:left="0" w:right="0" w:firstLine="640"/>
        <w:spacing w:line="288" w:lineRule="auto"/>
      </w:pPr>
      <w:r>
        <w:rPr>
          <w:sz w:val="28"/>
          <w:szCs w:val="28"/>
        </w:rPr>
        <w:t xml:space="preserve">4、努力打造为民服务体系。办事处以灵活多样的方式，延伸服务功能，扩宽服务领域，进一步深化便民工程，打造为民服务体系：一是更迅速、准确的将最新的政务工作上传到办事处网络平台，让居民迅速便捷的了解到最新动态。二是继续加大力度完善十进社区居民信息登记、九小场所信息登记，为今后更好的开展工作打下了坚实的基础。三是建立社区志愿者队伍档案。结合“十进社区”活动，我们在居民群众中推行社区志愿者注册制度。对报名的志愿者进行登记、注册、统计，并根据志愿者的特长对志愿者进行分类，结合“十进社区”的具体活动，充分发挥志愿者的作用，引深“十进社区”活动，形成健全的社区志愿服务网络。四是对新建小区的接纳管理，我们新成立了天水社区、恒安社区、桥东社区，办公用房、活动用房、警务室面积都达到了300平米，让居民在社区、物业的贴心服务下，享受和谐社区带来的温暖。</w:t>
      </w:r>
    </w:p>
    <w:p>
      <w:pPr/>
      <w:br/>
    </w:p>
    <w:p>
      <w:pPr>
        <w:jc w:val="left"/>
        <w:ind w:left="0" w:right="0" w:firstLine="640"/>
        <w:spacing w:line="288" w:lineRule="auto"/>
      </w:pPr>
      <w:r>
        <w:rPr>
          <w:sz w:val="28"/>
          <w:szCs w:val="28"/>
        </w:rPr>
        <w:t xml:space="preserve">5、广泛开展群众性创建活动。今年以来，我办事处及所辖各社区利用各种节日活动的契机，探索活动机制，构建文化平台，提升了社区文明。一是主体性文化的吸引力，夯实社区文化基础。比如每月29日，办事处都要开展社区文化讲堂，内容形式多样，涵盖丰富，切实提高了社区干部素质，提升了社区文明。二是先进文化的传播力，提升社区精神文明的水平。三元社区的锣鼓队，临钢社区的老年艺术团，她们的活动始终贯穿了亲和与进取，促进先进的文化深入人心。三是归属文化的凝聚力，促进社区的和谐，社区的节目大多来源于生活，融合了邻里之间的关爱和人与人之间的理解，使社区文化增加了归属感和凝聚力。今年六月份，康庄社区开展了志愿者活动，深入到康庄敬老院慰问社区老人，与老人一起包饺子，为老人涮洗衣物，剪头发，让老人感受到了社会的关怀，党的温暖。</w:t>
      </w:r>
    </w:p>
    <w:p>
      <w:pPr/>
      <w:br/>
    </w:p>
    <w:p>
      <w:pPr>
        <w:jc w:val="left"/>
        <w:ind w:left="0" w:right="0" w:firstLine="640"/>
        <w:spacing w:line="288" w:lineRule="auto"/>
      </w:pPr>
      <w:r>
        <w:rPr>
          <w:sz w:val="28"/>
          <w:szCs w:val="28"/>
        </w:rPr>
        <w:t xml:space="preserve">四、构建和谐，推动路东辖区更加安全稳定。</w:t>
      </w:r>
    </w:p>
    <w:p>
      <w:pPr/>
      <w:br/>
    </w:p>
    <w:p>
      <w:pPr>
        <w:jc w:val="left"/>
        <w:ind w:left="0" w:right="0" w:firstLine="640"/>
        <w:spacing w:line="288" w:lineRule="auto"/>
      </w:pPr>
      <w:r>
        <w:rPr>
          <w:sz w:val="28"/>
          <w:szCs w:val="28"/>
        </w:rPr>
        <w:t xml:space="preserve">1.广泛开展法治宣传，构筑维护辖区稳定的一道防线。宣传教育是维护社会稳定的前沿阵地，进一步巩固完善覆盖辖区的法制宣传教育网络，为路东办事处从思想源头上维护好社会稳定、构建和谐路东打下坚实基础。大力推进法律宣传，以宣传带动服务，几年来，通过开展形式多样的宣传活动，使法制观念深入人心，促进了办事处法律服务进社区的良性发展。进一步完善了法律进社区服务体系，以服务促进宣传，组织律师定期深入社区开展服务，达到了良好的宣传效果。</w:t>
      </w:r>
    </w:p>
    <w:p>
      <w:pPr/>
      <w:br/>
    </w:p>
    <w:p>
      <w:pPr>
        <w:jc w:val="left"/>
        <w:ind w:left="0" w:right="0" w:firstLine="640"/>
        <w:spacing w:line="288" w:lineRule="auto"/>
      </w:pPr>
      <w:r>
        <w:rPr>
          <w:sz w:val="28"/>
          <w:szCs w:val="28"/>
        </w:rPr>
        <w:t xml:space="preserve">2.积极排查化解矛盾，构筑维护辖区稳定的二道防线。健全完善人民调解组织，重视人民调解员队伍建设，发挥人民调解工作基层网络作用，同时探索完善基层人民调解工作机制和社会矛盾多元调解机制，充分多方联动配合的积极作用，确保了人民调解工作依法有效运行。截至今年6月底共调解纠纷16件，调解成功16件，调解成功率为100%，达到“小纠纷不出楼院，大纠纷不出社区，突出纠纷不出街道”。做到连续五年无重大矛盾，无重复犯罪，无群体性事件发生，安全社区全部达标。</w:t>
      </w:r>
    </w:p>
    <w:p>
      <w:pPr/>
      <w:br/>
    </w:p>
    <w:p>
      <w:pPr>
        <w:jc w:val="left"/>
        <w:ind w:left="0" w:right="0" w:firstLine="640"/>
        <w:spacing w:line="288" w:lineRule="auto"/>
      </w:pPr>
      <w:r>
        <w:rPr>
          <w:sz w:val="28"/>
          <w:szCs w:val="28"/>
        </w:rPr>
        <w:t xml:space="preserve">3.继续加大监管和执法力度，构筑维护辖区稳定的三道防线。以综治维稳工作中心成立为契机，统筹集中辖区公安、城管、综治、安全生产、工商、交通、防火等各职能部门力量，加大协作联动，着力打造出一支响应及时、保障有力的综合执法队伍。发动社区志愿者、治安巡防队员、民兵、单位保安等社会力量，针对重点时期、重点区域、重点行业，加大检查监督力度，开展专项整治行动，形成一方行动、多方联动的工作局面和社会治安秩序良好、安全生产平稳运行、消防安全形势稳定的社会局面。年初签订目标责任书94份，铁护联防工作责任书35份，安全生产责任书900余份。</w:t>
      </w:r>
    </w:p>
    <w:p>
      <w:pPr/>
      <w:br/>
    </w:p>
    <w:p>
      <w:pPr>
        <w:jc w:val="left"/>
        <w:ind w:left="0" w:right="0" w:firstLine="640"/>
        <w:spacing w:line="288" w:lineRule="auto"/>
      </w:pPr>
      <w:r>
        <w:rPr>
          <w:sz w:val="28"/>
          <w:szCs w:val="28"/>
        </w:rPr>
        <w:t xml:space="preserve">4.开展亲情帮教安置，构筑维护辖区稳定的四道防线。扎实推进社区矫正和帮教安置工作，注重思想教育，杜绝重新犯罪，巩固好维护社会稳定的最后防线。办事处安置帮教与社区矫正工作将日常谈话教育与节日走访相结合，最大限度地发挥民政、救助、劳动就业等政策的效应，确保帮教对象的思想稳定。针对刑释解教人员情绪不稳定和自闭自卑心理，注重从思想上、行动上予以感化稳定他们的思想和情绪。针对帮教安置和矫正人员各自特点，根据其改造状况，建立重新犯罪风险评估机制。要求各社区加强对帮教对象的走访、教育、谈话，及时掌握其心理动向，及早发现风险，提出化解预案和管控措施。</w:t>
      </w:r>
    </w:p>
    <w:p>
      <w:pPr/>
      <w:br/>
    </w:p>
    <w:p>
      <w:pPr/>
      <w:r>
        <w:rPr>
          <w:color w:val="red"/>
          <w:sz w:val="32"/>
          <w:szCs w:val="32"/>
          <w:b w:val="1"/>
          <w:bCs w:val="1"/>
        </w:rPr>
        <w:t xml:space="preserve">篇2：社区办事处上半年的工作总结及下半年工作思路</w:t>
      </w:r>
    </w:p>
    <w:p>
      <w:pPr/>
      <w:br/>
    </w:p>
    <w:p>
      <w:pPr>
        <w:jc w:val="left"/>
        <w:ind w:left="0" w:right="0" w:firstLine="640"/>
        <w:spacing w:line="288" w:lineRule="auto"/>
      </w:pPr>
      <w:r>
        <w:rPr>
          <w:sz w:val="28"/>
          <w:szCs w:val="28"/>
        </w:rPr>
        <w:t xml:space="preserve">2020社区上半年工作总结和下半年工作思路</w:t>
      </w:r>
    </w:p>
    <w:p>
      <w:pPr/>
      <w:br/>
    </w:p>
    <w:p>
      <w:pPr>
        <w:jc w:val="left"/>
        <w:ind w:left="0" w:right="0" w:firstLine="640"/>
        <w:spacing w:line="288" w:lineRule="auto"/>
      </w:pPr>
      <w:r>
        <w:rPr>
          <w:sz w:val="28"/>
          <w:szCs w:val="28"/>
        </w:rPr>
        <w:t xml:space="preserve">总结是应用写作的一种，是对已经做过的工作进行理性的思考。本站今天为大家精心准备了2020社区上半年工作总结和下半年工作思路，希望对大家有所帮助!</w:t>
      </w:r>
    </w:p>
    <w:p>
      <w:pPr/>
      <w:br/>
    </w:p>
    <w:p>
      <w:pPr>
        <w:jc w:val="left"/>
        <w:ind w:left="0" w:right="0" w:firstLine="640"/>
        <w:spacing w:line="288" w:lineRule="auto"/>
      </w:pPr>
      <w:r>
        <w:rPr>
          <w:sz w:val="28"/>
          <w:szCs w:val="28"/>
        </w:rPr>
        <w:t xml:space="preserve">2020社区上半年工作总结和下半年工作思路</w:t>
      </w:r>
    </w:p>
    <w:p>
      <w:pPr/>
      <w:br/>
    </w:p>
    <w:p>
      <w:pPr>
        <w:jc w:val="left"/>
        <w:ind w:left="0" w:right="0" w:firstLine="640"/>
        <w:spacing w:line="288" w:lineRule="auto"/>
      </w:pPr>
      <w:r>
        <w:rPr>
          <w:sz w:val="28"/>
          <w:szCs w:val="28"/>
        </w:rPr>
        <w:t xml:space="preserve">上半年，xx宣传部深入贯彻落实党中央和省、市委各级关于宣传思想工作的各项决策部署，牢牢把握举旗帜、聚民心、育新人、兴文化、展形象的使命任务，紧紧围绕统筹推进疫情防控和经济社会发展的中心大局，积极推动理论宣传、新闻宣传、社会宣传、文化宣传、网络宣传、对外宣传“六宣联动”，理论武装、意识形态、新闻舆论、精神文明、文化文艺等工作扎实推进、成效显著，为xx全面振兴发展提供了有力思想保证、舆论支持、精神动力和文化条件。</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一)着眼“培根铸魂”，理论武装工作不断深化。一是理论学习扎实有效。深入学习贯彻习近平新时代中国特色社会主义思想，特别是习近平总书记关于推进疫情防控和经济社会发展的重要讲话精神，切实加强和改进各级党委(党组)理论学习中心组的学习，理论学习中心组开展专题学习研讨x次，其他各级党委(党组)理论学习中心组积极跟进。二是理论宣讲手段新颖。切实发挥“百姓百团百人百讲”的积极作用，组织宣讲志愿者围绕疫情防控开展疫情防控、健康知识、心理疏导等网上宣讲，“健康防疫、xx”微视频、心理疏导电子手册等宣讲材料受到干部群众广泛好评。三是理论研究成效初显。组织全市理论工作者围绕“防疫激活社会治理升级”开展专题研究，形成了x个方向、x个阶段性研究成果，为xx决策提供了理论参考。</w:t>
      </w:r>
    </w:p>
    <w:p>
      <w:pPr/>
      <w:br/>
    </w:p>
    <w:p>
      <w:pPr>
        <w:jc w:val="left"/>
        <w:ind w:left="0" w:right="0" w:firstLine="640"/>
        <w:spacing w:line="288" w:lineRule="auto"/>
      </w:pPr>
      <w:r>
        <w:rPr>
          <w:sz w:val="28"/>
          <w:szCs w:val="28"/>
        </w:rPr>
        <w:t xml:space="preserve">(二)聚焦“网上网下”，意识形态管理持续加强。一是体制机制不断健全。组织召开xx宣传思想文化工作和意识形态工作领导小组及办公室会议，研究制定《领导小组工作规则》和《领导小组办公室工作细则》。扎实做好意识形态巡视整改工作，组织开展实地督导检查。二是网络治理扎实推进。突出抓好疫情防控期间的网络舆情监测研判处置，分析研判敏感网络信息x余条，向相关部门报送《舆情信息专报》《舆情信息反馈意见表》等x期。三是网络安全坚决维护。加大全市网络安全日常监测力度，向有关部门发送整改通知x余期。成立市网络安全和信息化专家库，组建应急保障技术支撑队伍，持续提升网络安全保障能力水平。统筹推进网络扶贫和数字乡村发展工作。</w:t>
      </w:r>
    </w:p>
    <w:p>
      <w:pPr/>
      <w:br/>
    </w:p>
    <w:p>
      <w:pPr>
        <w:jc w:val="left"/>
        <w:ind w:left="0" w:right="0" w:firstLine="640"/>
        <w:spacing w:line="288" w:lineRule="auto"/>
      </w:pPr>
      <w:r>
        <w:rPr>
          <w:sz w:val="28"/>
          <w:szCs w:val="28"/>
        </w:rPr>
        <w:t xml:space="preserve">(三)立足“凝心聚力”，新闻舆论引导有效提升。一是疫情防控宣传营造氛围。研究制定《新冠肺炎疫情防控舆论引导工作方案》，组织各类媒体开设“战疫情特别报道”“战役做后一公里”等专题专栏，及时准确发布权威信息，积极主动回应群众关切，充分宣传报道我市统筹做好疫情防控和经济社会发展的举措进展，现累计发稿x万多条次，积极营造了万众一心、众志成城的良好氛围。二是网上正面宣传持续强化。统筹做好疫情防控期间网上正面宣传和网络舆论引导，xx自媒体协会等网络组织的作用得到有效发挥，各类网络媒体累计刊播疫情防控网络讯息x万条，点击阅读量突破x亿人次。三是xx对外宣传积极主动。充分发掘我市疫情防控的经验典型，用好域外媒体主动对外发声，新华社、央视新闻、xx日报等中省直主流媒体刊播涉营正面报道x篇。大力实施城市品牌工程，精心组织主题外宣活动，建立对外宣传推介精品项目库和海外xx知名人士库。做好新闻发布工作，上半年召开疫情防控和经济社会发展系列新闻发布会x场。</w:t>
      </w:r>
    </w:p>
    <w:p>
      <w:pPr/>
      <w:br/>
    </w:p>
    <w:p>
      <w:pPr>
        <w:jc w:val="left"/>
        <w:ind w:left="0" w:right="0" w:firstLine="640"/>
        <w:spacing w:line="288" w:lineRule="auto"/>
      </w:pPr>
      <w:r>
        <w:rPr>
          <w:sz w:val="28"/>
          <w:szCs w:val="28"/>
        </w:rPr>
        <w:t xml:space="preserve">(四)抓实“xx有礼”，精神文明建设巩固拓展。一是“xx有礼”主题活动扎实推进。把“xx有礼”主题活动融入到疫情防控的大局中，组织引导全市近x支志愿服务队伍和x余万志愿者参与到疫情防控志愿服务中。组织开展“xx有礼雷锋是你”全民学雷锋、“雷锋在xx60周年”、岗位学雷锋等主题活动，进一步弘扬雷锋文化、践行xx有礼。二是社会主义核心价值观积极践行。推进社会主义核心价值观公益广告宣作，组织开展文化科技卫生三下乡集中示范活动，切实做好疫情防控的社会宣传，不断加强和改进新时代思想政治工作。三是典型示范引领作用充分彰显。加强新时代公民道德建设，礼遇关爱道德模范，组织开展走访慰问活动。选树宣传疫情防控一线的先进典型和感人事迹，用先进典型提振信心、汇聚力量。</w:t>
      </w:r>
    </w:p>
    <w:p>
      <w:pPr/>
      <w:br/>
    </w:p>
    <w:p>
      <w:pPr>
        <w:jc w:val="left"/>
        <w:ind w:left="0" w:right="0" w:firstLine="640"/>
        <w:spacing w:line="288" w:lineRule="auto"/>
      </w:pPr>
      <w:r>
        <w:rPr>
          <w:sz w:val="28"/>
          <w:szCs w:val="28"/>
        </w:rPr>
        <w:t xml:space="preserve">(五)深耕“惠民理念”，文化文艺工作繁荣发展。一是群众文化生活不断丰富。积极做好疫情防控期间的文艺产品创作生产传播，组织全市文艺工作者创作文学、曲艺、舒华等疫情防控主题文艺作品x余件，开展优秀文艺作品展播x期、网上文艺精品展x期。二是文化产业发展积极推进。有序推进文化产业发展专项引导资金申报，组织开展液气产业复工复产主题宣传，鼓励扶持以xx区网红小镇为代表的“网红+”文化产业新业态发展。三是文化市场秩序优化管理。扎实推进“扫黄打非”，组织春节期间出版物市场专项检查，开展“绿书签行动”。积极做好版权管理工作，开展“版权学雷锋服务月”等活动，抓好软件正版化工作。统筹做好印刷发行和出版工作，管好用好农家书屋和社区书屋。</w:t>
      </w:r>
    </w:p>
    <w:p>
      <w:pPr/>
      <w:br/>
    </w:p>
    <w:p>
      <w:pPr>
        <w:jc w:val="left"/>
        <w:ind w:left="0" w:right="0" w:firstLine="640"/>
        <w:spacing w:line="288" w:lineRule="auto"/>
      </w:pPr>
      <w:r>
        <w:rPr>
          <w:sz w:val="28"/>
          <w:szCs w:val="28"/>
        </w:rPr>
        <w:t xml:space="preserve">二、下半年工作安排</w:t>
      </w:r>
    </w:p>
    <w:p>
      <w:pPr/>
      <w:br/>
    </w:p>
    <w:p>
      <w:pPr>
        <w:jc w:val="left"/>
        <w:ind w:left="0" w:right="0" w:firstLine="640"/>
        <w:spacing w:line="288" w:lineRule="auto"/>
      </w:pPr>
      <w:r>
        <w:rPr>
          <w:sz w:val="28"/>
          <w:szCs w:val="28"/>
        </w:rPr>
        <w:t xml:space="preserve">下半年，xx宣传部的工作思路是：坚持以习近平新时代中国特色社会主义思想为指导，全面贯彻党的十九大和十九届二中、三中、四中全会精神，增强“四个意识”、坚定“四个自信”、做到“两个维护”，聚焦举旗帜、聚民心、育新人、兴文化、展形象的使命任务，围绕决胜全面建成小康社会、决战脱贫攻坚、践行“xx有礼”的主题主线，服务统筹推进疫情防控和经济社会发展的中心大局，着力推动习近平新时代中国特色社会主义思想深入人心，着力营造统筹推进疫情防控和经济社会发展的良好舆论氛围，着力培育和弘扬社会主义核心价值观，着力推动社会主义文艺繁荣和文化产业事业发展，着力建设具有强大凝聚力和引领力的社会主义意识形态，着力讲好xx故事、传好xx声音、树好xx形象，为决胜全面小康、决战脱贫攻坚、奋力开创xx全面振兴发展新局面提供有力思想保证和强大精神力量。围绕这个思路，二季度要抓好以下5个方面的重点工作。</w:t>
      </w:r>
    </w:p>
    <w:p>
      <w:pPr/>
      <w:br/>
    </w:p>
    <w:p>
      <w:pPr>
        <w:jc w:val="left"/>
        <w:ind w:left="0" w:right="0" w:firstLine="640"/>
        <w:spacing w:line="288" w:lineRule="auto"/>
      </w:pPr>
      <w:r>
        <w:rPr>
          <w:sz w:val="28"/>
          <w:szCs w:val="28"/>
        </w:rPr>
        <w:t xml:space="preserve">一是深化理论武装，着力凝聚全面振兴发展的思想共识。深入学习宣传贯彻习近平新时代中国特色社会主义思想，切实加强和改进各级党委(党组)理论学习中心组的学习，推动全市党员干部群众在用党的创新理论武装头脑、指导实践、推动工作上取得更大成效。不断拓展理论宣讲工作，着力发挥“百姓百团、百人百讲”“种子行动”等品牌的牵引作用，持续推进党的十九届四中全会精神的学习宣讲，积极稳妥做好“大喇叭”宣讲示范点建设工作。继续开展“解放思想推动高质量发展大讨论”，推动全市各级党组织持续深化大讨论，切实解决思想观念短板，促进学习讨论成果转化。</w:t>
      </w:r>
    </w:p>
    <w:p>
      <w:pPr/>
      <w:br/>
    </w:p>
    <w:p>
      <w:pPr>
        <w:jc w:val="left"/>
        <w:ind w:left="0" w:right="0" w:firstLine="640"/>
        <w:spacing w:line="288" w:lineRule="auto"/>
      </w:pPr>
      <w:r>
        <w:rPr>
          <w:sz w:val="28"/>
          <w:szCs w:val="28"/>
        </w:rPr>
        <w:t xml:space="preserve">二是落实责任担当，着力巩固意识形态领域的引导和管理。严格贯彻落实意识形态工作责任制，组织开展第二季度意识形态分析研判，及时报告上半年意识形态工作，督促相关部门做好意识形态巡视整改。加强网上敏感舆情的监测研判，增强发现力、研判力和处置力，推动网络意识形态工作责任制落地落实。加快完善网络空间综合治理体系建设，组织开展“2020清朗”等系列网络生态治理专项行动，督促指导县级融媒体中心做好互联网信息服务资格的申请报批。组织开展全市网络安全专项检查，协调推进关键信息基础设施安全检查、重要信息系统安全评估等工作。协调推进网络强市建设。</w:t>
      </w:r>
    </w:p>
    <w:p>
      <w:pPr/>
      <w:br/>
    </w:p>
    <w:p>
      <w:pPr>
        <w:jc w:val="left"/>
        <w:ind w:left="0" w:right="0" w:firstLine="640"/>
        <w:spacing w:line="288" w:lineRule="auto"/>
      </w:pPr>
      <w:r>
        <w:rPr>
          <w:sz w:val="28"/>
          <w:szCs w:val="28"/>
        </w:rPr>
        <w:t xml:space="preserve">三是壮大主流舆论，着力提升传播力影响力引导力公信力。增强新闻舆论引导的有效性，在做好常态化疫情防控宣传的基础上，重点做好复工复产、决胜全面小康、决战脱贫攻坚等重大主题宣传，积极营造xx全面振兴发展的浓厚舆论氛围。加强网上正面宣传，组织策划央媒大咖xx行、网易主播游xx等主题活动，联合“国际在线”开通xx全球播报平台。大力实施“xx有礼”城市品牌工程，积极做好xx重大活动的对外宣传，不断做精做优城市外宣品，进一步提升xx的知名度、美誉度和品牌影响力。健全完善新闻发布体制机制建设，组织召开优化营商环境、“重强抓”等系列主题新闻发布会。</w:t>
      </w:r>
    </w:p>
    <w:p>
      <w:pPr/>
      <w:br/>
    </w:p>
    <w:p>
      <w:pPr>
        <w:jc w:val="left"/>
        <w:ind w:left="0" w:right="0" w:firstLine="640"/>
        <w:spacing w:line="288" w:lineRule="auto"/>
      </w:pPr>
      <w:r>
        <w:rPr>
          <w:sz w:val="28"/>
          <w:szCs w:val="28"/>
        </w:rPr>
        <w:t xml:space="preserve">四是立足培根铸魂，着力培育和践行社会主义核心价值观。组织召开“xx有礼”主题活动领导小组会议，持续深化“十进”专项行动和“七个一百工程”建设，广泛开展首届礼德榜样的学习、宣传、巡讲，积极推进《xx市文明行为促进条例》贯彻实施，策划实施“xx有礼爱卫同行”清洁美化家园、“烟头不落地xx更美丽”等主题活动。打造志愿服务平台，统筹全市志愿服务力量，建立xx市志愿服务指挥调度中心，改组xx市志愿服务联合会，完善嘉许奖励机制，实现志愿服务常态化、制度化。加强社会主义核心价值观宣传教育，广泛开展新时代爱国主义宣传教育和群众性主题教育活动，加强新时代思想政治工作。</w:t>
      </w:r>
    </w:p>
    <w:p>
      <w:pPr/>
      <w:br/>
    </w:p>
    <w:p>
      <w:pPr>
        <w:jc w:val="left"/>
        <w:ind w:left="0" w:right="0" w:firstLine="640"/>
        <w:spacing w:line="288" w:lineRule="auto"/>
      </w:pPr>
      <w:r>
        <w:rPr>
          <w:sz w:val="28"/>
          <w:szCs w:val="28"/>
        </w:rPr>
        <w:t xml:space="preserve">五是坚持以文化人，着力推进社会主义文艺繁荣和文化事业产业发展。加强文艺精品创作生产，广泛开展群众文化活动，组织开展“心手相连、守望春天”xx战疫情原创歌曲融媒体演播工作，编辑出版《xx市抗击疫情文学文艺作品集》和《xx市抗击疫情摄影书画作品集》。深化文化体制改革，建立健全文化产业发展统筹协调机制，鼓励和培育网红经济等新型文化业态，稳妥做好市文化产业发展专项引导资金项目审核。深入开展“扫黄打非”，持续加强出版物市场管理，深入推进软件正版化工作，依法查处各类违法违规印刷复印发行行为，依法打击各类侵权盗版行为。办好xx市第九届全民读书节，策划好版权宣传月各项活动。</w:t>
      </w:r>
    </w:p>
    <w:p>
      <w:pPr/>
      <w:br/>
    </w:p>
    <w:p>
      <w:pPr>
        <w:jc w:val="left"/>
        <w:ind w:left="0" w:right="0" w:firstLine="640"/>
        <w:spacing w:line="288" w:lineRule="auto"/>
      </w:pPr>
      <w:r>
        <w:rPr>
          <w:sz w:val="28"/>
          <w:szCs w:val="28"/>
        </w:rPr>
        <w:t xml:space="preserve">2020社区上半年工作总结和下半年工作思路</w:t>
      </w:r>
    </w:p>
    <w:p>
      <w:pPr/>
      <w:br/>
    </w:p>
    <w:p>
      <w:pPr>
        <w:jc w:val="left"/>
        <w:ind w:left="0" w:right="0" w:firstLine="640"/>
        <w:spacing w:line="288" w:lineRule="auto"/>
      </w:pPr>
      <w:r>
        <w:rPr>
          <w:sz w:val="28"/>
          <w:szCs w:val="28"/>
        </w:rPr>
        <w:t xml:space="preserve">一、工作中的体会以及成长：</w:t>
      </w:r>
    </w:p>
    <w:p>
      <w:pPr/>
      <w:br/>
    </w:p>
    <w:p>
      <w:pPr>
        <w:jc w:val="left"/>
        <w:ind w:left="0" w:right="0" w:firstLine="640"/>
        <w:spacing w:line="288" w:lineRule="auto"/>
      </w:pPr>
      <w:r>
        <w:rPr>
          <w:sz w:val="28"/>
          <w:szCs w:val="28"/>
        </w:rPr>
        <w:t xml:space="preserve">1、能够较好地完成上级安排的任务。认真遵守公司的各项规章制度，严格约束自己。</w:t>
      </w:r>
    </w:p>
    <w:p>
      <w:pPr/>
      <w:br/>
    </w:p>
    <w:p>
      <w:pPr>
        <w:jc w:val="left"/>
        <w:ind w:left="0" w:right="0" w:firstLine="640"/>
        <w:spacing w:line="288" w:lineRule="auto"/>
      </w:pPr>
      <w:r>
        <w:rPr>
          <w:sz w:val="28"/>
          <w:szCs w:val="28"/>
        </w:rPr>
        <w:t xml:space="preserve">2、用心做事，能够较好地完成本职工作。把客户遇到的问题当做自己的问题来解决，尽力为客户解决所遇到的问题，对来访的客人以礼相待，热情，耐心地帮助他们。</w:t>
      </w:r>
    </w:p>
    <w:p>
      <w:pPr/>
      <w:br/>
    </w:p>
    <w:p>
      <w:pPr>
        <w:jc w:val="left"/>
        <w:ind w:left="0" w:right="0" w:firstLine="640"/>
        <w:spacing w:line="288" w:lineRule="auto"/>
      </w:pPr>
      <w:r>
        <w:rPr>
          <w:sz w:val="28"/>
          <w:szCs w:val="28"/>
        </w:rPr>
        <w:t xml:space="preserve">3、努力学习相关知识，初到公司时，我对房地产开发行业了解不多，通过一些基本工作，例如：一些数据统计、合同的备案、文件归档等等，我对房地产开发有了一定的了解与认识。</w:t>
      </w:r>
    </w:p>
    <w:p>
      <w:pPr/>
      <w:br/>
    </w:p>
    <w:p>
      <w:pPr>
        <w:jc w:val="left"/>
        <w:ind w:left="0" w:right="0" w:firstLine="640"/>
        <w:spacing w:line="288" w:lineRule="auto"/>
      </w:pPr>
      <w:r>
        <w:rPr>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br/>
    </w:p>
    <w:p>
      <w:pPr>
        <w:jc w:val="left"/>
        <w:ind w:left="0" w:right="0" w:firstLine="640"/>
        <w:spacing w:line="288" w:lineRule="auto"/>
      </w:pPr>
      <w:r>
        <w:rPr>
          <w:sz w:val="28"/>
          <w:szCs w:val="28"/>
        </w:rPr>
        <w:t xml:space="preserve">5、在各位领导指导下、同事的帮助下，我在不停的完善，把事情条理化，规范化，这也是一种态度，诚然，这也是一种责任。</w:t>
      </w:r>
    </w:p>
    <w:p>
      <w:pPr/>
      <w:br/>
    </w:p>
    <w:p>
      <w:pPr>
        <w:jc w:val="left"/>
        <w:ind w:left="0" w:right="0" w:firstLine="640"/>
        <w:spacing w:line="288" w:lineRule="auto"/>
      </w:pPr>
      <w:r>
        <w:rPr>
          <w:sz w:val="28"/>
          <w:szCs w:val="28"/>
        </w:rPr>
        <w:t xml:space="preserve">6、在日常工作中，必须踏踏实实、认认真真、扎实的做事，不以事小而马虎，不以事多而敷衍，真正将每件事情都当作一件作品来对待，只有这样才能有好的工作成果。</w:t>
      </w:r>
    </w:p>
    <w:p>
      <w:pPr/>
      <w:br/>
    </w:p>
    <w:p>
      <w:pPr>
        <w:jc w:val="left"/>
        <w:ind w:left="0" w:right="0" w:firstLine="640"/>
        <w:spacing w:line="288" w:lineRule="auto"/>
      </w:pPr>
      <w:r>
        <w:rPr>
          <w:sz w:val="28"/>
          <w:szCs w:val="28"/>
        </w:rPr>
        <w:t xml:space="preserve">二、今后我将努力做到以下几点，希望领导和同事们对我进行监督指导：</w:t>
      </w:r>
    </w:p>
    <w:p>
      <w:pPr/>
      <w:br/>
    </w:p>
    <w:p>
      <w:pPr>
        <w:jc w:val="left"/>
        <w:ind w:left="0" w:right="0" w:firstLine="640"/>
        <w:spacing w:line="288" w:lineRule="auto"/>
      </w:pPr>
      <w:r>
        <w:rPr>
          <w:sz w:val="28"/>
          <w:szCs w:val="28"/>
        </w:rPr>
        <w:t xml:space="preserve">1、不断加强专业知识学习，向身边的同事学习，积累工作经验，逐步提高自己的理论水平和业务能力。从工作中总结，提高效率，提高工作能力。</w:t>
      </w:r>
    </w:p>
    <w:p>
      <w:pPr/>
      <w:br/>
    </w:p>
    <w:p>
      <w:pPr>
        <w:jc w:val="left"/>
        <w:ind w:left="0" w:right="0" w:firstLine="640"/>
        <w:spacing w:line="288" w:lineRule="auto"/>
      </w:pPr>
      <w:r>
        <w:rPr>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br/>
    </w:p>
    <w:p>
      <w:pPr>
        <w:jc w:val="left"/>
        <w:ind w:left="0" w:right="0" w:firstLine="640"/>
        <w:spacing w:line="288" w:lineRule="auto"/>
      </w:pPr>
      <w:r>
        <w:rPr>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br/>
    </w:p>
    <w:p>
      <w:pPr>
        <w:jc w:val="left"/>
        <w:ind w:left="0" w:right="0" w:firstLine="640"/>
        <w:spacing w:line="288" w:lineRule="auto"/>
      </w:pPr>
      <w:r>
        <w:rPr>
          <w:sz w:val="28"/>
          <w:szCs w:val="28"/>
        </w:rPr>
        <w:t xml:space="preserve">????2020社区上半年工作总结和下半年工作思路</w:t>
      </w:r>
    </w:p>
    <w:p>
      <w:pPr/>
      <w:br/>
    </w:p>
    <w:p>
      <w:pPr>
        <w:jc w:val="left"/>
        <w:ind w:left="0" w:right="0" w:firstLine="640"/>
        <w:spacing w:line="288" w:lineRule="auto"/>
      </w:pPr>
      <w:r>
        <w:rPr>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上半年下派工作的各项工作任务，为社区各项工作的全面开展，构建和谐社区的总体目标，做出了一定的工作，取得了较好的工作成效，现将下派半年来个人工作情况总结如下：</w:t>
      </w:r>
    </w:p>
    <w:p>
      <w:pPr/>
      <w:br/>
    </w:p>
    <w:p>
      <w:pPr>
        <w:jc w:val="left"/>
        <w:ind w:left="0" w:right="0" w:firstLine="640"/>
        <w:spacing w:line="288" w:lineRule="auto"/>
      </w:pPr>
      <w:r>
        <w:rPr>
          <w:sz w:val="28"/>
          <w:szCs w:val="28"/>
        </w:rPr>
        <w:t xml:space="preserve">一、不断加强学习，充分认识“万名干部下社区”活动的重要性</w:t>
      </w:r>
    </w:p>
    <w:p>
      <w:pPr/>
      <w:br/>
    </w:p>
    <w:p>
      <w:pPr>
        <w:jc w:val="left"/>
        <w:ind w:left="0" w:right="0" w:firstLine="640"/>
        <w:spacing w:line="288" w:lineRule="auto"/>
      </w:pPr>
      <w:r>
        <w:rPr>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九大，进一步巩固党的执政基础，保持党同人民群众血肉联系的重大举措，是加快构建社会主义和谐首府的具体实践，也是进一步推进社区建设，不断强化社区服务功能的有力举措。</w:t>
      </w:r>
    </w:p>
    <w:p>
      <w:pPr/>
      <w:br/>
    </w:p>
    <w:p>
      <w:pPr>
        <w:jc w:val="left"/>
        <w:ind w:left="0" w:right="0" w:firstLine="640"/>
        <w:spacing w:line="288" w:lineRule="auto"/>
      </w:pPr>
      <w:r>
        <w:rPr>
          <w:sz w:val="28"/>
          <w:szCs w:val="28"/>
        </w:rPr>
        <w:t xml:space="preserve">二、积极参加“居民家庭信息采集入户调查”活动，深入调查研究，明确工作任务，制订工作计划</w:t>
      </w:r>
    </w:p>
    <w:p>
      <w:pPr/>
      <w:br/>
    </w:p>
    <w:p>
      <w:pPr>
        <w:jc w:val="left"/>
        <w:ind w:left="0" w:right="0" w:firstLine="640"/>
        <w:spacing w:line="288" w:lineRule="auto"/>
      </w:pPr>
      <w:r>
        <w:rPr>
          <w:sz w:val="28"/>
          <w:szCs w:val="28"/>
        </w:rPr>
        <w:t xml:space="preserve">我下派出到社区以后，第一项主要工作就是“居民家庭信息采集”的入户调查工作。工作中，自己克服社区地处偏僻，交通不便，下雪后道路泥泞等实际困难，发扬共产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br/>
    </w:p>
    <w:p>
      <w:pPr>
        <w:jc w:val="left"/>
        <w:ind w:left="0" w:right="0" w:firstLine="640"/>
        <w:spacing w:line="288" w:lineRule="auto"/>
      </w:pPr>
      <w:r>
        <w:rPr>
          <w:sz w:val="28"/>
          <w:szCs w:val="28"/>
        </w:rPr>
        <w:t xml:space="preserve">三、切实围绕今年“规范建设年”的主题，结合自己在社区的岗位分工，努力做好社区党建和各项制度的规范建设</w:t>
      </w:r>
    </w:p>
    <w:p>
      <w:pPr/>
      <w:br/>
    </w:p>
    <w:p>
      <w:pPr>
        <w:jc w:val="left"/>
        <w:ind w:left="0" w:right="0" w:firstLine="640"/>
        <w:spacing w:line="288" w:lineRule="auto"/>
      </w:pPr>
      <w:r>
        <w:rPr>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br/>
    </w:p>
    <w:p>
      <w:pPr>
        <w:jc w:val="left"/>
        <w:ind w:left="0" w:right="0" w:firstLine="640"/>
        <w:spacing w:line="288" w:lineRule="auto"/>
      </w:pPr>
      <w:r>
        <w:rPr>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br/>
    </w:p>
    <w:p>
      <w:pPr>
        <w:jc w:val="left"/>
        <w:ind w:left="0" w:right="0" w:firstLine="640"/>
        <w:spacing w:line="288" w:lineRule="auto"/>
      </w:pPr>
      <w:r>
        <w:rPr>
          <w:sz w:val="28"/>
          <w:szCs w:val="28"/>
        </w:rPr>
        <w:t xml:space="preserve">三是协助做好党员制度，社区各种规章制度的规范建设，切实完成好今年万名干部下社区“规范建设年”的任务。</w:t>
      </w:r>
    </w:p>
    <w:p>
      <w:pPr/>
      <w:br/>
    </w:p>
    <w:p>
      <w:pPr>
        <w:jc w:val="left"/>
        <w:ind w:left="0" w:right="0" w:firstLine="640"/>
        <w:spacing w:line="288" w:lineRule="auto"/>
      </w:pPr>
      <w:r>
        <w:rPr>
          <w:sz w:val="28"/>
          <w:szCs w:val="28"/>
        </w:rPr>
        <w:t xml:space="preserve">(一)协助社区做好两委班子政务公开、财务公开等各项制度，促进社区工作的制度化、规范化。</w:t>
      </w:r>
    </w:p>
    <w:p>
      <w:pPr/>
      <w:br/>
    </w:p>
    <w:p>
      <w:pPr>
        <w:jc w:val="left"/>
        <w:ind w:left="0" w:right="0" w:firstLine="640"/>
        <w:spacing w:line="288" w:lineRule="auto"/>
      </w:pPr>
      <w:r>
        <w:rPr>
          <w:sz w:val="28"/>
          <w:szCs w:val="28"/>
        </w:rPr>
        <w:t xml:space="preserve">(二)完善社区党支部组织生活制度、民主议事等制度，保障党员的民主权利。</w:t>
      </w:r>
    </w:p>
    <w:p>
      <w:pPr/>
      <w:br/>
    </w:p>
    <w:p>
      <w:pPr>
        <w:jc w:val="left"/>
        <w:ind w:left="0" w:right="0" w:firstLine="640"/>
        <w:spacing w:line="288" w:lineRule="auto"/>
      </w:pPr>
      <w:r>
        <w:rPr>
          <w:sz w:val="28"/>
          <w:szCs w:val="28"/>
        </w:rPr>
        <w:t xml:space="preserve">(三)协助做好完善社区党建联席会议制度、党员联系社区事务制度和联系群众制度等的制定，充分发挥党员的先进性作用。</w:t>
      </w:r>
    </w:p>
    <w:p>
      <w:pPr/>
      <w:br/>
    </w:p>
    <w:p>
      <w:pPr>
        <w:jc w:val="left"/>
        <w:ind w:left="0" w:right="0" w:firstLine="640"/>
        <w:spacing w:line="288" w:lineRule="auto"/>
      </w:pPr>
      <w:r>
        <w:rPr>
          <w:sz w:val="28"/>
          <w:szCs w:val="28"/>
        </w:rPr>
        <w:t xml:space="preserve">(四)协助社区建立健全民主选举、民主决策、民主管理、民主监督为主要内容的居民自治制度，保障社区各族居民依法行使民主权利，管理基层公共事务和公益事业。</w:t>
      </w:r>
    </w:p>
    <w:p>
      <w:pPr/>
      <w:br/>
    </w:p>
    <w:p>
      <w:pPr>
        <w:jc w:val="left"/>
        <w:ind w:left="0" w:right="0" w:firstLine="640"/>
        <w:spacing w:line="288" w:lineRule="auto"/>
      </w:pPr>
      <w:r>
        <w:rPr>
          <w:sz w:val="28"/>
          <w:szCs w:val="28"/>
        </w:rPr>
        <w:t xml:space="preserve">四、扎实工作，为困难群众“送温暖、献爱心”，切实为民办好事、办实事</w:t>
      </w:r>
    </w:p>
    <w:p>
      <w:pPr/>
      <w:br/>
    </w:p>
    <w:p>
      <w:pPr>
        <w:jc w:val="left"/>
        <w:ind w:left="0" w:right="0" w:firstLine="640"/>
        <w:spacing w:line="288" w:lineRule="auto"/>
      </w:pPr>
      <w:r>
        <w:rPr>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br/>
    </w:p>
    <w:p>
      <w:pPr>
        <w:jc w:val="left"/>
        <w:ind w:left="0" w:right="0" w:firstLine="640"/>
        <w:spacing w:line="288" w:lineRule="auto"/>
      </w:pPr>
      <w:r>
        <w:rPr>
          <w:sz w:val="28"/>
          <w:szCs w:val="28"/>
        </w:rPr>
        <w:t xml:space="preserve">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br/>
    </w:p>
    <w:p>
      <w:pPr/>
      <w:r>
        <w:rPr>
          <w:color w:val="red"/>
          <w:sz w:val="32"/>
          <w:szCs w:val="32"/>
          <w:b w:val="1"/>
          <w:bCs w:val="1"/>
        </w:rPr>
        <w:t xml:space="preserve">篇3：社区办事处上半年的工作总结及下半年工作思路</w:t>
      </w:r>
    </w:p>
    <w:p>
      <w:pPr/>
      <w:br/>
    </w:p>
    <w:p>
      <w:pPr>
        <w:jc w:val="left"/>
        <w:ind w:left="0" w:right="0" w:firstLine="640"/>
        <w:spacing w:line="288" w:lineRule="auto"/>
      </w:pPr>
      <w:r>
        <w:rPr>
          <w:sz w:val="28"/>
          <w:szCs w:val="28"/>
        </w:rPr>
        <w:t xml:space="preserve">社区上半年工作总结和下半年工作思路</w:t>
      </w:r>
    </w:p>
    <w:p>
      <w:pPr/>
      <w:br/>
    </w:p>
    <w:p>
      <w:pPr>
        <w:jc w:val="left"/>
        <w:ind w:left="0" w:right="0" w:firstLine="640"/>
        <w:spacing w:line="288" w:lineRule="auto"/>
      </w:pPr>
      <w:r>
        <w:rPr>
          <w:sz w:val="28"/>
          <w:szCs w:val="28"/>
        </w:rPr>
        <w:t xml:space="preserve">一、创先争优取实效</w:t>
      </w:r>
    </w:p>
    <w:p>
      <w:pPr/>
      <w:br/>
    </w:p>
    <w:p>
      <w:pPr>
        <w:jc w:val="left"/>
        <w:ind w:left="0" w:right="0" w:firstLine="640"/>
        <w:spacing w:line="288" w:lineRule="auto"/>
      </w:pPr>
      <w:r>
        <w:rPr>
          <w:sz w:val="28"/>
          <w:szCs w:val="28"/>
        </w:rPr>
        <w:t xml:space="preserve">从xx年6月开始，全市各级党组织和广大党员紧紧围绕“推动科学发展率先发展、建设创新xx幸福xx”主题，积极投身创先争优活动。xx社区党总支率先开展“五大行动”。针对幸福xx建设、街道转型发展、城市化建设行动进行的宣传行动，社区党总支将利用社区网站、短信群发、宣传栏、展板等形式，加大宣传力度，进一步统一广大党员群众的思想与行动；针对党员学习的教育行动，开展“七个怎么看”、“党史”宣讲活动，成立社区“草根宣讲团”，“草根法治宣讲团”；针对街道、社区发展的献策行动，围绕发展建言献策、凝心聚力明确方向；针对服务的先锋行动，开展“承诺微笑迎居民，承诺快捷帮居民，承诺倾力助居民”；开展寓教娱乐的文化引领活动。用政治引导、用文化提升、用人格感召，用党性凝聚，用机制激励，用典型带动，用正气融合，用目标统揽，实现社区党建工作和社区工作的有机统一，实现双赢。上半年，荣获省级荣誉1项，市级荣誉10项，区级荣誉7项，街道荣誉8项。</w:t>
      </w:r>
    </w:p>
    <w:p>
      <w:pPr/>
      <w:br/>
    </w:p>
    <w:p>
      <w:pPr>
        <w:jc w:val="left"/>
        <w:ind w:left="0" w:right="0" w:firstLine="640"/>
        <w:spacing w:line="288" w:lineRule="auto"/>
      </w:pPr>
      <w:r>
        <w:rPr>
          <w:sz w:val="28"/>
          <w:szCs w:val="28"/>
        </w:rPr>
        <w:t xml:space="preserve">二、九大活动迎党庆</w:t>
      </w:r>
    </w:p>
    <w:p>
      <w:pPr/>
      <w:br/>
    </w:p>
    <w:p>
      <w:pPr>
        <w:jc w:val="left"/>
        <w:ind w:left="0" w:right="0" w:firstLine="640"/>
        <w:spacing w:line="288" w:lineRule="auto"/>
      </w:pPr>
      <w:r>
        <w:rPr>
          <w:sz w:val="28"/>
          <w:szCs w:val="28"/>
        </w:rPr>
        <w:t xml:space="preserve">xx社区党总支高度重视开展喜迎建党九十周年活动，针对社区党员特点规律，在社区党员中深入开展“九个一”活动。即:一是开展“红色讲坛”宣讲活动。从今年1月份起，以社区“草根宣讲团”成员为主，选取党史学习、时政学习、先进人物学习、先进事迹学习四个主题，加强对党员的集中教育。从政治理论到具体实践、从历史到现实，多角度、全方位地学习党的知识，宣传党的思想，弘扬党的精神；二是开展“奉献一片情，温暖党员心”的集中慰问活动。走访社区困难党员、统战对象xx人；三是召开“举党旗、铸党魂，坚定信念跟党走”预备党员和入党积极分子座谈会。2名入党积极分子参加街道举办培训，社区党总支组织了预备党员和入党积极分子围绕对党的信念，入党动机，个人思想工作等进行座谈，进一步增强预备党员和入党积极分子坚信党的信念，增进党的凝聚力和向心力；四是以“学习身边榜样，争当岗位先锋”为主题，表彰宣传一批先进典型。xx社区荣获了xx市深入开展创先争优活动先进集体，也是新区新区唯一一个社区获此项荣誉。荣获新区创先争优活动先进集体、新区“固本强基”示范党组织和“幸福安康”示范新社区。荣获了xx街道xx街道创先争优活动最佳口碑和最佳丰碑，第三党支部荣获先进党支部称号，党总支副书记曹亚琴荣获街道优务工作者，吴琦华、云宇、华铃铃荣获优秀共产党员称号。xx社区12名老党员荣获社区优秀党员称号。五是开展“红色之旅”参观学习活动。社区党总支委员、各党支部书记、党小组长、大学生党员21人参加了茅山红色之旅。开展“牢记政治生日、不忘入党誓词”活动。向全体党员发放了社区精心设计颇具特色的“政治生日”贺卡，并以“互动式党课”方式开展了一次党员“政治生日”集体纪念活动。与此同时，对有xx、30、40、50年党龄的老党员、总支委员、宣讲团成员、党小组长共**人，制作了建党xx周年个性化纪念卡；六是开展“红色丰碑”集邮展活动。从6月9日开始，举办“红色丰碑”集邮展。邮展内容分为“历史伟人”、“历史会议”、“重要战役”、“改革开放”等几个篇章，以邮票的形式讴歌了中国共产党的丰功伟绩，展现了中国共产党九十年的光辉历程。七是开展“创先争优我先行”、“我自豪，我是一名共产党员”的征文活动。在社区党员开展征文活动，共收到优秀稿件7篇；八是开展“唱红色歌曲，颂爱党之情”红歌比赛和家庭联盟活动。开展“红色电影每月播放”活动。观看了电视文献片《开天辟地90年》和《建国大业》、《离开雷锋的日子》等影片，让党员感受革命与传统的震憾，感受“红色浪潮”的冲击；九是开展“牵手共建谋发展”庆祝建党xx周年联谊活动。与xx市卫生局、惠山区长安街道堰新社区、金惠社区、xx街道前进社区共建，共同开展了“手拉手共建幸福社区”、“家庭联盟”活动，切实增强了党组织的创造力、凝聚力和战斗力。</w:t>
      </w:r>
    </w:p>
    <w:p>
      <w:pPr/>
      <w:br/>
    </w:p>
    <w:p>
      <w:pPr>
        <w:jc w:val="left"/>
        <w:ind w:left="0" w:right="0" w:firstLine="640"/>
        <w:spacing w:line="288" w:lineRule="auto"/>
      </w:pPr>
      <w:r>
        <w:rPr>
          <w:sz w:val="28"/>
          <w:szCs w:val="28"/>
        </w:rPr>
        <w:t xml:space="preserve">三、自身建设成效高</w:t>
      </w:r>
    </w:p>
    <w:p>
      <w:pPr/>
      <w:br/>
    </w:p>
    <w:p>
      <w:pPr>
        <w:jc w:val="left"/>
        <w:ind w:left="0" w:right="0" w:firstLine="640"/>
        <w:spacing w:line="288" w:lineRule="auto"/>
      </w:pPr>
      <w:r>
        <w:rPr>
          <w:sz w:val="28"/>
          <w:szCs w:val="28"/>
        </w:rPr>
        <w:t xml:space="preserve">坚持党的核心领导，充分发挥党总支在社区各项工作中的把关、监督、协商、参谋和领导核心、战斗堡垒作用。今年上半年组织好了党员的轮训工作，从1月xx日至3月xx日，社区xx名党员有xx名党员参加了轮训，集中学习x次，参训率96%。7名“草根宣讲团”成员，选取党史学习、时政学习、先进人物学习、先进事迹学习四个主题，加强对党员的集中教育。社区“草根宣讲团”成员桑梅、吴琦华还分别外出宣讲5次。做好入党积极分子的培养教育和预备党员的考察、转正等工作，今年上半年培养入党积极份子1名，发展预备党员2名，预备党员转正1名。收缴党费党费：8428元。政审xx人。转入党员7名，转出党员8名。与此同时，加强党员的思想建设、作风建设和社区民主政治建设。上半年召开党总支民主生活会1次。党总支会议5次。党员集中学习11次。并以“互动式党课”，首开党员教育新模式。社区党总支提高各类党员的参与意识，</w:t>
      </w:r>
    </w:p>
    <w:p>
      <w:pPr/>
      <w:br/>
    </w:p>
    <w:p>
      <w:pPr/>
      <w:r>
        <w:rPr>
          <w:color w:val="red"/>
          <w:sz w:val="32"/>
          <w:szCs w:val="32"/>
          <w:b w:val="1"/>
          <w:bCs w:val="1"/>
        </w:rPr>
        <w:t xml:space="preserve">篇4：社区办事处上半年的工作总结及下半年工作思路</w:t>
      </w:r>
    </w:p>
    <w:p>
      <w:pPr/>
      <w:br/>
    </w:p>
    <w:p>
      <w:pPr>
        <w:jc w:val="left"/>
        <w:ind w:left="0" w:right="0" w:firstLine="640"/>
        <w:spacing w:line="288" w:lineRule="auto"/>
      </w:pPr>
      <w:r>
        <w:rPr>
          <w:sz w:val="28"/>
          <w:szCs w:val="28"/>
        </w:rPr>
        <w:t xml:space="preserve">社区上半年工作总结和下半年工作思路[1]</w:t>
      </w:r>
    </w:p>
    <w:p>
      <w:pPr/>
      <w:br/>
    </w:p>
    <w:p>
      <w:pPr>
        <w:jc w:val="left"/>
        <w:ind w:left="0" w:right="0" w:firstLine="640"/>
        <w:spacing w:line="288" w:lineRule="auto"/>
      </w:pPr>
      <w:r>
        <w:rPr>
          <w:sz w:val="28"/>
          <w:szCs w:val="28"/>
        </w:rPr>
        <w:t xml:space="preserve">一、	创先争优取实效</w:t>
      </w:r>
    </w:p>
    <w:p>
      <w:pPr/>
      <w:br/>
    </w:p>
    <w:p>
      <w:pPr>
        <w:jc w:val="left"/>
        <w:ind w:left="0" w:right="0" w:firstLine="640"/>
        <w:spacing w:line="288" w:lineRule="auto"/>
      </w:pPr>
      <w:r>
        <w:rPr>
          <w:sz w:val="28"/>
          <w:szCs w:val="28"/>
        </w:rPr>
        <w:t xml:space="preserve">从xx年6月开始，全市各级党组织和广大党员紧紧围绕“推动科学发展率先发展、建设创新xx幸福xx”主题，积极投身创先争优活动。xx社区党总支率先开展“五大行动”。针对幸福xx建设、街道转型发展、城市化建设行动进行的宣传行动，社区党总支将利用社区网站、短信群发、宣传栏、展板等形式，加大宣传力度，进一步统一广大党员群众的思想与行动；针对党员学习的教育行动，开展“七个怎么看”、</w:t>
      </w:r>
    </w:p>
    <w:p>
      <w:pPr/>
      <w:br/>
    </w:p>
    <w:p>
      <w:pPr>
        <w:jc w:val="left"/>
        <w:ind w:left="0" w:right="0" w:firstLine="640"/>
        <w:spacing w:line="288" w:lineRule="auto"/>
      </w:pPr>
      <w:r>
        <w:rPr>
          <w:sz w:val="28"/>
          <w:szCs w:val="28"/>
        </w:rPr>
        <w:t xml:space="preserve">“党史”宣讲活动，成立社区	“草根宣讲团”，“草根法治宣讲团”；</w:t>
      </w:r>
    </w:p>
    <w:p>
      <w:pPr/>
      <w:br/>
    </w:p>
    <w:p>
      <w:pPr>
        <w:jc w:val="left"/>
        <w:ind w:left="0" w:right="0" w:firstLine="640"/>
        <w:spacing w:line="288" w:lineRule="auto"/>
      </w:pPr>
      <w:r>
        <w:rPr>
          <w:sz w:val="28"/>
          <w:szCs w:val="28"/>
        </w:rPr>
        <w:t xml:space="preserve">针对街道、社区发展的献策行动，围绕发展建言献策、凝心聚力明确方向；针对服务的先锋行动，开展“承诺微笑迎居民，承诺快捷帮居民，承诺倾力助居民”；开展寓教娱乐的文化引领活动。用政治引导、用文化提升、用人格感召，用党性凝聚，用机制激励，用典型带动，用正气融合，用目标统揽，实现社区党建工作和社区工作的有机统一，实现双赢。上半年，荣获省级荣誉1项，市级荣誉10项，区级荣誉7项，街道荣誉8项。</w:t>
      </w:r>
    </w:p>
    <w:p>
      <w:pPr/>
      <w:br/>
    </w:p>
    <w:p>
      <w:pPr>
        <w:jc w:val="left"/>
        <w:ind w:left="0" w:right="0" w:firstLine="640"/>
        <w:spacing w:line="288" w:lineRule="auto"/>
      </w:pPr>
      <w:r>
        <w:rPr>
          <w:sz w:val="28"/>
          <w:szCs w:val="28"/>
        </w:rPr>
        <w:t xml:space="preserve">二、	九大活动迎党庆</w:t>
      </w:r>
    </w:p>
    <w:p>
      <w:pPr/>
      <w:br/>
    </w:p>
    <w:p>
      <w:pPr>
        <w:jc w:val="left"/>
        <w:ind w:left="0" w:right="0" w:firstLine="640"/>
        <w:spacing w:line="288" w:lineRule="auto"/>
      </w:pPr>
      <w:r>
        <w:rPr>
          <w:sz w:val="28"/>
          <w:szCs w:val="28"/>
        </w:rPr>
        <w:t xml:space="preserve">xx社区党总支高度重视开展喜迎建党九十周年活动，针对社区党员特点规律，在社区党员中深入开展“九个一”活动。即：一是开展“红色讲坛”宣讲活动。从今年1月份起，以社区“草根宣讲团”成员为主,选取党史学习、时政学习、先进人物学习、先进事迹学习四个主题，</w:t>
      </w:r>
    </w:p>
    <w:p>
      <w:pPr/>
      <w:br/>
    </w:p>
    <w:p>
      <w:pPr>
        <w:jc w:val="left"/>
        <w:ind w:left="0" w:right="0" w:firstLine="640"/>
        <w:spacing w:line="288" w:lineRule="auto"/>
      </w:pPr>
      <w:r>
        <w:rPr>
          <w:sz w:val="28"/>
          <w:szCs w:val="28"/>
        </w:rPr>
        <w:t xml:space="preserve">加强对党员的集中教育。从政治理论到具体实践、从历史到现实，多角度、全方位地学习党的知识，宣传党的思想，弘扬党的精神；二是开展“奉献一片情，温暖党员心”的集中慰问活动。走访社区困难党员、统战对象xx人；三是召开“举党旗、铸党魂，坚定信念跟党走”预备党员和入党积极分子座谈会。2名入党积极分子参加街道举办培训，社区党总支组织了预备党员和入党积极分子围绕对党的信念，入党动机，个人思想工作等进行座谈，进一步增强预备党员和入党积极分子坚信党的信念，增进党的凝聚力和向心力；四是以“学习身边榜样，争当岗位先锋”为主题，表彰宣传一批先进典型。	xx社区荣获了</w:t>
      </w:r>
    </w:p>
    <w:p>
      <w:pPr/>
      <w:br/>
    </w:p>
    <w:p>
      <w:pPr>
        <w:jc w:val="left"/>
        <w:ind w:left="0" w:right="0" w:firstLine="640"/>
        <w:spacing w:line="288" w:lineRule="auto"/>
      </w:pPr>
      <w:r>
        <w:rPr>
          <w:sz w:val="28"/>
          <w:szCs w:val="28"/>
        </w:rPr>
        <w:t xml:space="preserve">xx市深入开展创先争优活动先进集体，也是新区新区一个社区获此项荣誉。荣获新区创先争优活动先进集体、新区“固本强基”示范党组织和“幸福安康”示范新社区。荣获了xx街道xx街道创先争优活动口碑和丰碑，第三党支部荣获先进党支部称号，党总支副书记曹亚琴荣获街道优务工作者，吴琦华、云宇、华铃铃荣获优秀共产党员称号。xx社区12名老党员荣获社区优秀党员称号。五是开展“红色之旅”参观学习活动。社区党总支委员、各党支部书记、党小组长、大学生党员21人参加了茅山红色之旅。开展“牢记政治生日、不忘入党誓词”活动。向全体党员发放了社区精心设计颇具特色的“政治生日”贺卡，并以“互动式党课”方式开展了一次党员“政治生日”集体纪念活动。与此同时，对有xx、30、40、50年党龄的老党员、总支委员、宣讲团成员、党小组长共**人，制作了建党xx周年个性化纪念卡；六是开展“红色丰碑”集邮展活动。从6月9日开始，举办“红色丰</w:t>
      </w:r>
    </w:p>
    <w:p>
      <w:pPr/>
      <w:br/>
    </w:p>
    <w:p>
      <w:pPr>
        <w:jc w:val="left"/>
        <w:ind w:left="0" w:right="0" w:firstLine="640"/>
        <w:spacing w:line="288" w:lineRule="auto"/>
      </w:pPr>
      <w:r>
        <w:rPr>
          <w:sz w:val="28"/>
          <w:szCs w:val="28"/>
        </w:rPr>
        <w:t xml:space="preserve">碑”集邮展。邮展内容分为“历史伟人”、“历史会议”、“重要战役”、“改革开放”等几个篇章，以邮票的形式讴歌了中国共产党的丰功伟绩，展现了中国共产党九十年的光辉历程。七是开展“创先争优我先行”、“我白豪，我是一名共产党员”的征文活动。在社区党员开展征文活动，共收到优秀稿件7篇；八是开展“唱红色歌曲，颂爱党之情”红歌比赛和家庭联盟活动。开展“红色电影每月播放”活动。观看了电视文献片〈〈开天辟地90年》和〈〈建国大业》、〈〈离开雷锋的日子》等影片，让党员感受革命与传统的震憾，感受“红色浪潮”的冲击；九是开展“牵手共建谋发展”庆祝建党xx周年联谊活动。与xx市卫生局、惠山区长安街道堰新社区、金惠社区、	xx街道前进社区共建，</w:t>
      </w:r>
    </w:p>
    <w:p>
      <w:pPr/>
      <w:br/>
    </w:p>
    <w:p>
      <w:pPr>
        <w:jc w:val="left"/>
        <w:ind w:left="0" w:right="0" w:firstLine="640"/>
        <w:spacing w:line="288" w:lineRule="auto"/>
      </w:pPr>
      <w:r>
        <w:rPr>
          <w:sz w:val="28"/>
          <w:szCs w:val="28"/>
        </w:rPr>
        <w:t xml:space="preserve">共同开展了“手拉手共建幸福社区”、“家庭联盟”活动，切实增强了党组织的创造力、凝聚力和战斗力。</w:t>
      </w:r>
    </w:p>
    <w:p>
      <w:pPr/>
      <w:br/>
    </w:p>
    <w:p>
      <w:pPr>
        <w:jc w:val="left"/>
        <w:ind w:left="0" w:right="0" w:firstLine="640"/>
        <w:spacing w:line="288" w:lineRule="auto"/>
      </w:pPr>
      <w:r>
        <w:rPr>
          <w:sz w:val="28"/>
          <w:szCs w:val="28"/>
        </w:rPr>
        <w:t xml:space="preserve">三、白身建设成效高</w:t>
      </w:r>
    </w:p>
    <w:p>
      <w:pPr/>
      <w:br/>
    </w:p>
    <w:p>
      <w:pPr>
        <w:jc w:val="left"/>
        <w:ind w:left="0" w:right="0" w:firstLine="640"/>
        <w:spacing w:line="288" w:lineRule="auto"/>
      </w:pPr>
      <w:r>
        <w:rPr>
          <w:sz w:val="28"/>
          <w:szCs w:val="28"/>
        </w:rPr>
        <w:t xml:space="preserve">坚持党的核心领导，充分发挥党总支在社区各项工作中的把关、监督、协商、参谋和领导核心、战斗堡垒作用。今年上半年组织好了党员的轮训工作，从1月xx日至3月xx日，社区xx名党员有xx名党员参加了轮训，集中学习x次，参训率96%。7名“草根宣讲团”成员，选取党史学习、时政学习、先进人物学习、先进事迹学习四个主题，加强对党员的集中教育。社区“草根宣讲团”成员桑梅、吴琦华还分别外出宣讲5次。做好入党积极分子的培养教育和预备党员的考察、转正等工作，今年上半年培养入党积极份子1名，发展预备党员2名,预备党员转正1名。收缴党费党费：8428元。政审xx人。转入党员</w:t>
      </w:r>
    </w:p>
    <w:p>
      <w:pPr/>
      <w:br/>
    </w:p>
    <w:p>
      <w:pPr>
        <w:jc w:val="left"/>
        <w:ind w:left="0" w:right="0" w:firstLine="640"/>
        <w:spacing w:line="288" w:lineRule="auto"/>
      </w:pPr>
      <w:r>
        <w:rPr>
          <w:sz w:val="28"/>
          <w:szCs w:val="28"/>
        </w:rPr>
        <w:t xml:space="preserve">7名，转出党员8名。与此同时，加强党员的思想建设、作风建设和</w:t>
      </w:r>
    </w:p>
    <w:p>
      <w:pPr/>
      <w:br/>
    </w:p>
    <w:p>
      <w:pPr>
        <w:jc w:val="left"/>
        <w:ind w:left="0" w:right="0" w:firstLine="640"/>
        <w:spacing w:line="288" w:lineRule="auto"/>
      </w:pPr>
      <w:r>
        <w:rPr>
          <w:sz w:val="28"/>
          <w:szCs w:val="28"/>
        </w:rPr>
        <w:t xml:space="preserve">社区民主政治建设。上半年召开党总支民主生活会1次。党总支会议</w:t>
      </w:r>
    </w:p>
    <w:p>
      <w:pPr/>
      <w:br/>
    </w:p>
    <w:p>
      <w:pPr>
        <w:jc w:val="left"/>
        <w:ind w:left="0" w:right="0" w:firstLine="640"/>
        <w:spacing w:line="288" w:lineRule="auto"/>
      </w:pPr>
      <w:r>
        <w:rPr>
          <w:sz w:val="28"/>
          <w:szCs w:val="28"/>
        </w:rPr>
        <w:t xml:space="preserve">5次。党员集中学习11次。并以“互动式党课”，首开党员教育新模式。社区党总支提高各类党员的参与意识，经常征求党员</w:t>
      </w:r>
    </w:p>
    <w:p>
      <w:pPr/>
      <w:br/>
    </w:p>
    <w:p>
      <w:pPr>
        <w:jc w:val="left"/>
        <w:ind w:left="0" w:right="0" w:firstLine="640"/>
        <w:spacing w:line="288" w:lineRule="auto"/>
      </w:pPr>
      <w:r>
        <w:rPr>
          <w:sz w:val="28"/>
          <w:szCs w:val="28"/>
        </w:rPr>
        <w:t xml:space="preserve">本文档可编辑，内容仅供参考，需要结合您的实际情况进行修改调整。</w:t>
      </w:r>
    </w:p>
    <w:p>
      <w:pPr/>
      <w:br/>
    </w:p>
    <w:p>
      <w:pPr>
        <w:jc w:val="left"/>
        <w:ind w:left="0" w:right="0" w:firstLine="640"/>
        <w:spacing w:line="288" w:lineRule="auto"/>
      </w:pPr>
      <w:r>
        <w:rPr>
          <w:sz w:val="28"/>
          <w:szCs w:val="28"/>
        </w:rPr>
        <w:t xml:space="preserve">编辑技巧分享：</w:t>
      </w:r>
    </w:p>
    <w:p>
      <w:pPr/>
      <w:br/>
    </w:p>
    <w:p>
      <w:pPr>
        <w:jc w:val="left"/>
        <w:ind w:left="0" w:right="0" w:firstLine="640"/>
        <w:spacing w:line="288" w:lineRule="auto"/>
      </w:pPr>
      <w:r>
        <w:rPr>
          <w:sz w:val="28"/>
          <w:szCs w:val="28"/>
        </w:rPr>
        <w:t xml:space="preserve">技巧1:目标定位</w:t>
      </w:r>
    </w:p>
    <w:p>
      <w:pPr/>
      <w:br/>
    </w:p>
    <w:p>
      <w:pPr>
        <w:jc w:val="left"/>
        <w:ind w:left="0" w:right="0" w:firstLine="640"/>
        <w:spacing w:line="288" w:lineRule="auto"/>
      </w:pPr>
      <w:r>
        <w:rPr>
          <w:sz w:val="28"/>
          <w:szCs w:val="28"/>
        </w:rPr>
        <w:t xml:space="preserve">如果知道了要定位的目标，	那么利用定位目标”就是最快的方法，例如要定位到第n页，第n</w:t>
      </w:r>
    </w:p>
    <w:p>
      <w:pPr/>
      <w:br/>
    </w:p>
    <w:p>
      <w:pPr>
        <w:jc w:val="left"/>
        <w:ind w:left="0" w:right="0" w:firstLine="640"/>
        <w:spacing w:line="288" w:lineRule="auto"/>
      </w:pPr>
      <w:r>
        <w:rPr>
          <w:sz w:val="28"/>
          <w:szCs w:val="28"/>
        </w:rPr>
        <w:t xml:space="preserve">节，第n行。</w:t>
      </w:r>
    </w:p>
    <w:p>
      <w:pPr/>
      <w:br/>
    </w:p>
    <w:p>
      <w:pPr>
        <w:jc w:val="left"/>
        <w:ind w:left="0" w:right="0" w:firstLine="640"/>
        <w:spacing w:line="288" w:lineRule="auto"/>
      </w:pPr>
      <w:r>
        <w:rPr>
          <w:sz w:val="28"/>
          <w:szCs w:val="28"/>
        </w:rPr>
        <w:t xml:space="preserve">操作方法：单击菜单编辑”-查找与替换*寸话框，Word默认切换到定位”选项卡，选择左侧定位目标”列表框中的一项，在右侧的输入页号”文本框中设定用户要寻找的具体目标，	然</w:t>
      </w:r>
    </w:p>
    <w:p>
      <w:pPr/>
      <w:br/>
    </w:p>
    <w:p>
      <w:pPr>
        <w:jc w:val="left"/>
        <w:ind w:left="0" w:right="0" w:firstLine="640"/>
        <w:spacing w:line="288" w:lineRule="auto"/>
      </w:pPr>
      <w:r>
        <w:rPr>
          <w:sz w:val="28"/>
          <w:szCs w:val="28"/>
        </w:rPr>
        <w:t xml:space="preserve">后单击定位"按钮，光标就到了目标位置。</w:t>
      </w:r>
    </w:p>
    <w:p>
      <w:pPr/>
      <w:br/>
    </w:p>
    <w:p>
      <w:pPr>
        <w:jc w:val="left"/>
        <w:ind w:left="0" w:right="0" w:firstLine="640"/>
        <w:spacing w:line="288" w:lineRule="auto"/>
      </w:pPr>
      <w:r>
        <w:rPr>
          <w:sz w:val="28"/>
          <w:szCs w:val="28"/>
        </w:rPr>
        <w:t xml:space="preserve">技巧2:即点即输</w:t>
      </w:r>
    </w:p>
    <w:p>
      <w:pPr/>
      <w:br/>
    </w:p>
    <w:p>
      <w:pPr>
        <w:jc w:val="left"/>
        <w:ind w:left="0" w:right="0" w:firstLine="640"/>
        <w:spacing w:line="288" w:lineRule="auto"/>
      </w:pPr>
      <w:r>
        <w:rPr>
          <w:sz w:val="28"/>
          <w:szCs w:val="28"/>
        </w:rPr>
        <w:t xml:space="preserve">用户在文档的空白区域输入内容时，通常会按回车键或空格键使光标到达想要的位置，但往往效果不甚理想，甚至导致出现排版问题而不断修改文档，此时就可以使用即点即输功能。</w:t>
      </w:r>
    </w:p>
    <w:p>
      <w:pPr/>
      <w:br/>
    </w:p>
    <w:p>
      <w:pPr>
        <w:jc w:val="left"/>
        <w:ind w:left="0" w:right="0" w:firstLine="640"/>
        <w:spacing w:line="288" w:lineRule="auto"/>
      </w:pPr>
      <w:r>
        <w:rPr>
          <w:sz w:val="28"/>
          <w:szCs w:val="28"/>
        </w:rPr>
        <w:t xml:space="preserve">操作方法：在空白区域的任意处双击鼠标左键，光标便可快速定位在双击位置。</w:t>
      </w:r>
    </w:p>
    <w:p>
      <w:pPr/>
      <w:br/>
    </w:p>
    <w:p>
      <w:pPr>
        <w:jc w:val="left"/>
        <w:ind w:left="0" w:right="0" w:firstLine="640"/>
        <w:spacing w:line="288" w:lineRule="auto"/>
      </w:pPr>
      <w:r>
        <w:rPr>
          <w:sz w:val="28"/>
          <w:szCs w:val="28"/>
        </w:rPr>
        <w:t xml:space="preserve">使用此技巧的前提是要先开启这个功能，否则无效。大家可以按照下图所示打开这个功能：</w:t>
      </w:r>
    </w:p>
    <w:p>
      <w:pPr/>
      <w:br/>
    </w:p>
    <w:p>
      <w:pPr>
        <w:jc w:val="left"/>
        <w:ind w:left="0" w:right="0" w:firstLine="640"/>
        <w:spacing w:line="288" w:lineRule="auto"/>
      </w:pPr>
      <w:r>
        <w:rPr>
          <w:sz w:val="28"/>
          <w:szCs w:val="28"/>
        </w:rPr>
        <w:t xml:space="preserve">打开word选项</w:t>
      </w:r>
    </w:p>
    <w:p>
      <w:pPr/>
      <w:br/>
    </w:p>
    <w:p>
      <w:pPr>
        <w:jc w:val="left"/>
        <w:ind w:left="0" w:right="0" w:firstLine="640"/>
        <w:spacing w:line="288" w:lineRule="auto"/>
      </w:pPr>
      <w:r>
        <w:rPr>
          <w:sz w:val="28"/>
          <w:szCs w:val="28"/>
        </w:rPr>
        <w:t xml:space="preserve">在高级选项里勾选启用即点输入”</w:t>
      </w:r>
    </w:p>
    <w:p>
      <w:pPr/>
      <w:br/>
    </w:p>
    <w:p>
      <w:pPr>
        <w:jc w:val="left"/>
        <w:ind w:left="0" w:right="0" w:firstLine="640"/>
        <w:spacing w:line="288" w:lineRule="auto"/>
      </w:pPr>
      <w:r>
        <w:rPr>
          <w:sz w:val="28"/>
          <w:szCs w:val="28"/>
        </w:rPr>
        <w:t xml:space="preserve">最后点击确认即可实现。</w:t>
      </w:r>
    </w:p>
    <w:p>
      <w:pPr/>
      <w:br/>
    </w:p>
    <w:p>
      <w:pPr/>
      <w:r>
        <w:rPr>
          <w:color w:val="red"/>
          <w:sz w:val="32"/>
          <w:szCs w:val="32"/>
          <w:b w:val="1"/>
          <w:bCs w:val="1"/>
        </w:rPr>
        <w:t xml:space="preserve">篇5：社区办事处上半年的工作总结及下半年工作思路</w:t>
      </w:r>
    </w:p>
    <w:p>
      <w:pPr/>
      <w:br/>
    </w:p>
    <w:p>
      <w:pPr>
        <w:jc w:val="left"/>
        <w:ind w:left="0" w:right="0" w:firstLine="640"/>
        <w:spacing w:line="288" w:lineRule="auto"/>
      </w:pPr>
      <w:r>
        <w:rPr>
          <w:sz w:val="28"/>
          <w:szCs w:val="28"/>
        </w:rPr>
        <w:t xml:space="preserve">2017年上半年社区办及基层政权工作总结及下半年工作思路</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（一）推动社区组织工作用房建设工作</w:t>
      </w:r>
    </w:p>
    <w:p>
      <w:pPr/>
      <w:br/>
    </w:p>
    <w:p>
      <w:pPr>
        <w:jc w:val="left"/>
        <w:ind w:left="0" w:right="0" w:firstLine="640"/>
        <w:spacing w:line="288" w:lineRule="auto"/>
      </w:pPr>
      <w:r>
        <w:rPr>
          <w:sz w:val="28"/>
          <w:szCs w:val="28"/>
        </w:rPr>
        <w:t xml:space="preserve">一、踊跃配合市局做好历年装修补助经费申请材料缺件补件工作。20XX-20XX年，我区共有17个社区申请的省、市级社区组织工作用房装修补助经费申请材料存在缺件的情形，需从头补交材料。我局踊跃配合市社区办开展此项工作，认真依照缺件目录，一一对照、审核，并督导各有关社区按时、标准地补交相关材料。</w:t>
      </w:r>
    </w:p>
    <w:p>
      <w:pPr/>
      <w:br/>
    </w:p>
    <w:p>
      <w:pPr>
        <w:jc w:val="left"/>
        <w:ind w:left="0" w:right="0" w:firstLine="640"/>
        <w:spacing w:line="288" w:lineRule="auto"/>
      </w:pPr>
      <w:r>
        <w:rPr>
          <w:sz w:val="28"/>
          <w:szCs w:val="28"/>
        </w:rPr>
        <w:t xml:space="preserve">二、尽力为2017年新设立社区申请省级装修补助经费。20XX年5月我区新批准设立了8个社区，现有4个社区需申请省级社区组织工作用房装修补助经费，我局踊跃与市社区办沟通和谐，尽力为4个社区申报省级装修补助经费。</w:t>
      </w:r>
    </w:p>
    <w:p>
      <w:pPr/>
      <w:br/>
    </w:p>
    <w:p>
      <w:pPr>
        <w:jc w:val="left"/>
        <w:ind w:left="0" w:right="0" w:firstLine="640"/>
        <w:spacing w:line="288" w:lineRule="auto"/>
      </w:pPr>
      <w:r>
        <w:rPr>
          <w:sz w:val="28"/>
          <w:szCs w:val="28"/>
        </w:rPr>
        <w:t xml:space="preserve">（二)提高社区退岗干部退养费</w:t>
      </w:r>
    </w:p>
    <w:p>
      <w:pPr/>
      <w:br/>
    </w:p>
    <w:p>
      <w:pPr>
        <w:jc w:val="left"/>
        <w:ind w:left="0" w:right="0" w:firstLine="640"/>
        <w:spacing w:line="288" w:lineRule="auto"/>
      </w:pPr>
      <w:r>
        <w:rPr>
          <w:sz w:val="28"/>
          <w:szCs w:val="28"/>
        </w:rPr>
        <w:t xml:space="preserve">2016年以来我区部份退岗社区干部多次到我局群体访，专门是去年末今年初以来反映超级强烈，要紧诉求是我区目前退养费标准偏低，不能知足其生活需求，与我市的鼓楼、台江区标准相差较大，也低于晋安区的标准，强烈要求提高退养费标准，与鼓楼、台江等城区持平。为切实解决社区退岗干部所反映的问题，我局专门就此事开展调研，并将调研意见汇总上报区政府，2017年3月区政府常委会通过关于提高我区社区退岗干部退养费的意见，提高后社区退岗干部月增资300元。</w:t>
      </w:r>
    </w:p>
    <w:p>
      <w:pPr/>
      <w:br/>
    </w:p>
    <w:p>
      <w:pPr>
        <w:jc w:val="left"/>
        <w:ind w:left="0" w:right="0" w:firstLine="640"/>
        <w:spacing w:line="288" w:lineRule="auto"/>
      </w:pPr>
      <w:r>
        <w:rPr>
          <w:sz w:val="28"/>
          <w:szCs w:val="28"/>
        </w:rPr>
        <w:t xml:space="preserve">（三）顺利完成社区工作效劳站专职工作人员公布招聘工作</w:t>
      </w:r>
    </w:p>
    <w:p>
      <w:pPr/>
      <w:br/>
    </w:p>
    <w:p>
      <w:pPr>
        <w:jc w:val="left"/>
        <w:ind w:left="0" w:right="0" w:firstLine="640"/>
        <w:spacing w:line="288" w:lineRule="auto"/>
      </w:pPr>
      <w:r>
        <w:rPr>
          <w:sz w:val="28"/>
          <w:szCs w:val="28"/>
        </w:rPr>
        <w:t xml:space="preserve">为增强我区社区建设，推动社区工作者队伍职业化、专业化进程，我局在4月初组织开展社区工作效劳站专职工作人员公布招聘工作。本次招聘人数共计71人，其中面向社会招聘36人，面向社区“两委”成员、社区效劳协管员招聘35人。</w:t>
      </w:r>
    </w:p>
    <w:p>
      <w:pPr/>
      <w:br/>
    </w:p>
    <w:p>
      <w:pPr>
        <w:jc w:val="left"/>
        <w:ind w:left="0" w:right="0" w:firstLine="640"/>
        <w:spacing w:line="288" w:lineRule="auto"/>
      </w:pPr>
      <w:r>
        <w:rPr>
          <w:sz w:val="28"/>
          <w:szCs w:val="28"/>
        </w:rPr>
        <w:t xml:space="preserve">（四）开展城乡社区协商建设工作</w:t>
      </w:r>
    </w:p>
    <w:p>
      <w:pPr/>
      <w:br/>
    </w:p>
    <w:p>
      <w:pPr>
        <w:jc w:val="left"/>
        <w:ind w:left="0" w:right="0" w:firstLine="640"/>
        <w:spacing w:line="288" w:lineRule="auto"/>
      </w:pPr>
      <w:r>
        <w:rPr>
          <w:sz w:val="28"/>
          <w:szCs w:val="28"/>
        </w:rPr>
        <w:t xml:space="preserve">认真贯彻落实《中共中央办公厅、国务院办公厅关于增强城乡社区协商的意见》（x办发【20XX】x号）及xx省民政厅xx省社区建设联席会议办公室关于增强城乡社区协商的实施意见（xx民建【20XX】x号）精神，指导各镇街城乡社区开展协商示建设工作，并要求各街镇结合工作实际，制定具体方法，充分发挥社区协商作用。</w:t>
      </w:r>
    </w:p>
    <w:p>
      <w:pPr/>
      <w:br/>
    </w:p>
    <w:p>
      <w:pPr>
        <w:jc w:val="left"/>
        <w:ind w:left="0" w:right="0" w:firstLine="640"/>
        <w:spacing w:line="288" w:lineRule="auto"/>
      </w:pPr>
      <w:r>
        <w:rPr>
          <w:sz w:val="28"/>
          <w:szCs w:val="28"/>
        </w:rPr>
        <w:t xml:space="preserve">（六）扎实抓好社区其他工作</w:t>
      </w:r>
    </w:p>
    <w:p>
      <w:pPr/>
      <w:br/>
    </w:p>
    <w:p>
      <w:pPr>
        <w:jc w:val="left"/>
        <w:ind w:left="0" w:right="0" w:firstLine="640"/>
        <w:spacing w:line="288" w:lineRule="auto"/>
      </w:pPr>
      <w:r>
        <w:rPr>
          <w:sz w:val="28"/>
          <w:szCs w:val="28"/>
        </w:rPr>
        <w:t xml:space="preserve">一、开展自动售药机进社区为民办实事活动。为解决群众非营业时刻购药难问题，做好社区药品法制效劳，我局与区仓山区市场监督治理局联合组织开展了自动售药机进社区为民办实事活动。先期对辖区社区情形进行了摸底调查，并实地走访，拟定下发自动售药机进社区为民办实事活动方案，成立活动领导小组，分时期进行推动，采取试点先行的模式，先行先试，派出专人与试点社区、企业一起选定自动售药机设置点，做好自动售药机设置备案等工作，踊跃和谐物业做好用电、场地、平安等保障工作。</w:t>
      </w:r>
    </w:p>
    <w:p>
      <w:pPr/>
      <w:br/>
    </w:p>
    <w:p>
      <w:pPr>
        <w:jc w:val="left"/>
        <w:ind w:left="0" w:right="0" w:firstLine="640"/>
        <w:spacing w:line="288" w:lineRule="auto"/>
      </w:pPr>
      <w:r>
        <w:rPr>
          <w:sz w:val="28"/>
          <w:szCs w:val="28"/>
        </w:rPr>
        <w:t xml:space="preserve">二、按时完成社区自治组织功能建设调研活动。依照区政府2017年度重点调研课题的有关安排，我局联合专业社工机构围绕“仓山区社区自治组织功能建设”课题，采取实地查看、现场采访、发放问卷调查、填写社区观看表等形式开展调研活动，并将调研结果形成报告《仓山区社区自治组织功能建设调研报告》按时上报区政府。</w:t>
      </w:r>
    </w:p>
    <w:p>
      <w:pPr/>
      <w:br/>
    </w:p>
    <w:p>
      <w:pPr>
        <w:jc w:val="left"/>
        <w:ind w:left="0" w:right="0" w:firstLine="640"/>
        <w:spacing w:line="288" w:lineRule="auto"/>
      </w:pPr>
      <w:r>
        <w:rPr>
          <w:sz w:val="28"/>
          <w:szCs w:val="28"/>
        </w:rPr>
        <w:t xml:space="preserve">3、做好区人大代表、政协委员意见承办和反馈工作。我局认真做好区人大代表、政协委员关于提高社区干部待遇、社区减负等5件意见、建议的承办和反馈工作，取得代表们的一致好评</w:t>
      </w:r>
    </w:p>
    <w:p>
      <w:pPr/>
      <w:br/>
    </w:p>
    <w:p>
      <w:pPr>
        <w:jc w:val="left"/>
        <w:ind w:left="0" w:right="0" w:firstLine="640"/>
        <w:spacing w:line="288" w:lineRule="auto"/>
      </w:pPr>
      <w:r>
        <w:rPr>
          <w:sz w:val="28"/>
          <w:szCs w:val="28"/>
        </w:rPr>
        <w:t xml:space="preserve">（七）做好优秀村规民约征集工作</w:t>
      </w:r>
    </w:p>
    <w:p>
      <w:pPr/>
      <w:br/>
    </w:p>
    <w:p>
      <w:pPr>
        <w:jc w:val="left"/>
        <w:ind w:left="0" w:right="0" w:firstLine="640"/>
        <w:spacing w:line="288" w:lineRule="auto"/>
      </w:pPr>
      <w:r>
        <w:rPr>
          <w:sz w:val="28"/>
          <w:szCs w:val="28"/>
        </w:rPr>
        <w:t xml:space="preserve">依照《民政部办公厅关于开展优秀村规民约、居民公约征集活动的通知》，我局向全区范围内征集优秀村规民约。经各镇街搜集上报挑选，仓山镇先锋村、螺洲镇洲尾村、上渡街道江南社区、临江街道观井社区等四个村居的村规民约能够充分反映本地自然历史状况、风俗适应、文化传承、切近生活、符合实际、通俗易懂，被选为我区优秀村规民约并向市民政局推荐。</w:t>
      </w:r>
    </w:p>
    <w:p>
      <w:pPr/>
      <w:br/>
    </w:p>
    <w:p>
      <w:pPr>
        <w:jc w:val="left"/>
        <w:ind w:left="0" w:right="0" w:firstLine="640"/>
        <w:spacing w:line="288" w:lineRule="auto"/>
      </w:pPr>
      <w:r>
        <w:rPr>
          <w:sz w:val="28"/>
          <w:szCs w:val="28"/>
        </w:rPr>
        <w:t xml:space="preserve">二、下半年工作思路</w:t>
      </w:r>
    </w:p>
    <w:p>
      <w:pPr/>
      <w:br/>
    </w:p>
    <w:p>
      <w:pPr>
        <w:jc w:val="left"/>
        <w:ind w:left="0" w:right="0" w:firstLine="640"/>
        <w:spacing w:line="288" w:lineRule="auto"/>
      </w:pPr>
      <w:r>
        <w:rPr>
          <w:sz w:val="28"/>
          <w:szCs w:val="28"/>
        </w:rPr>
        <w:t xml:space="preserve">一、继续做好我区社区工作效劳站标准化建设，完善新成立的8个社区工作效劳站站点建设，踊跃帮忙街镇，争取省、市、有关经费，增进各街镇社区组织工作用房达标建设项目取得落实。</w:t>
      </w:r>
    </w:p>
    <w:p>
      <w:pPr/>
      <w:br/>
    </w:p>
    <w:p>
      <w:pPr>
        <w:jc w:val="left"/>
        <w:ind w:left="0" w:right="0" w:firstLine="640"/>
        <w:spacing w:line="288" w:lineRule="auto"/>
      </w:pPr>
      <w:r>
        <w:rPr>
          <w:sz w:val="28"/>
          <w:szCs w:val="28"/>
        </w:rPr>
        <w:t xml:space="preserve">二、继续开展城乡社区协商建设工作，继续催促各街镇贯彻落实《中共中央办公厅、国务院办公厅关于增强城乡社区协商的意见》（x办发【20XX】x号）及xx省民政厅xx省社区建设联席会议办公室关于增强城乡社区协商的实施意见（x民建【20XX】x号）精神，切实将城乡社区协商工作落到实处。</w:t>
      </w:r>
    </w:p>
    <w:p>
      <w:pPr/>
      <w:br/>
    </w:p>
    <w:p>
      <w:pPr>
        <w:jc w:val="left"/>
        <w:ind w:left="0" w:right="0" w:firstLine="640"/>
        <w:spacing w:line="288" w:lineRule="auto"/>
      </w:pPr>
      <w:r>
        <w:rPr>
          <w:sz w:val="28"/>
          <w:szCs w:val="28"/>
        </w:rPr>
        <w:t xml:space="preserve">3、继续增强社区干军队伍建设，依照社区工作者专业化、职业化的进展要求，健全完善由社区工作者准入制度、治理制度、教育培训制度、鼓励保障制度、退出制度等组成的社区工作者治理体系，打造一支政治素养高、业务能力强、作风扎实、结构合理、群众认可的社区工作者队伍。</w:t>
      </w:r>
    </w:p>
    <w:p>
      <w:pPr/>
      <w:br/>
    </w:p>
    <w:p>
      <w:pPr/>
      <w:r>
        <w:rPr>
          <w:color w:val="red"/>
          <w:sz w:val="32"/>
          <w:szCs w:val="32"/>
          <w:b w:val="1"/>
          <w:bCs w:val="1"/>
        </w:rPr>
        <w:t xml:space="preserve">篇6：社区办事处上半年的工作总结及下半年工作思路</w:t>
      </w:r>
    </w:p>
    <w:p>
      <w:pPr/>
      <w:br/>
    </w:p>
    <w:p>
      <w:pPr>
        <w:jc w:val="left"/>
        <w:ind w:left="0" w:right="0" w:firstLine="640"/>
        <w:spacing w:line="288" w:lineRule="auto"/>
      </w:pPr>
      <w:r>
        <w:rPr>
          <w:sz w:val="28"/>
          <w:szCs w:val="28"/>
        </w:rPr>
        <w:t xml:space="preserve">社区上半年工作总结和下半年工作思路</w:t>
      </w:r>
    </w:p>
    <w:p>
      <w:pPr/>
      <w:br/>
    </w:p>
    <w:p>
      <w:pPr>
        <w:jc w:val="left"/>
        <w:ind w:left="0" w:right="0" w:firstLine="640"/>
        <w:spacing w:line="288" w:lineRule="auto"/>
      </w:pPr>
      <w:r>
        <w:rPr>
          <w:sz w:val="28"/>
          <w:szCs w:val="28"/>
        </w:rPr>
        <w:t xml:space="preserve">2021年上半年，我们**社区党委、居委会坚持以邓小平理论、“三个代表”重要思想、党的十七大精神和区委全会精神为指导，在区委、区政府及街道党工委、办事处的正确领导和精心指导下，全面落实科学发展观，团结带领社区广大党员、居民群众，紧紧围绕“激情创业，科学发展，建设实力拱墅、秀美拱墅、和谐拱墅”的战略目标和街道三年行动计划，积极有效地开展各项工作，社区先后被评为浙江省充分就业社区、浙江省气功管理优秀站点、杭州市城市体育先进社区、杭州市企业退休人员自管小组先进集体、拱墅区示范学习型社区、拱墅区社区教育先进社区、拱墅区归正人员安置帮教工作先进集体，为构建社会主义和谐社会做出了一定的贡献。现将社区2021年上半年的主要工作和下半年的工作思路汇报如下：</w:t>
      </w:r>
    </w:p>
    <w:p>
      <w:pPr/>
      <w:br/>
    </w:p>
    <w:p>
      <w:pPr>
        <w:jc w:val="left"/>
        <w:ind w:left="0" w:right="0" w:firstLine="640"/>
        <w:spacing w:line="288" w:lineRule="auto"/>
      </w:pPr>
      <w:r>
        <w:rPr>
          <w:sz w:val="28"/>
          <w:szCs w:val="28"/>
        </w:rPr>
        <w:t xml:space="preserve">一、上半年工作回顾</w:t>
      </w:r>
    </w:p>
    <w:p>
      <w:pPr/>
      <w:br/>
    </w:p>
    <w:p>
      <w:pPr>
        <w:jc w:val="left"/>
        <w:ind w:left="0" w:right="0" w:firstLine="640"/>
        <w:spacing w:line="288" w:lineRule="auto"/>
      </w:pPr>
      <w:r>
        <w:rPr>
          <w:sz w:val="28"/>
          <w:szCs w:val="28"/>
        </w:rPr>
        <w:t xml:space="preserve">1、组织建设</w:t>
      </w:r>
    </w:p>
    <w:p>
      <w:pPr/>
      <w:br/>
    </w:p>
    <w:p>
      <w:pPr>
        <w:jc w:val="left"/>
        <w:ind w:left="0" w:right="0" w:firstLine="640"/>
        <w:spacing w:line="288" w:lineRule="auto"/>
      </w:pPr>
      <w:r>
        <w:rPr>
          <w:sz w:val="28"/>
          <w:szCs w:val="28"/>
        </w:rPr>
        <w:t xml:space="preserve">一是夯实组织基础。社区党委以提升政治素质和业务水平为着力点，不断提高社区党组织班子的整体水平，努力夯实社区党建工作基础。目前纳入管理的社区党员总数已达450人，为了让社区广大党员对社区工作的认同，社区党委根据区委和街道党工委的要求，利用电子阅览室的场地，挂牌建立了社区党员服务活动中心，并积极开展“关爱常驻楼道，党员在您身边”载体活动，发挥党员的先锋模范作用。党员积极参与社区治安巡逻、纠纷调解、矛盾疏导、就业帮助、困难帮扶、爱绿护绿等各种服务活动，深受社区居民群众的好评。二是注重制度建设。社区党委利用每月一次支部书记例会的时机，对支部书记进行党务知识、开展社区党建工作的方式方法等进行培训，使楼道党支部书记抓党建工作的能力明显提高。同时，社区党委利用党员组织生活会和现代远程教学等方式，针对不同时期形势任务的需要，组织宣传和播放收看电教片，真正做到让党员群众“听得懂、记得牢、掌握实”。三是创新工作内容。随着党员数量的增加，社区党员成为社区工作的主力军。社区通过聘请老党员义务担任社区治安巡逻员、人民调解员、政策宣传员、便民服务员、民情调查员等，充分发挥党员的先锋模范作用和示范带头作用。四是做好入党积极分子培训。4月份，社区党委和支部为2名入党积极分子上党课，学习党的十七大精神和新党章的有关内容，通过学习培训，使2名入党积极分子进一步加深了对党的认识，端正了入党动机。</w:t>
      </w:r>
    </w:p>
    <w:p>
      <w:pPr/>
      <w:br/>
    </w:p>
    <w:p>
      <w:pPr>
        <w:jc w:val="left"/>
        <w:ind w:left="0" w:right="0" w:firstLine="640"/>
        <w:spacing w:line="288" w:lineRule="auto"/>
      </w:pPr>
      <w:r>
        <w:rPr>
          <w:sz w:val="28"/>
          <w:szCs w:val="28"/>
        </w:rPr>
        <w:t xml:space="preserve">2、引资催税</w:t>
      </w:r>
    </w:p>
    <w:p>
      <w:pPr/>
      <w:br/>
    </w:p>
    <w:p>
      <w:pPr>
        <w:jc w:val="left"/>
        <w:ind w:left="0" w:right="0" w:firstLine="640"/>
        <w:spacing w:line="288" w:lineRule="auto"/>
      </w:pPr>
      <w:r>
        <w:rPr>
          <w:sz w:val="28"/>
          <w:szCs w:val="28"/>
        </w:rPr>
        <w:t xml:space="preserve">一是加强领导。为了完成街道下达的各项经济指标，由社区书记亲自挂帅任组长,副书记任副组长,社区工作人员为成员的招商引资和催税工作小组，加强对招商引资和征收出租房屋税的领导。二是摸清情况。社区工作人员分责任片进行调查摸底，掌握辖区内出租户的基本情况，制定好工作计划，做好联系沟通和上门走访的各项准备工作。三是突出重点。对辖区内的店面房、大面积的商品房出租户，社区作为重点征收对象，定期进行上门和电话催税工作，放弃业余时间，做到应收尽收，积极抓好经济工作。经过社区全体工作人员的共同努力，1-5月底，完成招商引资359万元；征收出租房屋税11万元。</w:t>
      </w:r>
    </w:p>
    <w:p>
      <w:pPr/>
      <w:br/>
    </w:p>
    <w:p>
      <w:pPr>
        <w:jc w:val="left"/>
        <w:ind w:left="0" w:right="0" w:firstLine="640"/>
        <w:spacing w:line="288" w:lineRule="auto"/>
      </w:pPr>
      <w:r>
        <w:rPr>
          <w:sz w:val="28"/>
          <w:szCs w:val="28"/>
        </w:rPr>
        <w:t xml:space="preserve">3、宣教文体</w:t>
      </w:r>
    </w:p>
    <w:p>
      <w:pPr/>
      <w:br/>
    </w:p>
    <w:p>
      <w:pPr>
        <w:jc w:val="left"/>
        <w:ind w:left="0" w:right="0" w:firstLine="640"/>
        <w:spacing w:line="288" w:lineRule="auto"/>
      </w:pPr>
      <w:r>
        <w:rPr>
          <w:sz w:val="28"/>
          <w:szCs w:val="28"/>
        </w:rPr>
        <w:t xml:space="preserve">4、综治调解</w:t>
      </w:r>
    </w:p>
    <w:p>
      <w:pPr/>
      <w:br/>
    </w:p>
    <w:p>
      <w:pPr>
        <w:jc w:val="left"/>
        <w:ind w:left="0" w:right="0" w:firstLine="640"/>
        <w:spacing w:line="288" w:lineRule="auto"/>
      </w:pPr>
      <w:r>
        <w:rPr>
          <w:sz w:val="28"/>
          <w:szCs w:val="28"/>
        </w:rPr>
        <w:t xml:space="preserve">5、环境整治</w:t>
      </w:r>
    </w:p>
    <w:p>
      <w:pPr/>
      <w:br/>
    </w:p>
    <w:p>
      <w:pPr>
        <w:jc w:val="left"/>
        <w:ind w:left="0" w:right="0" w:firstLine="640"/>
        <w:spacing w:line="288" w:lineRule="auto"/>
      </w:pPr>
      <w:r>
        <w:rPr>
          <w:sz w:val="28"/>
          <w:szCs w:val="28"/>
        </w:rPr>
        <w:t xml:space="preserve">6、计生健教</w:t>
      </w:r>
    </w:p>
    <w:p>
      <w:pPr/>
      <w:br/>
    </w:p>
    <w:p>
      <w:pPr>
        <w:jc w:val="left"/>
        <w:ind w:left="0" w:right="0" w:firstLine="640"/>
        <w:spacing w:line="288" w:lineRule="auto"/>
      </w:pPr>
      <w:r>
        <w:rPr>
          <w:sz w:val="28"/>
          <w:szCs w:val="28"/>
        </w:rPr>
        <w:t xml:space="preserve">7、企退服务</w:t>
      </w:r>
    </w:p>
    <w:p>
      <w:pPr/>
      <w:br/>
    </w:p>
    <w:p>
      <w:pPr>
        <w:jc w:val="left"/>
        <w:ind w:left="0" w:right="0" w:firstLine="640"/>
        <w:spacing w:line="288" w:lineRule="auto"/>
      </w:pPr>
      <w:r>
        <w:rPr>
          <w:sz w:val="28"/>
          <w:szCs w:val="28"/>
        </w:rPr>
        <w:t xml:space="preserve">8、民政福利</w:t>
      </w:r>
    </w:p>
    <w:p>
      <w:pPr/>
      <w:br/>
    </w:p>
    <w:p>
      <w:pPr>
        <w:jc w:val="left"/>
        <w:ind w:left="0" w:right="0" w:firstLine="640"/>
        <w:spacing w:line="288" w:lineRule="auto"/>
      </w:pPr>
      <w:r>
        <w:rPr>
          <w:sz w:val="28"/>
          <w:szCs w:val="28"/>
        </w:rPr>
        <w:t xml:space="preserve">（四）红十字会和优抚工作。春风行动组织全体社区工作者捐款共计2000元；为26名复员军人和58名退伍军人发放春节慰问金，共计40000元；为伤残军人、现役军人、烈属发放春节慰问金共计2860元；为5名伤残军人和4名军烈属换发乘车证9张。</w:t>
      </w:r>
    </w:p>
    <w:p>
      <w:pPr/>
      <w:br/>
    </w:p>
    <w:p>
      <w:pPr>
        <w:jc w:val="left"/>
        <w:ind w:left="0" w:right="0" w:firstLine="640"/>
        <w:spacing w:line="288" w:lineRule="auto"/>
      </w:pPr>
      <w:r>
        <w:rPr>
          <w:sz w:val="28"/>
          <w:szCs w:val="28"/>
        </w:rPr>
        <w:t xml:space="preserve">9、其它工作</w:t>
      </w:r>
    </w:p>
    <w:p>
      <w:pPr/>
      <w:br/>
    </w:p>
    <w:p>
      <w:pPr>
        <w:jc w:val="left"/>
        <w:ind w:left="0" w:right="0" w:firstLine="640"/>
        <w:spacing w:line="288" w:lineRule="auto"/>
      </w:pPr>
      <w:r>
        <w:rPr>
          <w:sz w:val="28"/>
          <w:szCs w:val="28"/>
        </w:rPr>
        <w:t xml:space="preserve">一是挂牌成立社区公共服务工作站。年初，社区认真贯彻落实市委办公厅、市政府办公厅《关于社区公共服务工作站建设的若干意见》，挂牌成立了**社区公共服务工作站，将原来与居民群众关系较密切的劳动保障、帮扶救助、助老助残、计生卫生、文体教育、城市管理、综治调解等“七大块”，纳入社区公共服务站试行，在社区开办“一门式”服务窗口，方便居民办事。</w:t>
      </w:r>
    </w:p>
    <w:p>
      <w:pPr/>
      <w:br/>
    </w:p>
    <w:p>
      <w:pPr>
        <w:jc w:val="left"/>
        <w:ind w:left="0" w:right="0" w:firstLine="640"/>
        <w:spacing w:line="288" w:lineRule="auto"/>
      </w:pPr>
      <w:r>
        <w:rPr>
          <w:sz w:val="28"/>
          <w:szCs w:val="28"/>
        </w:rPr>
        <w:t xml:space="preserve">二是做好社区办公室整体搬迁工作。三是做好经济普查工作。四是做好社区规范化档案室试点工作。</w:t>
      </w:r>
    </w:p>
    <w:p>
      <w:pPr/>
      <w:br/>
    </w:p>
    <w:p>
      <w:pPr>
        <w:jc w:val="left"/>
        <w:ind w:left="0" w:right="0" w:firstLine="640"/>
        <w:spacing w:line="288" w:lineRule="auto"/>
      </w:pPr>
      <w:r>
        <w:rPr>
          <w:sz w:val="28"/>
          <w:szCs w:val="28"/>
        </w:rPr>
        <w:t xml:space="preserve">回顾半年以来的工作，我们**社区虽然取得了一些成绩，但也存在着一些问题，一是社区两委会成员忙于事务较多，有些工作还抓得不够深入扎实；二是社区工作者责任意识、服务意识和业务素质有待进一步加强，这些问题有待社区在2021年下半年的工作中予以落实和解决。</w:t>
      </w:r>
    </w:p>
    <w:p>
      <w:pPr/>
      <w:br/>
    </w:p>
    <w:p>
      <w:pPr>
        <w:jc w:val="left"/>
        <w:ind w:left="0" w:right="0" w:firstLine="640"/>
        <w:spacing w:line="288" w:lineRule="auto"/>
      </w:pPr>
      <w:r>
        <w:rPr>
          <w:sz w:val="28"/>
          <w:szCs w:val="28"/>
        </w:rPr>
        <w:t xml:space="preserve">二、下半年工作思路</w:t>
      </w:r>
    </w:p>
    <w:p>
      <w:pPr/>
      <w:br/>
    </w:p>
    <w:p>
      <w:pPr>
        <w:jc w:val="left"/>
        <w:ind w:left="0" w:right="0" w:firstLine="640"/>
        <w:spacing w:line="288" w:lineRule="auto"/>
      </w:pPr>
      <w:r>
        <w:rPr>
          <w:sz w:val="28"/>
          <w:szCs w:val="28"/>
        </w:rPr>
        <w:t xml:space="preserve">展望2021年下半年的工作，我们**社区将积极围绕街道三年行动计划和在应危机保增长中实现三年大变样及社区建设的总体目标，结合社区实际，重点抓好以下几方面工作：</w:t>
      </w:r>
    </w:p>
    <w:p>
      <w:pPr/>
      <w:br/>
    </w:p>
    <w:p>
      <w:pPr>
        <w:jc w:val="left"/>
        <w:ind w:left="0" w:right="0" w:firstLine="640"/>
        <w:spacing w:line="288" w:lineRule="auto"/>
      </w:pPr>
      <w:r>
        <w:rPr>
          <w:sz w:val="28"/>
          <w:szCs w:val="28"/>
        </w:rPr>
        <w:t xml:space="preserve">一是抓好学习教育。组织社区两委会班子、支部书记、党员骨干着重学习党的十七大精神和区委全会精神，突出开展党性党风党纪教育，全面落实党风廉政建设责任制，坚持标本兼治、综合治理，从源头上抓起，增强社区两委会班子、支部书记、党员骨干的宗旨意识和廉洁意识，时刻保持清醒头脑，不断提高拒腐防变的能力。</w:t>
      </w:r>
    </w:p>
    <w:p>
      <w:pPr/>
      <w:br/>
    </w:p>
    <w:p>
      <w:pPr>
        <w:jc w:val="left"/>
        <w:ind w:left="0" w:right="0" w:firstLine="640"/>
        <w:spacing w:line="288" w:lineRule="auto"/>
      </w:pPr>
      <w:r>
        <w:rPr>
          <w:sz w:val="28"/>
          <w:szCs w:val="28"/>
        </w:rPr>
        <w:t xml:space="preserve">二是抓好队伍建设。立足社区实际，进一步加强社区党员服务活动中心建设，充分发挥社区内老党员多，政治素质高的优势，继续发挥社区老党员的作用。利用党员志愿者服务队，积极引导更多的社区老人走出家门，加入到社区建设的行列中来，参加各种社区活动，在社区这个大舞台发挥余热，不断满足社区居民的精神文化需求，活跃社区文化。进一步加强党组织的自身建设，充分发挥党组织在社区建设中起核心作用。发挥工会、团委的作用，组织志愿者服务队抓重点服务，真正起到社区党委的助手作用。</w:t>
      </w:r>
    </w:p>
    <w:p>
      <w:pPr/>
      <w:br/>
    </w:p>
    <w:p>
      <w:pPr>
        <w:jc w:val="left"/>
        <w:ind w:left="0" w:right="0" w:firstLine="640"/>
        <w:spacing w:line="288" w:lineRule="auto"/>
      </w:pPr>
      <w:r>
        <w:rPr>
          <w:sz w:val="28"/>
          <w:szCs w:val="28"/>
        </w:rPr>
        <w:t xml:space="preserve">三是抓好载体活动。发挥社区党建联席会的龙头作用，共同促进社区全面发展。社区党委要采取不同形式，通过举办党建知识竞赛、开展庆“七一”系列、开展社区党员志愿者活动等各种载体，开展丰富多彩的社区活动，最大限度调动党建联席会成员单位和社区党员参与社区党建工作的积极性和主动性，。</w:t>
      </w:r>
    </w:p>
    <w:p>
      <w:pPr/>
      <w:br/>
    </w:p>
    <w:p>
      <w:pPr>
        <w:jc w:val="left"/>
        <w:ind w:left="0" w:right="0" w:firstLine="640"/>
        <w:spacing w:line="288" w:lineRule="auto"/>
      </w:pPr>
      <w:r>
        <w:rPr>
          <w:sz w:val="28"/>
          <w:szCs w:val="28"/>
        </w:rPr>
        <w:t xml:space="preserve">四是抓好环境整治。结合区委、区政府关于打造最清洁城区创建活动，小区以18小时保洁为工作要求，加大区域环境整治力度，通过层层发动小组长、党员、保洁员、保安人员等参与到环境整治工作中，加强对小区日常环境卫生的巡查力度，发现问题，及时处理。</w:t>
      </w:r>
    </w:p>
    <w:p>
      <w:pPr/>
      <w:br/>
    </w:p>
    <w:p>
      <w:pPr>
        <w:jc w:val="left"/>
        <w:ind w:left="0" w:right="0" w:firstLine="640"/>
        <w:spacing w:line="288" w:lineRule="auto"/>
      </w:pPr>
      <w:r>
        <w:rPr>
          <w:sz w:val="28"/>
          <w:szCs w:val="28"/>
        </w:rPr>
        <w:t xml:space="preserve">五是抓好重点服务。继续在解决困难群众再就业上下硬功夫，整合资源，动员共建单位、在职党员以及社区能利用的方方面面的社会组织，为就业广开门路。关注民生，积极破难题解民忧，关心和帮助老年人、残疾人、特困户等弱势群体，抓重点服务，了解他们的需求，力所能及帮助他们，不但要从物质上帮助他们，而且更要从实际上真正解决他们的需求和难题，努力提高为居民服务水平和服务质量。</w:t>
      </w:r>
    </w:p>
    <w:p>
      <w:pPr/>
      <w:br/>
    </w:p>
    <w:p>
      <w:pPr>
        <w:jc w:val="left"/>
        <w:ind w:left="0" w:right="0" w:firstLine="640"/>
        <w:spacing w:line="288" w:lineRule="auto"/>
      </w:pPr>
      <w:r>
        <w:rPr>
          <w:sz w:val="28"/>
          <w:szCs w:val="28"/>
        </w:rPr>
        <w:t xml:space="preserve">六是抓好稳定工作。积极开展平安社区的创建工作，健全矛盾纠纷信息收集、快速反应、协作调处等三大机制，重点关注社区内各类旧有和新生的不稳定因素，及时化解矛盾。抓好安全防范工作，配齐配好消防器材和社区共建单位一起搞好本社区的防火工作，经常性的开展安全防火教育，确保一方平安。</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篇7：社区办事处上半年的工作总结及下半年工作思路</w:t>
      </w:r>
    </w:p>
    <w:p>
      <w:pPr/>
      <w:br/>
    </w:p>
    <w:p>
      <w:pPr>
        <w:jc w:val="left"/>
        <w:ind w:left="0" w:right="0" w:firstLine="640"/>
        <w:spacing w:line="288" w:lineRule="auto"/>
      </w:pPr>
      <w:r>
        <w:rPr>
          <w:sz w:val="28"/>
          <w:szCs w:val="28"/>
        </w:rPr>
        <w:t xml:space="preserve">2017年上半年社区办及基层政权工作总结及下半年工作思路</w:t>
      </w:r>
    </w:p>
    <w:p>
      <w:pPr/>
      <w:br/>
    </w:p>
    <w:p>
      <w:pPr>
        <w:jc w:val="left"/>
        <w:ind w:left="0" w:right="0" w:firstLine="640"/>
        <w:spacing w:line="288" w:lineRule="auto"/>
      </w:pPr>
      <w:r>
        <w:rPr>
          <w:sz w:val="28"/>
          <w:szCs w:val="28"/>
        </w:rPr>
        <w:t xml:space="preserve">一、上半年工作总结</w:t>
      </w:r>
    </w:p>
    <w:p>
      <w:pPr/>
      <w:br/>
    </w:p>
    <w:p>
      <w:pPr>
        <w:jc w:val="left"/>
        <w:ind w:left="0" w:right="0" w:firstLine="640"/>
        <w:spacing w:line="288" w:lineRule="auto"/>
      </w:pPr>
      <w:r>
        <w:rPr>
          <w:sz w:val="28"/>
          <w:szCs w:val="28"/>
        </w:rPr>
        <w:t xml:space="preserve">（一）推进社区组织工作用房建设工作</w:t>
      </w:r>
    </w:p>
    <w:p>
      <w:pPr/>
      <w:br/>
    </w:p>
    <w:p>
      <w:pPr>
        <w:jc w:val="left"/>
        <w:ind w:left="0" w:right="0" w:firstLine="640"/>
        <w:spacing w:line="288" w:lineRule="auto"/>
      </w:pPr>
      <w:r>
        <w:rPr>
          <w:sz w:val="28"/>
          <w:szCs w:val="28"/>
        </w:rPr>
        <w:t xml:space="preserve">1、积极配合市局做好历年装修补助经费申请材料缺件补件工作。2013-2015年，我区共有17个社区申请的省、市级社区组织工作用房装修补助经费申请材料存在缺件的情况，需重新补交材料。我局积极配合市社区办开展此项工作，认真按照缺件目录，逐一对照、审核，并督导各有关社区按时、规范地补交相关材料。</w:t>
      </w:r>
    </w:p>
    <w:p>
      <w:pPr/>
      <w:br/>
    </w:p>
    <w:p>
      <w:pPr>
        <w:jc w:val="left"/>
        <w:ind w:left="0" w:right="0" w:firstLine="640"/>
        <w:spacing w:line="288" w:lineRule="auto"/>
      </w:pPr>
      <w:r>
        <w:rPr>
          <w:sz w:val="28"/>
          <w:szCs w:val="28"/>
        </w:rPr>
        <w:t xml:space="preserve">2、努力为2017年新设立社区申请省级装修补助经费。2016年5月我区新批准设立了8个社区，现有4个社区需申请省级社区组织工作用房装修补助经费，我局积极与市社区办沟通协调，努力为4个社区申报省级装修补助经费。</w:t>
      </w:r>
    </w:p>
    <w:p>
      <w:pPr/>
      <w:br/>
    </w:p>
    <w:p>
      <w:pPr>
        <w:jc w:val="left"/>
        <w:ind w:left="0" w:right="0" w:firstLine="640"/>
        <w:spacing w:line="288" w:lineRule="auto"/>
      </w:pPr>
      <w:r>
        <w:rPr>
          <w:sz w:val="28"/>
          <w:szCs w:val="28"/>
        </w:rPr>
        <w:t xml:space="preserve">（二)提高社区退岗干部退养费</w:t>
      </w:r>
    </w:p>
    <w:p>
      <w:pPr/>
      <w:br/>
    </w:p>
    <w:p>
      <w:pPr>
        <w:jc w:val="left"/>
        <w:ind w:left="0" w:right="0" w:firstLine="640"/>
        <w:spacing w:line="288" w:lineRule="auto"/>
      </w:pPr>
      <w:r>
        <w:rPr>
          <w:sz w:val="28"/>
          <w:szCs w:val="28"/>
        </w:rPr>
        <w:t xml:space="preserve">2016年以来我区部分退岗社区干部多次到我局群体访，特别是去年底今年初以来反映非常强烈，主要诉求是我区目前退养费标准偏低，不能满足其生活需求，与我市的鼓楼、台江区标准相差较大，也低于晋安区的标准，强烈要求提高退养费标准，与鼓楼、台江等城区持平。为切实解决社区退岗干部所反映的问题，我局专门就此事开展调研，并将调研意见汇总上报区政府，2017年3月区政府常委会通过关于提高我区社区退岗干部退养费的意见，提高后社区退岗干部月增资300元。</w:t>
      </w:r>
    </w:p>
    <w:p>
      <w:pPr/>
      <w:br/>
    </w:p>
    <w:p>
      <w:pPr>
        <w:jc w:val="left"/>
        <w:ind w:left="0" w:right="0" w:firstLine="640"/>
        <w:spacing w:line="288" w:lineRule="auto"/>
      </w:pPr>
      <w:r>
        <w:rPr>
          <w:sz w:val="28"/>
          <w:szCs w:val="28"/>
        </w:rPr>
        <w:t xml:space="preserve">（三）顺利完成社区工作服务站专职工作人员公开招聘工作</w:t>
      </w:r>
    </w:p>
    <w:p>
      <w:pPr/>
      <w:br/>
    </w:p>
    <w:p>
      <w:pPr>
        <w:jc w:val="left"/>
        <w:ind w:left="0" w:right="0" w:firstLine="640"/>
        <w:spacing w:line="288" w:lineRule="auto"/>
      </w:pPr>
      <w:r>
        <w:rPr>
          <w:sz w:val="28"/>
          <w:szCs w:val="28"/>
        </w:rPr>
        <w:t xml:space="preserve">为加强我区社区建设，推进社区工作者队伍职业化、专业化进程，我局在4月初组织开展社区工作服务站专职工作人员公开招聘工作。本次招聘人数共计71人，其中面向社会招聘36人，面向社区“两委”成员、社区服务协管员招聘35人。</w:t>
      </w:r>
    </w:p>
    <w:p>
      <w:pPr/>
      <w:br/>
    </w:p>
    <w:p>
      <w:pPr>
        <w:jc w:val="left"/>
        <w:ind w:left="0" w:right="0" w:firstLine="640"/>
        <w:spacing w:line="288" w:lineRule="auto"/>
      </w:pPr>
      <w:r>
        <w:rPr>
          <w:sz w:val="28"/>
          <w:szCs w:val="28"/>
        </w:rPr>
        <w:t xml:space="preserve">（四）开展城乡社区协商建设工作</w:t>
      </w:r>
    </w:p>
    <w:p>
      <w:pPr/>
      <w:br/>
    </w:p>
    <w:p>
      <w:pPr>
        <w:jc w:val="left"/>
        <w:ind w:left="0" w:right="0" w:firstLine="640"/>
        <w:spacing w:line="288" w:lineRule="auto"/>
      </w:pPr>
      <w:r>
        <w:rPr>
          <w:sz w:val="28"/>
          <w:szCs w:val="28"/>
        </w:rPr>
        <w:t xml:space="preserve">认真贯彻落实《中共中央办公厅、国务院办公厅关于加强城乡社区协商的意见》（x办发【2015】x号）及xx省民政厅xx省社区建设联席会议办公室关于加强城乡社区协商的实施意见（xx民建【2016】x号）精神，指导各镇街城乡社区开展协商示建设工作，并要求各街镇结合工作实际，制定具体措施，充分发挥社区协商作用。</w:t>
      </w:r>
    </w:p>
    <w:p>
      <w:pPr/>
      <w:br/>
    </w:p>
    <w:p>
      <w:pPr>
        <w:jc w:val="left"/>
        <w:ind w:left="0" w:right="0" w:firstLine="640"/>
        <w:spacing w:line="288" w:lineRule="auto"/>
      </w:pPr>
      <w:r>
        <w:rPr>
          <w:sz w:val="28"/>
          <w:szCs w:val="28"/>
        </w:rPr>
        <w:t xml:space="preserve">（六）扎实抓好社区其他工作</w:t>
      </w:r>
    </w:p>
    <w:p>
      <w:pPr/>
      <w:br/>
    </w:p>
    <w:p>
      <w:pPr>
        <w:jc w:val="left"/>
        <w:ind w:left="0" w:right="0" w:firstLine="640"/>
        <w:spacing w:line="288" w:lineRule="auto"/>
      </w:pPr>
      <w:r>
        <w:rPr>
          <w:sz w:val="28"/>
          <w:szCs w:val="28"/>
        </w:rPr>
        <w:t xml:space="preserve">1、开展自动售药机进社区为民办实事活动。为解决群众非营业时间购药难问题，做好社区药品法制服务，我局与区仓山区市场监督管理局联合组织开展了自动售药机进社区为民办实事活动。先期对辖区社区情况进行了摸底调查，并实地走访，拟定下发自动售药机进社区为民办实事活动方案，成立活动领导小组，分阶段进行推进，采取试点先行的模式，先行先试，派出专人与试点社区、企业共同选定自动售药机设置点，做好自动售药机设置备案等工作，积极协调物业做好用电、场地、安全等保障工作。</w:t>
      </w:r>
    </w:p>
    <w:p>
      <w:pPr/>
      <w:br/>
    </w:p>
    <w:p>
      <w:pPr>
        <w:jc w:val="left"/>
        <w:ind w:left="0" w:right="0" w:firstLine="640"/>
        <w:spacing w:line="288" w:lineRule="auto"/>
      </w:pPr>
      <w:r>
        <w:rPr>
          <w:sz w:val="28"/>
          <w:szCs w:val="28"/>
        </w:rPr>
        <w:t xml:space="preserve">2、按时完成社区自治组织功能建设调研活动。根据区政府2017年度重点调研课题的有关安排，我局联合专业社工机构围绕“仓山区社区自治组织功能建设”课题，采取实地查看、现场采访、发放问卷调查、填写社区观察表等形式开展调研活动，并将调研结果形成报告《仓山区社区自治组织功能建设调研报告》按时上报区政府。</w:t>
      </w:r>
    </w:p>
    <w:p>
      <w:pPr/>
      <w:br/>
    </w:p>
    <w:p>
      <w:pPr>
        <w:jc w:val="left"/>
        <w:ind w:left="0" w:right="0" w:firstLine="640"/>
        <w:spacing w:line="288" w:lineRule="auto"/>
      </w:pPr>
      <w:r>
        <w:rPr>
          <w:sz w:val="28"/>
          <w:szCs w:val="28"/>
        </w:rPr>
        <w:t xml:space="preserve">3、做好区人大代表、政协委员意见承办和反馈工作。我局认真做好区人大代表、政协委员关于提高社区干部待遇、社区减负等5件意见、建议的承办和反馈工作，获得代表们的一致好评</w:t>
      </w:r>
    </w:p>
    <w:p>
      <w:pPr/>
      <w:br/>
    </w:p>
    <w:p>
      <w:pPr>
        <w:jc w:val="left"/>
        <w:ind w:left="0" w:right="0" w:firstLine="640"/>
        <w:spacing w:line="288" w:lineRule="auto"/>
      </w:pPr>
      <w:r>
        <w:rPr>
          <w:sz w:val="28"/>
          <w:szCs w:val="28"/>
        </w:rPr>
        <w:t xml:space="preserve">???（七）做好优秀村规民约征集工作</w:t>
      </w:r>
    </w:p>
    <w:p>
      <w:pPr/>
      <w:br/>
    </w:p>
    <w:p>
      <w:pPr>
        <w:jc w:val="left"/>
        <w:ind w:left="0" w:right="0" w:firstLine="640"/>
        <w:spacing w:line="288" w:lineRule="auto"/>
      </w:pPr>
      <w:r>
        <w:rPr>
          <w:sz w:val="28"/>
          <w:szCs w:val="28"/>
        </w:rPr>
        <w:t xml:space="preserve">???根据《民政部办公厅关于开展优秀村规民约、居民公约征集活动的通知》，我局向全区范围内征集优秀村规民约。经各镇街收集上报筛选，仓山镇先锋村、螺洲镇洲尾村、上渡街道江南社区、临江街道观井社区等四个村居的村规民约能够充分反映当地自然历史状况、风俗习惯、文化传承、贴近生活、切合实际、通俗易懂，被选为我区优秀村规民约并向市民政局推荐。</w:t>
      </w:r>
    </w:p>
    <w:p>
      <w:pPr/>
      <w:br/>
    </w:p>
    <w:p>
      <w:pPr>
        <w:jc w:val="left"/>
        <w:ind w:left="0" w:right="0" w:firstLine="640"/>
        <w:spacing w:line="288" w:lineRule="auto"/>
      </w:pPr>
      <w:r>
        <w:rPr>
          <w:sz w:val="28"/>
          <w:szCs w:val="28"/>
        </w:rPr>
        <w:t xml:space="preserve">二、下半年工作思路</w:t>
      </w:r>
    </w:p>
    <w:p>
      <w:pPr/>
      <w:br/>
    </w:p>
    <w:p>
      <w:pPr>
        <w:jc w:val="left"/>
        <w:ind w:left="0" w:right="0" w:firstLine="640"/>
        <w:spacing w:line="288" w:lineRule="auto"/>
      </w:pPr>
      <w:r>
        <w:rPr>
          <w:sz w:val="28"/>
          <w:szCs w:val="28"/>
        </w:rPr>
        <w:t xml:space="preserve">1、继续做好我区社区工作服务站规范化建设，完善新成立的8个社区工作服务站站点建设，积极帮助街镇，争取省、市、有关经费，促进各街镇社区组织工作用房达标建设项目得到落实。</w:t>
      </w:r>
    </w:p>
    <w:p>
      <w:pPr/>
      <w:br/>
    </w:p>
    <w:p>
      <w:pPr>
        <w:jc w:val="left"/>
        <w:ind w:left="0" w:right="0" w:firstLine="640"/>
        <w:spacing w:line="288" w:lineRule="auto"/>
      </w:pPr>
      <w:r>
        <w:rPr>
          <w:sz w:val="28"/>
          <w:szCs w:val="28"/>
        </w:rPr>
        <w:t xml:space="preserve">2、继续开展城乡社区协商建设工作，继续督促各街镇贯彻落实《中共中央办公厅、国务院办公厅关于加强城乡社区协商的意见》（x办发【2015】x号）及xx省民政厅xx省社区建设联席会议办公室关于加强城乡社区协商的实施意见（x民建【2016】x号）精神，切实将城乡社区协商工作落到实处。?</w:t>
      </w:r>
    </w:p>
    <w:p>
      <w:pPr/>
      <w:br/>
    </w:p>
    <w:p>
      <w:pPr>
        <w:jc w:val="left"/>
        <w:ind w:left="0" w:right="0" w:firstLine="640"/>
        <w:spacing w:line="288" w:lineRule="auto"/>
      </w:pPr>
      <w:r>
        <w:rPr>
          <w:sz w:val="28"/>
          <w:szCs w:val="28"/>
        </w:rPr>
        <w:t xml:space="preserve">3、继续加强社区干部队伍建设，按照社区工作者专业化、职业化的发展要求，健全完善由社区工作者准入制度、管理制度、教育培训制度、激励保障制度、退出制度等构成的社区工作者管理体系，打造一支政治素质高、业务能力强、作风扎实、结构合理、群众认可的社区工作者队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2025-12-08T01:25:21+08:00</dcterms:created>
  <dcterms:modified xsi:type="dcterms:W3CDTF">2025-12-08T01:25:21+08:00</dcterms:modified>
</cp:coreProperties>
</file>

<file path=docProps/custom.xml><?xml version="1.0" encoding="utf-8"?>
<Properties xmlns="http://schemas.openxmlformats.org/officeDocument/2006/custom-properties" xmlns:vt="http://schemas.openxmlformats.org/officeDocument/2006/docPropsVTypes"/>
</file>